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30" w:rsidRDefault="003C7FA3" w:rsidP="003C7FA3">
      <w:pPr>
        <w:jc w:val="center"/>
      </w:pPr>
      <w:r>
        <w:t>Ellenőrző kérdések</w:t>
      </w:r>
    </w:p>
    <w:p w:rsidR="00671BE1" w:rsidRDefault="00671BE1" w:rsidP="003C7FA3">
      <w:pPr>
        <w:jc w:val="center"/>
      </w:pPr>
    </w:p>
    <w:p w:rsidR="003C7FA3" w:rsidRDefault="00771410">
      <w:r>
        <w:t xml:space="preserve">1. Adjunk meg legalább 3 jellemzőjét a </w:t>
      </w:r>
      <w:proofErr w:type="spellStart"/>
      <w:r>
        <w:t>PostgreSQL</w:t>
      </w:r>
      <w:proofErr w:type="spellEnd"/>
      <w:r>
        <w:t xml:space="preserve"> adatbázis-kezelőnek</w:t>
      </w:r>
      <w:proofErr w:type="gramStart"/>
      <w:r>
        <w:t>.!</w:t>
      </w:r>
      <w:proofErr w:type="gramEnd"/>
      <w:r>
        <w:t xml:space="preserve"> (3 pont)</w:t>
      </w:r>
    </w:p>
    <w:p w:rsidR="00771410" w:rsidRDefault="00AD5782">
      <w:hyperlink r:id="rId6" w:history="1">
        <w:r w:rsidR="00AD6DEA" w:rsidRPr="004C23C4">
          <w:rPr>
            <w:rStyle w:val="Hiperhivatkozs"/>
          </w:rPr>
          <w:t>http://people.inf.elte.hu/kiss/14kor/korszeru-ea-01-postgre.pdf</w:t>
        </w:r>
      </w:hyperlink>
      <w:r w:rsidR="00AD6DEA">
        <w:t xml:space="preserve"> (4. </w:t>
      </w:r>
      <w:r w:rsidR="00771410">
        <w:t>oldal 1</w:t>
      </w:r>
      <w:proofErr w:type="gramStart"/>
      <w:r w:rsidR="00771410">
        <w:t>.,</w:t>
      </w:r>
      <w:proofErr w:type="gramEnd"/>
      <w:r w:rsidR="00771410">
        <w:t>2.,4. pont)</w:t>
      </w:r>
    </w:p>
    <w:p w:rsidR="00771410" w:rsidRDefault="00771410"/>
    <w:p w:rsidR="00771410" w:rsidRDefault="00771410">
      <w:r>
        <w:t xml:space="preserve">2. </w:t>
      </w:r>
      <w:r w:rsidR="00AD6DEA">
        <w:t xml:space="preserve">Mi a neve </w:t>
      </w:r>
      <w:proofErr w:type="spellStart"/>
      <w:r w:rsidR="00AD6DEA">
        <w:t>PostgreSQL</w:t>
      </w:r>
      <w:proofErr w:type="spellEnd"/>
      <w:r w:rsidR="00AD6DEA">
        <w:t xml:space="preserve"> installáció fő konfigurációs állományának? (1 pont)</w:t>
      </w:r>
    </w:p>
    <w:p w:rsidR="00771410" w:rsidRDefault="00AD5782" w:rsidP="003C7FA3">
      <w:hyperlink r:id="rId7" w:history="1">
        <w:r w:rsidR="00AD6DEA" w:rsidRPr="004C23C4">
          <w:rPr>
            <w:rStyle w:val="Hiperhivatkozs"/>
          </w:rPr>
          <w:t>http://people.inf.elte.hu/kiss/14kor/korszeru-ea-01-pos</w:t>
        </w:r>
        <w:proofErr w:type="gramStart"/>
        <w:r w:rsidR="00AD6DEA" w:rsidRPr="004C23C4">
          <w:rPr>
            <w:rStyle w:val="Hiperhivatkozs"/>
          </w:rPr>
          <w:t>tgre.pdf</w:t>
        </w:r>
      </w:hyperlink>
      <w:r w:rsidR="00AD6DEA">
        <w:t xml:space="preserve">  (</w:t>
      </w:r>
      <w:proofErr w:type="gramEnd"/>
      <w:r w:rsidR="00AD6DEA">
        <w:t>8. oldal)</w:t>
      </w:r>
    </w:p>
    <w:p w:rsidR="00AD6DEA" w:rsidRDefault="00AD6DEA" w:rsidP="003C7FA3"/>
    <w:p w:rsidR="00771410" w:rsidRDefault="00AD6DEA" w:rsidP="003C7FA3">
      <w:r>
        <w:t>3. Adjunk 3 féle adatot, amit a PGDATA könyvtár tartalmaz. (3 pont)</w:t>
      </w:r>
    </w:p>
    <w:p w:rsidR="00AD6DEA" w:rsidRDefault="00AD5782" w:rsidP="003C7FA3">
      <w:hyperlink r:id="rId8" w:history="1">
        <w:r w:rsidR="0015268D" w:rsidRPr="004C23C4">
          <w:rPr>
            <w:rStyle w:val="Hiperhivatkozs"/>
          </w:rPr>
          <w:t>http://people.inf.elte.hu/kiss/14kor/korszeru-ea-01-postgre.pdf</w:t>
        </w:r>
      </w:hyperlink>
      <w:r w:rsidR="0015268D">
        <w:t xml:space="preserve"> (9. oldal, 1. pont)</w:t>
      </w:r>
    </w:p>
    <w:p w:rsidR="0015268D" w:rsidRDefault="0015268D" w:rsidP="003C7FA3"/>
    <w:p w:rsidR="0015268D" w:rsidRDefault="0015268D" w:rsidP="0015268D">
      <w:r>
        <w:t>4.  Mit tartalmaz a PG_VERSION állomány? (1 pont)</w:t>
      </w:r>
    </w:p>
    <w:p w:rsidR="0015268D" w:rsidRDefault="00AD5782" w:rsidP="0015268D">
      <w:hyperlink r:id="rId9" w:history="1">
        <w:r w:rsidR="0015268D" w:rsidRPr="004C23C4">
          <w:rPr>
            <w:rStyle w:val="Hiperhivatkozs"/>
          </w:rPr>
          <w:t>http://people.inf.elte.hu/kiss/14kor/korszeru-ea-01-postgre.pdf</w:t>
        </w:r>
      </w:hyperlink>
      <w:r w:rsidR="0015268D">
        <w:t xml:space="preserve"> (10. oldal, 1. pont)</w:t>
      </w:r>
    </w:p>
    <w:p w:rsidR="0015268D" w:rsidRDefault="0015268D" w:rsidP="0015268D"/>
    <w:p w:rsidR="005E1BD5" w:rsidRDefault="005E1BD5" w:rsidP="005E1BD5">
      <w:r>
        <w:t xml:space="preserve">5.  Hogy hívják a </w:t>
      </w:r>
      <w:proofErr w:type="spellStart"/>
      <w:r>
        <w:t>PostgreSQL</w:t>
      </w:r>
      <w:proofErr w:type="spellEnd"/>
      <w:r>
        <w:t xml:space="preserve"> fő </w:t>
      </w:r>
      <w:proofErr w:type="spellStart"/>
      <w:r>
        <w:t>processét</w:t>
      </w:r>
      <w:proofErr w:type="spellEnd"/>
      <w:r>
        <w:t>? (1 pont)</w:t>
      </w:r>
    </w:p>
    <w:p w:rsidR="005E1BD5" w:rsidRDefault="00AD5782" w:rsidP="005E1BD5">
      <w:hyperlink r:id="rId10" w:history="1">
        <w:r w:rsidR="005E1BD5" w:rsidRPr="004C23C4">
          <w:rPr>
            <w:rStyle w:val="Hiperhivatkozs"/>
          </w:rPr>
          <w:t>http://people.inf.elte.hu/kiss/14kor/korszeru-ea-01-postgre.pdf</w:t>
        </w:r>
      </w:hyperlink>
      <w:r w:rsidR="005E1BD5">
        <w:t xml:space="preserve"> (</w:t>
      </w:r>
      <w:r w:rsidR="000279D9">
        <w:t>18</w:t>
      </w:r>
      <w:r w:rsidR="005E1BD5">
        <w:t>. oldal)</w:t>
      </w:r>
    </w:p>
    <w:p w:rsidR="005E1BD5" w:rsidRDefault="005E1BD5" w:rsidP="005E1BD5"/>
    <w:p w:rsidR="005E1BD5" w:rsidRDefault="005E1BD5" w:rsidP="005E1BD5">
      <w:r>
        <w:t>6.  A /</w:t>
      </w:r>
      <w:proofErr w:type="spellStart"/>
      <w:r>
        <w:t>base</w:t>
      </w:r>
      <w:proofErr w:type="spellEnd"/>
      <w:r>
        <w:t xml:space="preserve"> könyvtárban a </w:t>
      </w:r>
      <w:proofErr w:type="spellStart"/>
      <w:r>
        <w:t>subdirectory-k</w:t>
      </w:r>
      <w:proofErr w:type="spellEnd"/>
      <w:r>
        <w:t xml:space="preserve"> miknek felelnek meg (1 pont)</w:t>
      </w:r>
    </w:p>
    <w:p w:rsidR="005E1BD5" w:rsidRDefault="00AD5782" w:rsidP="005E1BD5">
      <w:hyperlink r:id="rId11" w:history="1">
        <w:r w:rsidR="005E1BD5" w:rsidRPr="004C23C4">
          <w:rPr>
            <w:rStyle w:val="Hiperhivatkozs"/>
          </w:rPr>
          <w:t>http://people.inf.elte.hu/kiss/14kor/korszeru-ea-01-postgre.pdf</w:t>
        </w:r>
      </w:hyperlink>
      <w:r w:rsidR="005E1BD5">
        <w:t xml:space="preserve"> (11. oldal)</w:t>
      </w:r>
    </w:p>
    <w:p w:rsidR="005E1BD5" w:rsidRDefault="005E1BD5" w:rsidP="005E1BD5"/>
    <w:p w:rsidR="00295DD4" w:rsidRDefault="00295DD4" w:rsidP="00295DD4">
      <w:r>
        <w:t xml:space="preserve">7. Mennyi a </w:t>
      </w:r>
      <w:proofErr w:type="spellStart"/>
      <w:r>
        <w:t>deafult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mérete egy </w:t>
      </w:r>
      <w:proofErr w:type="spellStart"/>
      <w:r>
        <w:t>PostgreSQL</w:t>
      </w:r>
      <w:proofErr w:type="spellEnd"/>
      <w:r>
        <w:t xml:space="preserve"> installációnak? (1 pont)</w:t>
      </w:r>
    </w:p>
    <w:p w:rsidR="00295DD4" w:rsidRDefault="00AD5782" w:rsidP="00295DD4">
      <w:hyperlink r:id="rId12" w:history="1">
        <w:r w:rsidR="00295DD4" w:rsidRPr="004C23C4">
          <w:rPr>
            <w:rStyle w:val="Hiperhivatkozs"/>
          </w:rPr>
          <w:t>http://people.inf.elte.hu/kiss/14kor/korszeru-ea-01-postgre.pdf</w:t>
        </w:r>
      </w:hyperlink>
      <w:r w:rsidR="00295DD4">
        <w:t xml:space="preserve"> (12. oldal)</w:t>
      </w:r>
    </w:p>
    <w:p w:rsidR="000279D9" w:rsidRDefault="000279D9" w:rsidP="00295DD4"/>
    <w:p w:rsidR="000279D9" w:rsidRDefault="000279D9" w:rsidP="000279D9">
      <w:r>
        <w:t>8. Adjunk meg három további háttérfolyamatot? (3 pont)</w:t>
      </w:r>
    </w:p>
    <w:p w:rsidR="000279D9" w:rsidRDefault="00AD5782" w:rsidP="000279D9">
      <w:hyperlink r:id="rId13" w:history="1">
        <w:r w:rsidR="000279D9" w:rsidRPr="004C23C4">
          <w:rPr>
            <w:rStyle w:val="Hiperhivatkozs"/>
          </w:rPr>
          <w:t>http://people.inf.elte.hu/kiss/14kor/korszeru-ea-01-postgre.pdf</w:t>
        </w:r>
      </w:hyperlink>
      <w:r w:rsidR="000279D9">
        <w:t xml:space="preserve"> (19. oldal)</w:t>
      </w:r>
    </w:p>
    <w:p w:rsidR="000279D9" w:rsidRDefault="000279D9" w:rsidP="000279D9"/>
    <w:p w:rsidR="000279D9" w:rsidRDefault="000279D9" w:rsidP="000279D9">
      <w:r>
        <w:t xml:space="preserve">9. Miért </w:t>
      </w:r>
      <w:proofErr w:type="spellStart"/>
      <w:r>
        <w:t>vah</w:t>
      </w:r>
      <w:proofErr w:type="spellEnd"/>
      <w:r>
        <w:t xml:space="preserve"> szükség </w:t>
      </w:r>
      <w:proofErr w:type="spellStart"/>
      <w:r>
        <w:t>Shared</w:t>
      </w:r>
      <w:proofErr w:type="spellEnd"/>
      <w:r>
        <w:t xml:space="preserve"> </w:t>
      </w:r>
      <w:proofErr w:type="spellStart"/>
      <w:r>
        <w:t>Memory</w:t>
      </w:r>
      <w:proofErr w:type="spellEnd"/>
      <w:r>
        <w:t xml:space="preserve"> használatára? (4 pont)</w:t>
      </w:r>
    </w:p>
    <w:p w:rsidR="000279D9" w:rsidRDefault="00AD5782" w:rsidP="000279D9">
      <w:hyperlink r:id="rId14" w:history="1">
        <w:r w:rsidR="000279D9" w:rsidRPr="004C23C4">
          <w:rPr>
            <w:rStyle w:val="Hiperhivatkozs"/>
          </w:rPr>
          <w:t>http://people.inf.elte.hu/kiss/14kor/korszeru-ea-01-postgre.pdf</w:t>
        </w:r>
      </w:hyperlink>
      <w:r w:rsidR="000279D9">
        <w:t xml:space="preserve"> (22. oldal)</w:t>
      </w:r>
    </w:p>
    <w:p w:rsidR="000279D9" w:rsidRDefault="000279D9" w:rsidP="000279D9"/>
    <w:p w:rsidR="00EE4615" w:rsidRDefault="00EE4615" w:rsidP="00EE4615">
      <w:r>
        <w:t xml:space="preserve">10. Milyen 4 tranzakciós elkülönítési szintet használ a </w:t>
      </w:r>
      <w:proofErr w:type="spellStart"/>
      <w:r>
        <w:t>PostgreSQL</w:t>
      </w:r>
      <w:proofErr w:type="spellEnd"/>
      <w:r>
        <w:t>? (4 pont)</w:t>
      </w:r>
    </w:p>
    <w:p w:rsidR="00EE4615" w:rsidRDefault="00AD5782" w:rsidP="00EE4615">
      <w:hyperlink r:id="rId15" w:history="1">
        <w:r w:rsidR="00EE4615" w:rsidRPr="004C23C4">
          <w:rPr>
            <w:rStyle w:val="Hiperhivatkozs"/>
          </w:rPr>
          <w:t>http://people.inf.elte.hu/kiss/14kor/korszeru-ea-01-postgre.pdf</w:t>
        </w:r>
      </w:hyperlink>
      <w:r w:rsidR="00EE4615">
        <w:t xml:space="preserve"> (28. oldal)</w:t>
      </w:r>
    </w:p>
    <w:p w:rsidR="000279D9" w:rsidRDefault="000279D9" w:rsidP="00295DD4"/>
    <w:p w:rsidR="00EE4615" w:rsidRDefault="00EE4615" w:rsidP="00EE4615">
      <w:r>
        <w:t>11. Milyen 3 fő döntést hoz az optimalizáló? (3 pont)</w:t>
      </w:r>
    </w:p>
    <w:p w:rsidR="00EE4615" w:rsidRDefault="00AD5782" w:rsidP="00EE4615">
      <w:hyperlink r:id="rId16" w:history="1">
        <w:r w:rsidR="00EE4615" w:rsidRPr="004C23C4">
          <w:rPr>
            <w:rStyle w:val="Hiperhivatkozs"/>
          </w:rPr>
          <w:t>http://people.inf.elte.hu/kiss/14kor/korszeru-ea-01-postgre.pdf</w:t>
        </w:r>
      </w:hyperlink>
      <w:r w:rsidR="00EE4615">
        <w:t xml:space="preserve"> (32. oldal)</w:t>
      </w:r>
    </w:p>
    <w:p w:rsidR="00295DD4" w:rsidRDefault="00295DD4" w:rsidP="00295DD4"/>
    <w:p w:rsidR="00B8262F" w:rsidRDefault="00B8262F" w:rsidP="00B8262F">
      <w:r>
        <w:t>12. Milyen 2 statisztikát számol biztosan ki az optimalizáló? (2 pont)</w:t>
      </w:r>
    </w:p>
    <w:p w:rsidR="00B8262F" w:rsidRDefault="00AD5782" w:rsidP="00B8262F">
      <w:hyperlink r:id="rId17" w:history="1">
        <w:r w:rsidR="00B8262F" w:rsidRPr="004C23C4">
          <w:rPr>
            <w:rStyle w:val="Hiperhivatkozs"/>
          </w:rPr>
          <w:t>http://people.inf.elte.hu/kiss/14kor/korszeru-ea-01-postgre.pdf</w:t>
        </w:r>
      </w:hyperlink>
      <w:r w:rsidR="00B8262F">
        <w:t xml:space="preserve"> (33. oldal, 1.1 és 1.2 pont)</w:t>
      </w:r>
    </w:p>
    <w:p w:rsidR="005E1BD5" w:rsidRDefault="005E1BD5" w:rsidP="005E1BD5"/>
    <w:p w:rsidR="002E5162" w:rsidRDefault="002E5162" w:rsidP="002E5162">
      <w:r>
        <w:t>13. Melyik paranccsal lehet statisztikákat gyűjteni egy táblára? (1 pont)</w:t>
      </w:r>
    </w:p>
    <w:p w:rsidR="002E5162" w:rsidRDefault="00AD5782" w:rsidP="002E5162">
      <w:hyperlink r:id="rId18" w:history="1">
        <w:r w:rsidR="002E5162" w:rsidRPr="004C23C4">
          <w:rPr>
            <w:rStyle w:val="Hiperhivatkozs"/>
          </w:rPr>
          <w:t>http://people.inf.elte.hu/kiss/14kor/korszeru-ea-01-postgre.pdf</w:t>
        </w:r>
      </w:hyperlink>
      <w:r w:rsidR="002E5162">
        <w:t xml:space="preserve"> (</w:t>
      </w:r>
      <w:r w:rsidR="00B877FC">
        <w:t>20</w:t>
      </w:r>
      <w:r w:rsidR="002E5162">
        <w:t>. oldal</w:t>
      </w:r>
      <w:r w:rsidR="00B877FC">
        <w:t>, nem a VACUUM</w:t>
      </w:r>
      <w:r w:rsidR="002E5162">
        <w:t>)</w:t>
      </w:r>
    </w:p>
    <w:p w:rsidR="002E5162" w:rsidRDefault="002E5162" w:rsidP="002E5162"/>
    <w:p w:rsidR="00077E5B" w:rsidRDefault="00077E5B" w:rsidP="00077E5B">
      <w:r>
        <w:t>1</w:t>
      </w:r>
      <w:r w:rsidR="00B8067C">
        <w:t>4</w:t>
      </w:r>
      <w:r>
        <w:t>. Adjuk meg a VACUUM parancs 2 feladatát. (2 pont)</w:t>
      </w:r>
    </w:p>
    <w:p w:rsidR="00077E5B" w:rsidRDefault="00AD5782" w:rsidP="00077E5B">
      <w:hyperlink r:id="rId19" w:history="1">
        <w:r w:rsidR="00077E5B" w:rsidRPr="004C23C4">
          <w:rPr>
            <w:rStyle w:val="Hiperhivatkozs"/>
          </w:rPr>
          <w:t>http://people.inf.elte.hu/kiss/14kor/korszeru-ea-01-postgre.pdf</w:t>
        </w:r>
      </w:hyperlink>
      <w:r w:rsidR="00077E5B">
        <w:t xml:space="preserve"> (20. oldal, 2.1, 2.2)</w:t>
      </w:r>
    </w:p>
    <w:p w:rsidR="00077E5B" w:rsidRDefault="00077E5B" w:rsidP="00077E5B"/>
    <w:p w:rsidR="004C6C0A" w:rsidRDefault="004C6C0A" w:rsidP="004C6C0A">
      <w:r>
        <w:t xml:space="preserve">15. Hogyan támogatja a </w:t>
      </w:r>
      <w:proofErr w:type="spellStart"/>
      <w:r>
        <w:t>MongoDB</w:t>
      </w:r>
      <w:proofErr w:type="spellEnd"/>
      <w:r>
        <w:t xml:space="preserve"> a fejlesztést</w:t>
      </w:r>
      <w:proofErr w:type="gramStart"/>
      <w:r>
        <w:t>?.</w:t>
      </w:r>
      <w:proofErr w:type="gramEnd"/>
      <w:r>
        <w:t xml:space="preserve"> (5 pont)</w:t>
      </w:r>
    </w:p>
    <w:p w:rsidR="004C6C0A" w:rsidRDefault="00AD5782" w:rsidP="004C6C0A">
      <w:hyperlink r:id="rId20" w:history="1">
        <w:r w:rsidR="004C6C0A" w:rsidRPr="004C23C4">
          <w:rPr>
            <w:rStyle w:val="Hiperhivatkozs"/>
          </w:rPr>
          <w:t>http://people.inf.elte.hu/kiss/14kor/korszeru-ea-02-mon</w:t>
        </w:r>
        <w:proofErr w:type="gramStart"/>
        <w:r w:rsidR="004C6C0A" w:rsidRPr="004C23C4">
          <w:rPr>
            <w:rStyle w:val="Hiperhivatkozs"/>
          </w:rPr>
          <w:t>go.pdf</w:t>
        </w:r>
      </w:hyperlink>
      <w:r w:rsidR="004C6C0A">
        <w:t xml:space="preserve">  (</w:t>
      </w:r>
      <w:proofErr w:type="gramEnd"/>
      <w:r w:rsidR="004C6C0A">
        <w:t>3. oldal, 3. pont)</w:t>
      </w:r>
    </w:p>
    <w:p w:rsidR="007071B6" w:rsidRDefault="007071B6" w:rsidP="004C6C0A"/>
    <w:p w:rsidR="007071B6" w:rsidRDefault="007071B6" w:rsidP="007071B6">
      <w:r>
        <w:t>16. Mit jelent a JSON</w:t>
      </w:r>
      <w:proofErr w:type="gramStart"/>
      <w:r>
        <w:t>?.</w:t>
      </w:r>
      <w:proofErr w:type="gramEnd"/>
      <w:r>
        <w:t xml:space="preserve"> (1 pont)</w:t>
      </w:r>
    </w:p>
    <w:p w:rsidR="007071B6" w:rsidRDefault="00AD5782" w:rsidP="007071B6">
      <w:hyperlink r:id="rId21" w:history="1">
        <w:r w:rsidR="007071B6" w:rsidRPr="004C23C4">
          <w:rPr>
            <w:rStyle w:val="Hiperhivatkozs"/>
          </w:rPr>
          <w:t>http://people.inf.elte.hu/kiss/14kor/korszeru-ea-02-mon</w:t>
        </w:r>
        <w:proofErr w:type="gramStart"/>
        <w:r w:rsidR="007071B6" w:rsidRPr="004C23C4">
          <w:rPr>
            <w:rStyle w:val="Hiperhivatkozs"/>
          </w:rPr>
          <w:t>go.pdf</w:t>
        </w:r>
      </w:hyperlink>
      <w:r w:rsidR="007071B6">
        <w:t xml:space="preserve">  (</w:t>
      </w:r>
      <w:proofErr w:type="gramEnd"/>
      <w:r w:rsidR="007071B6">
        <w:t>4. oldal)</w:t>
      </w:r>
    </w:p>
    <w:p w:rsidR="007071B6" w:rsidRDefault="007071B6" w:rsidP="004C6C0A"/>
    <w:p w:rsidR="00AE4AA8" w:rsidRDefault="00AE4AA8" w:rsidP="00AE4AA8">
      <w:r>
        <w:lastRenderedPageBreak/>
        <w:t>17. Mi célt szolgál a JSON? (1 pont)</w:t>
      </w:r>
    </w:p>
    <w:p w:rsidR="00AE4AA8" w:rsidRDefault="00AD5782" w:rsidP="00AE4AA8">
      <w:hyperlink r:id="rId22" w:history="1">
        <w:r w:rsidR="00AE4AA8" w:rsidRPr="004C23C4">
          <w:rPr>
            <w:rStyle w:val="Hiperhivatkozs"/>
          </w:rPr>
          <w:t>http://people.inf.elte.hu/kiss/14kor/korszeru-ea-02-mon</w:t>
        </w:r>
        <w:proofErr w:type="gramStart"/>
        <w:r w:rsidR="00AE4AA8" w:rsidRPr="004C23C4">
          <w:rPr>
            <w:rStyle w:val="Hiperhivatkozs"/>
          </w:rPr>
          <w:t>go.pdf</w:t>
        </w:r>
      </w:hyperlink>
      <w:r w:rsidR="00AE4AA8">
        <w:t xml:space="preserve">  (</w:t>
      </w:r>
      <w:proofErr w:type="gramEnd"/>
      <w:r w:rsidR="00AE4AA8">
        <w:t>5. oldal, 1. pont)</w:t>
      </w:r>
    </w:p>
    <w:p w:rsidR="00AE4AA8" w:rsidRDefault="00AE4AA8" w:rsidP="004C6C0A"/>
    <w:p w:rsidR="00A93719" w:rsidRDefault="00A93719" w:rsidP="00A93719">
      <w:r>
        <w:t>18. Adjunk meg 6 JSON adattípust!  (6 pont)</w:t>
      </w:r>
    </w:p>
    <w:p w:rsidR="00A93719" w:rsidRDefault="00AD5782" w:rsidP="00A93719">
      <w:hyperlink r:id="rId23" w:history="1">
        <w:r w:rsidR="00A93719" w:rsidRPr="004C23C4">
          <w:rPr>
            <w:rStyle w:val="Hiperhivatkozs"/>
          </w:rPr>
          <w:t>http://people.inf.elte.hu/kiss/14kor/korszeru-ea-02-mon</w:t>
        </w:r>
        <w:proofErr w:type="gramStart"/>
        <w:r w:rsidR="00A93719" w:rsidRPr="004C23C4">
          <w:rPr>
            <w:rStyle w:val="Hiperhivatkozs"/>
          </w:rPr>
          <w:t>go.pdf</w:t>
        </w:r>
      </w:hyperlink>
      <w:r w:rsidR="00A93719">
        <w:t xml:space="preserve">  (</w:t>
      </w:r>
      <w:proofErr w:type="gramEnd"/>
      <w:r w:rsidR="00A93719">
        <w:t>5. oldal)</w:t>
      </w:r>
    </w:p>
    <w:p w:rsidR="0015268D" w:rsidRDefault="0015268D" w:rsidP="0015268D"/>
    <w:p w:rsidR="007D2313" w:rsidRDefault="007D2313" w:rsidP="007D2313">
      <w:r>
        <w:t>19. Adjunk meg egy vezetékes és egy mobil telefonszámot JSON formában!  (3 pont)</w:t>
      </w:r>
    </w:p>
    <w:p w:rsidR="007D2313" w:rsidRDefault="00AD5782" w:rsidP="007D2313">
      <w:hyperlink r:id="rId24" w:history="1">
        <w:r w:rsidR="007D2313" w:rsidRPr="004C23C4">
          <w:rPr>
            <w:rStyle w:val="Hiperhivatkozs"/>
          </w:rPr>
          <w:t>http://people.inf.elte.hu/kiss/14kor/korszeru-ea-02-mon</w:t>
        </w:r>
        <w:proofErr w:type="gramStart"/>
        <w:r w:rsidR="007D2313" w:rsidRPr="004C23C4">
          <w:rPr>
            <w:rStyle w:val="Hiperhivatkozs"/>
          </w:rPr>
          <w:t>go.pdf</w:t>
        </w:r>
      </w:hyperlink>
      <w:r w:rsidR="007D2313">
        <w:t xml:space="preserve">  (</w:t>
      </w:r>
      <w:proofErr w:type="gramEnd"/>
      <w:r w:rsidR="007D2313">
        <w:t>6. oldal)</w:t>
      </w:r>
    </w:p>
    <w:p w:rsidR="007D2313" w:rsidRDefault="007D2313" w:rsidP="0015268D"/>
    <w:p w:rsidR="006404BB" w:rsidRDefault="006404BB" w:rsidP="006404BB">
      <w:r>
        <w:t>20. Mi a BSON!  (1 pont)</w:t>
      </w:r>
    </w:p>
    <w:p w:rsidR="006404BB" w:rsidRDefault="00AD5782" w:rsidP="006404BB">
      <w:hyperlink r:id="rId25" w:history="1">
        <w:r w:rsidR="006404BB" w:rsidRPr="004C23C4">
          <w:rPr>
            <w:rStyle w:val="Hiperhivatkozs"/>
          </w:rPr>
          <w:t>http://people.inf.elte.hu/kiss/14kor/korszeru-ea-02-mon</w:t>
        </w:r>
        <w:proofErr w:type="gramStart"/>
        <w:r w:rsidR="006404BB" w:rsidRPr="004C23C4">
          <w:rPr>
            <w:rStyle w:val="Hiperhivatkozs"/>
          </w:rPr>
          <w:t>go.pdf</w:t>
        </w:r>
      </w:hyperlink>
      <w:r w:rsidR="006404BB">
        <w:t xml:space="preserve">  (</w:t>
      </w:r>
      <w:proofErr w:type="gramEnd"/>
      <w:r w:rsidR="006404BB">
        <w:t>7. oldal)</w:t>
      </w:r>
    </w:p>
    <w:p w:rsidR="006404BB" w:rsidRDefault="006404BB" w:rsidP="0015268D"/>
    <w:p w:rsidR="00EC3F63" w:rsidRDefault="00EC3F63" w:rsidP="00EC3F63">
      <w:r>
        <w:t xml:space="preserve">21. Mik a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Concern</w:t>
      </w:r>
      <w:proofErr w:type="spellEnd"/>
      <w:r>
        <w:t xml:space="preserve"> szintjei? (5 pont)</w:t>
      </w:r>
    </w:p>
    <w:p w:rsidR="00EC3F63" w:rsidRDefault="00AD5782" w:rsidP="00EC3F63">
      <w:hyperlink r:id="rId26" w:history="1">
        <w:r w:rsidR="00EC3F63" w:rsidRPr="004C23C4">
          <w:rPr>
            <w:rStyle w:val="Hiperhivatkozs"/>
          </w:rPr>
          <w:t>http://people.inf.elte.hu/kiss/14kor/korszeru-ea-02-mon</w:t>
        </w:r>
        <w:proofErr w:type="gramStart"/>
        <w:r w:rsidR="00EC3F63" w:rsidRPr="004C23C4">
          <w:rPr>
            <w:rStyle w:val="Hiperhivatkozs"/>
          </w:rPr>
          <w:t>go.pdf</w:t>
        </w:r>
      </w:hyperlink>
      <w:r w:rsidR="00EC3F63">
        <w:t xml:space="preserve">  (</w:t>
      </w:r>
      <w:proofErr w:type="gramEnd"/>
      <w:r w:rsidR="00EC3F63">
        <w:t>12. oldal)</w:t>
      </w:r>
    </w:p>
    <w:p w:rsidR="00EC3F63" w:rsidRDefault="00EC3F63" w:rsidP="00EC3F63"/>
    <w:p w:rsidR="00354F9C" w:rsidRDefault="00354F9C" w:rsidP="00354F9C">
      <w:r>
        <w:t xml:space="preserve">22. Adjuk meg az </w:t>
      </w:r>
      <w:proofErr w:type="spellStart"/>
      <w:r>
        <w:t>Error</w:t>
      </w:r>
      <w:proofErr w:type="spellEnd"/>
      <w:r>
        <w:t xml:space="preserve"> </w:t>
      </w:r>
      <w:proofErr w:type="spellStart"/>
      <w:r>
        <w:t>Ignored</w:t>
      </w:r>
      <w:proofErr w:type="spellEnd"/>
      <w:r>
        <w:t xml:space="preserve"> 3 jellemzőjét? (3 pont)</w:t>
      </w:r>
    </w:p>
    <w:p w:rsidR="00354F9C" w:rsidRDefault="00AD5782" w:rsidP="00354F9C">
      <w:hyperlink r:id="rId27" w:history="1">
        <w:r w:rsidR="00354F9C" w:rsidRPr="004C23C4">
          <w:rPr>
            <w:rStyle w:val="Hiperhivatkozs"/>
          </w:rPr>
          <w:t>http://people.inf.elte.hu/kiss/14kor/korszeru-ea-02-mon</w:t>
        </w:r>
        <w:proofErr w:type="gramStart"/>
        <w:r w:rsidR="00354F9C" w:rsidRPr="004C23C4">
          <w:rPr>
            <w:rStyle w:val="Hiperhivatkozs"/>
          </w:rPr>
          <w:t>go.pdf</w:t>
        </w:r>
      </w:hyperlink>
      <w:r w:rsidR="00354F9C">
        <w:t xml:space="preserve">  (</w:t>
      </w:r>
      <w:proofErr w:type="gramEnd"/>
      <w:r w:rsidR="00354F9C">
        <w:t>13. oldal, első 3 pont)</w:t>
      </w:r>
    </w:p>
    <w:p w:rsidR="00EC3F63" w:rsidRDefault="00EC3F63" w:rsidP="0015268D"/>
    <w:p w:rsidR="00A95F62" w:rsidRDefault="00A95F62" w:rsidP="00A95F62">
      <w:r>
        <w:t xml:space="preserve">23. Mi jellemző az </w:t>
      </w:r>
      <w:proofErr w:type="spellStart"/>
      <w:r>
        <w:t>Unacknowledge</w:t>
      </w:r>
      <w:proofErr w:type="spellEnd"/>
      <w:r>
        <w:t xml:space="preserve"> esetre? (1 pont)</w:t>
      </w:r>
    </w:p>
    <w:p w:rsidR="00A95F62" w:rsidRDefault="00AD5782" w:rsidP="00A95F62">
      <w:hyperlink r:id="rId28" w:history="1">
        <w:r w:rsidR="00A95F62" w:rsidRPr="004C23C4">
          <w:rPr>
            <w:rStyle w:val="Hiperhivatkozs"/>
          </w:rPr>
          <w:t>http://people.inf.elte.hu/kiss/14kor/korszeru-ea-02-mon</w:t>
        </w:r>
        <w:proofErr w:type="gramStart"/>
        <w:r w:rsidR="00A95F62" w:rsidRPr="004C23C4">
          <w:rPr>
            <w:rStyle w:val="Hiperhivatkozs"/>
          </w:rPr>
          <w:t>go.pdf</w:t>
        </w:r>
      </w:hyperlink>
      <w:r w:rsidR="00A95F62">
        <w:t xml:space="preserve">  (</w:t>
      </w:r>
      <w:proofErr w:type="gramEnd"/>
      <w:r w:rsidR="00A95F62">
        <w:t>14. oldal, 2. pont)</w:t>
      </w:r>
    </w:p>
    <w:p w:rsidR="00A95F62" w:rsidRDefault="00A95F62" w:rsidP="0015268D"/>
    <w:p w:rsidR="00F81366" w:rsidRDefault="00F81366" w:rsidP="00F81366">
      <w:r>
        <w:t>2</w:t>
      </w:r>
      <w:r w:rsidR="00792FD3">
        <w:t>4</w:t>
      </w:r>
      <w:r>
        <w:t xml:space="preserve">. Mi jellemző az </w:t>
      </w:r>
      <w:proofErr w:type="spellStart"/>
      <w:r>
        <w:t>Acknowledge</w:t>
      </w:r>
      <w:proofErr w:type="spellEnd"/>
      <w:r>
        <w:t xml:space="preserve"> esetre? (1 pont)</w:t>
      </w:r>
    </w:p>
    <w:p w:rsidR="00F81366" w:rsidRDefault="00AD5782" w:rsidP="00F81366">
      <w:hyperlink r:id="rId29" w:history="1">
        <w:r w:rsidR="00F81366" w:rsidRPr="004C23C4">
          <w:rPr>
            <w:rStyle w:val="Hiperhivatkozs"/>
          </w:rPr>
          <w:t>http://people.inf.elte.hu/kiss/14kor/korszeru-ea-02-mon</w:t>
        </w:r>
        <w:proofErr w:type="gramStart"/>
        <w:r w:rsidR="00F81366" w:rsidRPr="004C23C4">
          <w:rPr>
            <w:rStyle w:val="Hiperhivatkozs"/>
          </w:rPr>
          <w:t>go.pdf</w:t>
        </w:r>
      </w:hyperlink>
      <w:r w:rsidR="00F81366">
        <w:t xml:space="preserve">  (</w:t>
      </w:r>
      <w:proofErr w:type="gramEnd"/>
      <w:r w:rsidR="00F81366">
        <w:t>15. oldal, első két pont)</w:t>
      </w:r>
    </w:p>
    <w:p w:rsidR="00F81366" w:rsidRDefault="00F81366" w:rsidP="00F81366"/>
    <w:p w:rsidR="001632A9" w:rsidRDefault="001632A9" w:rsidP="001632A9">
      <w:r>
        <w:t xml:space="preserve">25. Mi jellemző az </w:t>
      </w:r>
      <w:proofErr w:type="spellStart"/>
      <w:r>
        <w:t>Journaled</w:t>
      </w:r>
      <w:proofErr w:type="spellEnd"/>
      <w:r>
        <w:t xml:space="preserve"> esetre? (1 pont)</w:t>
      </w:r>
    </w:p>
    <w:p w:rsidR="001632A9" w:rsidRDefault="00AD5782" w:rsidP="001632A9">
      <w:hyperlink r:id="rId30" w:history="1">
        <w:r w:rsidR="001632A9" w:rsidRPr="004C23C4">
          <w:rPr>
            <w:rStyle w:val="Hiperhivatkozs"/>
          </w:rPr>
          <w:t>http://people.inf.elte.hu/kiss/14kor/korszeru-ea-02-mon</w:t>
        </w:r>
        <w:proofErr w:type="gramStart"/>
        <w:r w:rsidR="001632A9" w:rsidRPr="004C23C4">
          <w:rPr>
            <w:rStyle w:val="Hiperhivatkozs"/>
          </w:rPr>
          <w:t>go.pdf</w:t>
        </w:r>
      </w:hyperlink>
      <w:r w:rsidR="001632A9">
        <w:t xml:space="preserve">  (</w:t>
      </w:r>
      <w:proofErr w:type="gramEnd"/>
      <w:r w:rsidR="001632A9">
        <w:t>16. oldal, első pont)</w:t>
      </w:r>
    </w:p>
    <w:p w:rsidR="001632A9" w:rsidRDefault="001632A9" w:rsidP="001632A9"/>
    <w:p w:rsidR="00DC2CAD" w:rsidRDefault="00DC2CAD" w:rsidP="00DC2CAD">
      <w:r>
        <w:t xml:space="preserve">26. Mi jellemző a </w:t>
      </w:r>
      <w:proofErr w:type="spellStart"/>
      <w:r>
        <w:t>Replica</w:t>
      </w:r>
      <w:proofErr w:type="spellEnd"/>
      <w:r>
        <w:t xml:space="preserve"> </w:t>
      </w:r>
      <w:proofErr w:type="spellStart"/>
      <w:r>
        <w:t>Set</w:t>
      </w:r>
      <w:proofErr w:type="spellEnd"/>
      <w:r>
        <w:t xml:space="preserve"> </w:t>
      </w:r>
      <w:proofErr w:type="spellStart"/>
      <w:r>
        <w:t>Acknowledged</w:t>
      </w:r>
      <w:proofErr w:type="spellEnd"/>
      <w:r>
        <w:t xml:space="preserve"> esetre? (1 pont)</w:t>
      </w:r>
    </w:p>
    <w:p w:rsidR="00DC2CAD" w:rsidRDefault="00AD5782" w:rsidP="00DC2CAD">
      <w:hyperlink r:id="rId31" w:history="1">
        <w:r w:rsidR="00DC2CAD" w:rsidRPr="004C23C4">
          <w:rPr>
            <w:rStyle w:val="Hiperhivatkozs"/>
          </w:rPr>
          <w:t>http://people.inf.elte.hu/kiss/14kor/korszeru-ea-02-mon</w:t>
        </w:r>
        <w:proofErr w:type="gramStart"/>
        <w:r w:rsidR="00DC2CAD" w:rsidRPr="004C23C4">
          <w:rPr>
            <w:rStyle w:val="Hiperhivatkozs"/>
          </w:rPr>
          <w:t>go.pdf</w:t>
        </w:r>
      </w:hyperlink>
      <w:r w:rsidR="00DC2CAD">
        <w:t xml:space="preserve">  (</w:t>
      </w:r>
      <w:proofErr w:type="gramEnd"/>
      <w:r w:rsidR="00DC2CAD">
        <w:t>17. oldal)</w:t>
      </w:r>
    </w:p>
    <w:p w:rsidR="000D6549" w:rsidRDefault="000D6549" w:rsidP="00DC2CAD"/>
    <w:p w:rsidR="000D6549" w:rsidRDefault="000D6549" w:rsidP="000D6549">
      <w:r>
        <w:t xml:space="preserve">27. Adjuk meg </w:t>
      </w:r>
      <w:proofErr w:type="spellStart"/>
      <w:r>
        <w:t>MongoDB-ben</w:t>
      </w:r>
      <w:proofErr w:type="spellEnd"/>
      <w:r>
        <w:t xml:space="preserve"> a beszúrás, módosítás, törlés műveleteit! (3 pont)</w:t>
      </w:r>
    </w:p>
    <w:p w:rsidR="000D6549" w:rsidRDefault="00AD5782" w:rsidP="000D6549">
      <w:hyperlink r:id="rId32" w:history="1">
        <w:r w:rsidR="000D6549" w:rsidRPr="004C23C4">
          <w:rPr>
            <w:rStyle w:val="Hiperhivatkozs"/>
          </w:rPr>
          <w:t>http://people.inf.elte.hu/kiss/14kor/korszeru-ea-02-mongo.pdf</w:t>
        </w:r>
      </w:hyperlink>
      <w:r w:rsidR="000D6549">
        <w:t xml:space="preserve">  (10</w:t>
      </w:r>
      <w:proofErr w:type="gramStart"/>
      <w:r w:rsidR="000D6549">
        <w:t>.,</w:t>
      </w:r>
      <w:proofErr w:type="gramEnd"/>
      <w:r w:rsidR="000D6549">
        <w:t xml:space="preserve"> 18., 19. oldal)</w:t>
      </w:r>
    </w:p>
    <w:p w:rsidR="000D6549" w:rsidRDefault="000D6549" w:rsidP="000D6549"/>
    <w:p w:rsidR="00C65C63" w:rsidRDefault="00C65C63" w:rsidP="00C65C63">
      <w:r>
        <w:t xml:space="preserve">28. Adjuk meg a </w:t>
      </w:r>
      <w:proofErr w:type="spellStart"/>
      <w:r>
        <w:t>Replica</w:t>
      </w:r>
      <w:proofErr w:type="spellEnd"/>
      <w:r>
        <w:t xml:space="preserve"> </w:t>
      </w:r>
      <w:proofErr w:type="spellStart"/>
      <w:r>
        <w:t>Set</w:t>
      </w:r>
      <w:proofErr w:type="spellEnd"/>
      <w:r>
        <w:t xml:space="preserve"> 4 jellemzőjét! (4 pont)</w:t>
      </w:r>
    </w:p>
    <w:p w:rsidR="00C65C63" w:rsidRDefault="00AD5782" w:rsidP="00C65C63">
      <w:hyperlink r:id="rId33" w:history="1">
        <w:r w:rsidR="00C65C63" w:rsidRPr="004C23C4">
          <w:rPr>
            <w:rStyle w:val="Hiperhivatkozs"/>
          </w:rPr>
          <w:t>http://people.inf.elte.hu/kiss/14kor/korszeru-ea-02-mon</w:t>
        </w:r>
        <w:proofErr w:type="gramStart"/>
        <w:r w:rsidR="00C65C63" w:rsidRPr="004C23C4">
          <w:rPr>
            <w:rStyle w:val="Hiperhivatkozs"/>
          </w:rPr>
          <w:t>go.pdf</w:t>
        </w:r>
      </w:hyperlink>
      <w:r w:rsidR="00C65C63">
        <w:t xml:space="preserve">  (</w:t>
      </w:r>
      <w:proofErr w:type="gramEnd"/>
      <w:r w:rsidR="00C65C63">
        <w:t>28. oldal, első négy pont)</w:t>
      </w:r>
    </w:p>
    <w:p w:rsidR="00F81366" w:rsidRDefault="00F81366" w:rsidP="0015268D"/>
    <w:p w:rsidR="007869B2" w:rsidRDefault="007869B2">
      <w:r>
        <w:br w:type="page"/>
      </w:r>
    </w:p>
    <w:p w:rsidR="004E7001" w:rsidRDefault="004E7001" w:rsidP="007869B2">
      <w:pPr>
        <w:pStyle w:val="Cmsor1"/>
      </w:pPr>
      <w:r>
        <w:lastRenderedPageBreak/>
        <w:t>Szemantikus Web</w:t>
      </w:r>
    </w:p>
    <w:p w:rsidR="007869B2" w:rsidRDefault="00AD5782" w:rsidP="0015268D">
      <w:hyperlink r:id="rId34" w:history="1">
        <w:r w:rsidR="007869B2" w:rsidRPr="007869B2">
          <w:rPr>
            <w:rStyle w:val="Hiperhivatkozs"/>
          </w:rPr>
          <w:t>http://people.inf.elte.hu/kiss/14kor/SemWeb2.pdf</w:t>
        </w:r>
      </w:hyperlink>
    </w:p>
    <w:p w:rsidR="007869B2" w:rsidRPr="007869B2" w:rsidRDefault="007869B2" w:rsidP="0015268D">
      <w:pPr>
        <w:rPr>
          <w:b/>
        </w:rPr>
      </w:pPr>
    </w:p>
    <w:p w:rsidR="004E7001" w:rsidRDefault="004E7001" w:rsidP="00CB0DCE">
      <w:pPr>
        <w:pStyle w:val="Listaszerbekezds"/>
        <w:numPr>
          <w:ilvl w:val="0"/>
          <w:numId w:val="1"/>
        </w:numPr>
      </w:pPr>
      <w:r>
        <w:t xml:space="preserve">Mi a célja a Szemantikus </w:t>
      </w:r>
      <w:proofErr w:type="spellStart"/>
      <w:r>
        <w:t>Web-nek</w:t>
      </w:r>
      <w:proofErr w:type="spellEnd"/>
      <w:r>
        <w:t xml:space="preserve">? </w:t>
      </w:r>
      <w:r w:rsidR="00C77164">
        <w:t>(1 pont</w:t>
      </w:r>
      <w:r w:rsidR="00CB0DCE">
        <w:t>)</w:t>
      </w:r>
      <w:r w:rsidR="00CB0DCE">
        <w:tab/>
      </w:r>
      <w:r w:rsidR="00CB0DCE">
        <w:tab/>
      </w:r>
      <w:r w:rsidR="00CB0DCE">
        <w:tab/>
      </w:r>
      <w:r w:rsidR="00CB0DCE">
        <w:tab/>
      </w:r>
      <w:r>
        <w:t>(11</w:t>
      </w:r>
      <w:proofErr w:type="gramStart"/>
      <w:r>
        <w:t>.dia</w:t>
      </w:r>
      <w:proofErr w:type="gramEnd"/>
      <w:r>
        <w:t>)</w:t>
      </w:r>
    </w:p>
    <w:p w:rsidR="004E7001" w:rsidRDefault="004E7001" w:rsidP="004E7001">
      <w:pPr>
        <w:pStyle w:val="Listaszerbekezds"/>
        <w:numPr>
          <w:ilvl w:val="0"/>
          <w:numId w:val="1"/>
        </w:numPr>
      </w:pPr>
      <w:r>
        <w:t xml:space="preserve">Miket tartalmaz az RDF? Írj példát! </w:t>
      </w:r>
      <w:r w:rsidR="00C77164">
        <w:t>(2 pont)</w:t>
      </w:r>
      <w:r w:rsidR="00C77164">
        <w:tab/>
      </w:r>
      <w:r w:rsidR="00CB0DCE">
        <w:tab/>
      </w:r>
      <w:r w:rsidR="00CB0DCE">
        <w:tab/>
      </w:r>
      <w:r w:rsidR="00CB0DCE">
        <w:tab/>
      </w:r>
      <w:r>
        <w:t>(</w:t>
      </w:r>
      <w:r w:rsidR="007869B2">
        <w:t>20</w:t>
      </w:r>
      <w:r>
        <w:t>. dia)</w:t>
      </w:r>
    </w:p>
    <w:p w:rsidR="004A57A2" w:rsidRDefault="004A57A2" w:rsidP="004E7001">
      <w:pPr>
        <w:pStyle w:val="Listaszerbekezds"/>
        <w:numPr>
          <w:ilvl w:val="0"/>
          <w:numId w:val="1"/>
        </w:numPr>
      </w:pPr>
      <w:r>
        <w:t xml:space="preserve">Mit képeznek a láncolt hármasok? </w:t>
      </w:r>
      <w:r w:rsidR="00C77164">
        <w:t>(1 pont)</w:t>
      </w:r>
      <w:r w:rsidR="00C77164">
        <w:tab/>
      </w:r>
      <w:r w:rsidR="00C77164">
        <w:tab/>
      </w:r>
      <w:r w:rsidR="00CB0DCE">
        <w:tab/>
      </w:r>
      <w:r w:rsidR="00CB0DCE">
        <w:tab/>
      </w:r>
      <w:r w:rsidR="00CB0DCE">
        <w:tab/>
      </w:r>
      <w:r>
        <w:t>(</w:t>
      </w:r>
      <w:r w:rsidR="007869B2">
        <w:t>21</w:t>
      </w:r>
      <w:r>
        <w:t>. dia)</w:t>
      </w:r>
    </w:p>
    <w:p w:rsidR="004E7001" w:rsidRDefault="004E7001" w:rsidP="004E7001">
      <w:pPr>
        <w:pStyle w:val="Listaszerbekezds"/>
        <w:numPr>
          <w:ilvl w:val="0"/>
          <w:numId w:val="1"/>
        </w:numPr>
      </w:pPr>
      <w:r>
        <w:t xml:space="preserve">Mivel reprezentáljuk az erőforrásokat? </w:t>
      </w:r>
      <w:r w:rsidR="00C77164">
        <w:t>(1 pont)</w:t>
      </w:r>
      <w:r w:rsidR="00C77164">
        <w:tab/>
      </w:r>
      <w:r w:rsidR="00CB0DCE">
        <w:tab/>
      </w:r>
      <w:r w:rsidR="00CB0DCE">
        <w:tab/>
      </w:r>
      <w:r w:rsidR="00CB0DCE">
        <w:tab/>
      </w:r>
      <w:r>
        <w:t>(</w:t>
      </w:r>
      <w:r w:rsidR="007869B2">
        <w:t>22</w:t>
      </w:r>
      <w:r>
        <w:t>. dia)</w:t>
      </w:r>
    </w:p>
    <w:p w:rsidR="004A57A2" w:rsidRDefault="004A57A2" w:rsidP="004E7001">
      <w:pPr>
        <w:pStyle w:val="Listaszerbekezds"/>
        <w:numPr>
          <w:ilvl w:val="0"/>
          <w:numId w:val="1"/>
        </w:numPr>
      </w:pPr>
      <w:r>
        <w:t xml:space="preserve">Miket írnak le a </w:t>
      </w:r>
      <w:proofErr w:type="spellStart"/>
      <w:r>
        <w:t>property-k</w:t>
      </w:r>
      <w:proofErr w:type="spellEnd"/>
      <w:r>
        <w:t xml:space="preserve">? </w:t>
      </w:r>
      <w:r w:rsidR="00C77164">
        <w:t>(1 pont)</w:t>
      </w:r>
      <w:r w:rsidR="00C77164">
        <w:tab/>
      </w:r>
      <w:r w:rsidR="00C77164">
        <w:tab/>
      </w:r>
      <w:r w:rsidR="00CB0DCE">
        <w:tab/>
      </w:r>
      <w:r w:rsidR="00CB0DCE">
        <w:tab/>
      </w:r>
      <w:r w:rsidR="00CB0DCE">
        <w:tab/>
      </w:r>
      <w:r>
        <w:t>(</w:t>
      </w:r>
      <w:r w:rsidR="007869B2">
        <w:t>23</w:t>
      </w:r>
      <w:r>
        <w:t>. dia)</w:t>
      </w:r>
    </w:p>
    <w:p w:rsidR="004E7001" w:rsidRDefault="004A57A2" w:rsidP="004E7001">
      <w:pPr>
        <w:pStyle w:val="Listaszerbekezds"/>
        <w:numPr>
          <w:ilvl w:val="0"/>
          <w:numId w:val="1"/>
        </w:numPr>
      </w:pPr>
      <w:r>
        <w:t xml:space="preserve">Milyen </w:t>
      </w:r>
      <w:r w:rsidR="007869B2">
        <w:t>típusúak</w:t>
      </w:r>
      <w:r>
        <w:t xml:space="preserve"> lehetnek a tárgyak az állításokban? </w:t>
      </w:r>
      <w:r w:rsidR="00C77164">
        <w:t>(3 pont)</w:t>
      </w:r>
      <w:r w:rsidR="00C77164">
        <w:tab/>
      </w:r>
      <w:r w:rsidR="00CB0DCE">
        <w:tab/>
      </w:r>
      <w:r>
        <w:t>(</w:t>
      </w:r>
      <w:r w:rsidR="007869B2">
        <w:t>24</w:t>
      </w:r>
      <w:r>
        <w:t>. dia)</w:t>
      </w:r>
    </w:p>
    <w:p w:rsidR="004A57A2" w:rsidRDefault="004A57A2" w:rsidP="004E7001">
      <w:pPr>
        <w:pStyle w:val="Listaszerbekezds"/>
        <w:numPr>
          <w:ilvl w:val="0"/>
          <w:numId w:val="1"/>
        </w:numPr>
      </w:pPr>
      <w:r>
        <w:t xml:space="preserve">Mit tartalmaz az RDFS? </w:t>
      </w:r>
      <w:r w:rsidR="00C77164">
        <w:t>(1 pont)</w:t>
      </w:r>
      <w:r w:rsidR="00C77164">
        <w:tab/>
      </w:r>
      <w:r w:rsidR="00C77164">
        <w:tab/>
      </w:r>
      <w:r w:rsidR="00C77164">
        <w:tab/>
      </w:r>
      <w:r w:rsidR="00CB0DCE">
        <w:tab/>
      </w:r>
      <w:r w:rsidR="00CB0DCE">
        <w:tab/>
      </w:r>
      <w:r w:rsidR="00CB0DCE">
        <w:tab/>
      </w:r>
      <w:r>
        <w:t>(</w:t>
      </w:r>
      <w:r w:rsidR="007869B2">
        <w:t>26</w:t>
      </w:r>
      <w:r>
        <w:t>. dia)</w:t>
      </w:r>
    </w:p>
    <w:p w:rsidR="004A57A2" w:rsidRDefault="004A57A2" w:rsidP="004E7001">
      <w:pPr>
        <w:pStyle w:val="Listaszerbekezds"/>
        <w:numPr>
          <w:ilvl w:val="0"/>
          <w:numId w:val="1"/>
        </w:numPr>
      </w:pPr>
      <w:r>
        <w:t>Sorold fel a 4 nagy RDF formátumot!</w:t>
      </w:r>
      <w:r w:rsidR="00C77164">
        <w:t xml:space="preserve"> (4 pont)</w:t>
      </w:r>
      <w:r>
        <w:t xml:space="preserve"> </w:t>
      </w:r>
      <w:r w:rsidR="00C77164">
        <w:tab/>
      </w:r>
      <w:r w:rsidR="00CB0DCE">
        <w:tab/>
      </w:r>
      <w:r w:rsidR="00CB0DCE">
        <w:tab/>
      </w:r>
      <w:r w:rsidR="00CB0DCE">
        <w:tab/>
      </w:r>
      <w:r>
        <w:t>(</w:t>
      </w:r>
      <w:r w:rsidR="007869B2">
        <w:t>27-29</w:t>
      </w:r>
      <w:r>
        <w:t>. dia)</w:t>
      </w:r>
    </w:p>
    <w:p w:rsidR="004A57A2" w:rsidRDefault="004A57A2" w:rsidP="004E7001">
      <w:pPr>
        <w:pStyle w:val="Listaszerbekezds"/>
        <w:numPr>
          <w:ilvl w:val="0"/>
          <w:numId w:val="1"/>
        </w:numPr>
      </w:pPr>
      <w:r>
        <w:t>Mire szolgál az OPTI</w:t>
      </w:r>
      <w:r w:rsidR="00C77164">
        <w:t>O</w:t>
      </w:r>
      <w:r>
        <w:t xml:space="preserve">NAL lehetőség a </w:t>
      </w:r>
      <w:proofErr w:type="spellStart"/>
      <w:r>
        <w:t>SPARQL-ben</w:t>
      </w:r>
      <w:proofErr w:type="spellEnd"/>
      <w:r>
        <w:t>?</w:t>
      </w:r>
      <w:r w:rsidR="00C77164">
        <w:t xml:space="preserve"> (1 pont)</w:t>
      </w:r>
      <w:r>
        <w:t xml:space="preserve"> </w:t>
      </w:r>
      <w:r w:rsidR="00CB0DCE">
        <w:tab/>
      </w:r>
      <w:r w:rsidR="00CB0DCE">
        <w:tab/>
      </w:r>
      <w:r>
        <w:t>(</w:t>
      </w:r>
      <w:r w:rsidR="007869B2">
        <w:t>32</w:t>
      </w:r>
      <w:r>
        <w:t>. dia)</w:t>
      </w:r>
    </w:p>
    <w:p w:rsidR="004A57A2" w:rsidRDefault="004A57A2" w:rsidP="004E7001">
      <w:pPr>
        <w:pStyle w:val="Listaszerbekezds"/>
        <w:numPr>
          <w:ilvl w:val="0"/>
          <w:numId w:val="1"/>
        </w:numPr>
      </w:pPr>
      <w:r>
        <w:t>Sorold fel a SPARQL 1.0-b</w:t>
      </w:r>
      <w:r w:rsidR="00AD5782">
        <w:t>an szereplő 4 lekérdezési típus</w:t>
      </w:r>
      <w:r>
        <w:t xml:space="preserve">t! </w:t>
      </w:r>
      <w:r w:rsidR="00C77164">
        <w:t>(4 pont)</w:t>
      </w:r>
      <w:r w:rsidR="00AD5782">
        <w:tab/>
      </w:r>
      <w:r>
        <w:t>(</w:t>
      </w:r>
      <w:r w:rsidR="007869B2">
        <w:t>33</w:t>
      </w:r>
      <w:proofErr w:type="gramStart"/>
      <w:r>
        <w:t>.dia</w:t>
      </w:r>
      <w:proofErr w:type="gramEnd"/>
      <w:r>
        <w:t>)</w:t>
      </w:r>
    </w:p>
    <w:p w:rsidR="004A57A2" w:rsidRDefault="004A57A2" w:rsidP="004E7001">
      <w:pPr>
        <w:pStyle w:val="Listaszerbekezds"/>
        <w:numPr>
          <w:ilvl w:val="0"/>
          <w:numId w:val="1"/>
        </w:numPr>
      </w:pPr>
      <w:r>
        <w:t xml:space="preserve">Sorold fel a SPARQL 1.1-ben szereplő </w:t>
      </w:r>
      <w:r w:rsidR="00AD5782">
        <w:t xml:space="preserve">7 </w:t>
      </w:r>
      <w:r>
        <w:t xml:space="preserve">lekérdezési típusokat! </w:t>
      </w:r>
      <w:r w:rsidR="00C77164">
        <w:t>(7 pont</w:t>
      </w:r>
      <w:r w:rsidR="00AD5782">
        <w:t>)</w:t>
      </w:r>
      <w:r w:rsidR="00AD5782">
        <w:tab/>
      </w:r>
      <w:r>
        <w:t>(</w:t>
      </w:r>
      <w:r w:rsidR="007869B2">
        <w:t>33</w:t>
      </w:r>
      <w:proofErr w:type="gramStart"/>
      <w:r>
        <w:t>.dia</w:t>
      </w:r>
      <w:proofErr w:type="gramEnd"/>
      <w:r>
        <w:t>)</w:t>
      </w:r>
    </w:p>
    <w:p w:rsidR="004A57A2" w:rsidRDefault="004A57A2" w:rsidP="004E7001">
      <w:pPr>
        <w:pStyle w:val="Listaszerbekezds"/>
        <w:numPr>
          <w:ilvl w:val="0"/>
          <w:numId w:val="1"/>
        </w:numPr>
      </w:pPr>
      <w:r>
        <w:t xml:space="preserve">Mi az ontológia? </w:t>
      </w:r>
      <w:r w:rsidR="00C77164">
        <w:t xml:space="preserve">(1 pont) </w:t>
      </w:r>
      <w:r w:rsidR="00AD5782">
        <w:tab/>
      </w:r>
      <w:r w:rsidR="00AD5782">
        <w:tab/>
      </w:r>
      <w:r w:rsidR="00AD5782">
        <w:tab/>
      </w:r>
      <w:r w:rsidR="00AD5782">
        <w:tab/>
      </w:r>
      <w:r w:rsidR="00AD5782">
        <w:tab/>
      </w:r>
      <w:r w:rsidR="00AD5782">
        <w:tab/>
      </w:r>
      <w:r w:rsidR="00AD5782">
        <w:tab/>
      </w:r>
      <w:r>
        <w:t>(34. dia)</w:t>
      </w:r>
    </w:p>
    <w:p w:rsidR="004A57A2" w:rsidRDefault="004A57A2" w:rsidP="004E7001">
      <w:pPr>
        <w:pStyle w:val="Listaszerbekezds"/>
        <w:numPr>
          <w:ilvl w:val="0"/>
          <w:numId w:val="1"/>
        </w:numPr>
      </w:pPr>
      <w:r>
        <w:t xml:space="preserve">Sorold fel a 4 ontológia típust! </w:t>
      </w:r>
      <w:r w:rsidR="00C77164">
        <w:t xml:space="preserve">(4 pont) </w:t>
      </w:r>
      <w:r w:rsidR="00AD5782">
        <w:tab/>
      </w:r>
      <w:r w:rsidR="00AD5782">
        <w:tab/>
      </w:r>
      <w:r w:rsidR="00AD5782">
        <w:tab/>
      </w:r>
      <w:r w:rsidR="00AD5782">
        <w:tab/>
      </w:r>
      <w:r w:rsidR="00AD5782">
        <w:tab/>
      </w:r>
      <w:r>
        <w:t>(</w:t>
      </w:r>
      <w:r w:rsidR="007869B2">
        <w:t>35</w:t>
      </w:r>
      <w:proofErr w:type="gramStart"/>
      <w:r>
        <w:t>.dia</w:t>
      </w:r>
      <w:proofErr w:type="gramEnd"/>
      <w:r>
        <w:t>)</w:t>
      </w:r>
    </w:p>
    <w:p w:rsidR="004A57A2" w:rsidRDefault="007869B2" w:rsidP="004E7001">
      <w:pPr>
        <w:pStyle w:val="Listaszerbekezds"/>
        <w:numPr>
          <w:ilvl w:val="0"/>
          <w:numId w:val="1"/>
        </w:numPr>
      </w:pPr>
      <w:r>
        <w:t>Milyen adatokat tartalmaz</w:t>
      </w:r>
      <w:r w:rsidR="00C77164">
        <w:t xml:space="preserve"> a </w:t>
      </w:r>
      <w:proofErr w:type="spellStart"/>
      <w:r w:rsidR="00C77164">
        <w:t>DBPedia</w:t>
      </w:r>
      <w:proofErr w:type="spellEnd"/>
      <w:r>
        <w:t>?</w:t>
      </w:r>
      <w:r w:rsidR="004A57A2">
        <w:t xml:space="preserve"> </w:t>
      </w:r>
      <w:r w:rsidR="00C77164">
        <w:t xml:space="preserve">(1 pont) </w:t>
      </w:r>
      <w:r w:rsidR="00AD5782">
        <w:tab/>
      </w:r>
      <w:r w:rsidR="00AD5782">
        <w:tab/>
      </w:r>
      <w:r w:rsidR="00AD5782">
        <w:tab/>
      </w:r>
      <w:r w:rsidR="00AD5782">
        <w:tab/>
      </w:r>
      <w:r w:rsidR="004A57A2">
        <w:t>(</w:t>
      </w:r>
      <w:r>
        <w:t>49</w:t>
      </w:r>
      <w:r w:rsidR="004A57A2">
        <w:t>. dia)</w:t>
      </w:r>
    </w:p>
    <w:p w:rsidR="004A57A2" w:rsidRDefault="004A57A2" w:rsidP="004E7001">
      <w:pPr>
        <w:pStyle w:val="Listaszerbekezds"/>
        <w:numPr>
          <w:ilvl w:val="0"/>
          <w:numId w:val="1"/>
        </w:numPr>
      </w:pPr>
      <w:r>
        <w:t xml:space="preserve">Mire szolgálnak a </w:t>
      </w:r>
      <w:proofErr w:type="spellStart"/>
      <w:r>
        <w:t>Federated</w:t>
      </w:r>
      <w:proofErr w:type="spellEnd"/>
      <w:r>
        <w:t xml:space="preserve"> lekérdezések?</w:t>
      </w:r>
      <w:r w:rsidR="00C77164">
        <w:t xml:space="preserve"> (1 pont)</w:t>
      </w:r>
      <w:r>
        <w:t xml:space="preserve"> </w:t>
      </w:r>
      <w:r w:rsidR="00AD5782">
        <w:tab/>
      </w:r>
      <w:r w:rsidR="00AD5782">
        <w:tab/>
      </w:r>
      <w:r w:rsidR="00AD5782">
        <w:tab/>
      </w:r>
      <w:r>
        <w:t>(51. dia)</w:t>
      </w:r>
    </w:p>
    <w:p w:rsidR="004A57A2" w:rsidRDefault="004A57A2" w:rsidP="004E7001">
      <w:pPr>
        <w:pStyle w:val="Listaszerbekezds"/>
        <w:numPr>
          <w:ilvl w:val="0"/>
          <w:numId w:val="1"/>
        </w:numPr>
      </w:pPr>
      <w:r>
        <w:t xml:space="preserve">Milyen </w:t>
      </w:r>
      <w:proofErr w:type="spellStart"/>
      <w:r>
        <w:t>source</w:t>
      </w:r>
      <w:proofErr w:type="spellEnd"/>
      <w:r>
        <w:t xml:space="preserve"> </w:t>
      </w:r>
      <w:proofErr w:type="spellStart"/>
      <w:r>
        <w:t>selection</w:t>
      </w:r>
      <w:proofErr w:type="spellEnd"/>
      <w:r>
        <w:t xml:space="preserve"> megoldások vannak a </w:t>
      </w:r>
      <w:r w:rsidR="00C77164">
        <w:br/>
      </w:r>
      <w:proofErr w:type="spellStart"/>
      <w:r>
        <w:t>Federated</w:t>
      </w:r>
      <w:proofErr w:type="spellEnd"/>
      <w:r>
        <w:t xml:space="preserve"> rendszerekben?</w:t>
      </w:r>
      <w:r w:rsidR="00C77164">
        <w:t xml:space="preserve"> (4 pont)</w:t>
      </w:r>
      <w:r>
        <w:t xml:space="preserve"> </w:t>
      </w:r>
      <w:r w:rsidR="00AD5782">
        <w:tab/>
      </w:r>
      <w:r w:rsidR="00AD5782">
        <w:tab/>
      </w:r>
      <w:r w:rsidR="00AD5782">
        <w:tab/>
      </w:r>
      <w:r w:rsidR="00AD5782">
        <w:tab/>
      </w:r>
      <w:r w:rsidR="00AD5782">
        <w:tab/>
      </w:r>
      <w:r w:rsidR="00AD5782">
        <w:tab/>
      </w:r>
      <w:r>
        <w:t>(53. dia)</w:t>
      </w:r>
    </w:p>
    <w:p w:rsidR="006B00A8" w:rsidRDefault="006B00A8" w:rsidP="006B00A8"/>
    <w:p w:rsidR="006B00A8" w:rsidRDefault="006B00A8" w:rsidP="006B00A8">
      <w:pPr>
        <w:pStyle w:val="Cmsor1"/>
      </w:pPr>
      <w:r>
        <w:t>Virtuális Obszervatórium</w:t>
      </w:r>
    </w:p>
    <w:p w:rsidR="006B00A8" w:rsidRDefault="00AD5782" w:rsidP="006B00A8">
      <w:hyperlink r:id="rId35" w:history="1">
        <w:r w:rsidR="006B00A8" w:rsidRPr="00D9083F">
          <w:rPr>
            <w:rStyle w:val="Hiperhivatkozs"/>
          </w:rPr>
          <w:t>http://people.inf.elte.hu/kiss/14kor/VirtualisObszervatorium.pdf</w:t>
        </w:r>
      </w:hyperlink>
    </w:p>
    <w:p w:rsidR="006B00A8" w:rsidRDefault="006B00A8" w:rsidP="006B00A8"/>
    <w:p w:rsidR="006B00A8" w:rsidRDefault="006B00A8" w:rsidP="006B00A8">
      <w:pPr>
        <w:pStyle w:val="Listaszerbekezds"/>
        <w:numPr>
          <w:ilvl w:val="0"/>
          <w:numId w:val="2"/>
        </w:numPr>
      </w:pPr>
      <w:r>
        <w:t>Sorold fel a mai kutatásnál használt 4 lépését!</w:t>
      </w:r>
      <w:r w:rsidR="009D32B5">
        <w:t xml:space="preserve"> (4 pont)</w:t>
      </w:r>
      <w:r>
        <w:t xml:space="preserve"> </w:t>
      </w:r>
      <w:r w:rsidR="00AD5782">
        <w:tab/>
      </w:r>
      <w:r w:rsidR="00AD5782">
        <w:tab/>
      </w:r>
      <w:r w:rsidR="00AD5782">
        <w:tab/>
      </w:r>
      <w:r>
        <w:t>(5. dia)</w:t>
      </w:r>
    </w:p>
    <w:p w:rsidR="006B00A8" w:rsidRDefault="006B00A8" w:rsidP="006B00A8">
      <w:pPr>
        <w:pStyle w:val="Listaszerbekezds"/>
        <w:numPr>
          <w:ilvl w:val="0"/>
          <w:numId w:val="2"/>
        </w:numPr>
      </w:pPr>
      <w:r>
        <w:t xml:space="preserve">Hogyan működik a </w:t>
      </w:r>
      <w:proofErr w:type="gramStart"/>
      <w:r>
        <w:t>szinkron működés</w:t>
      </w:r>
      <w:proofErr w:type="gramEnd"/>
      <w:r>
        <w:t xml:space="preserve">? </w:t>
      </w:r>
      <w:r w:rsidR="009D32B5">
        <w:t xml:space="preserve">(1 pont) </w:t>
      </w:r>
      <w:r w:rsidR="00AD5782">
        <w:tab/>
      </w:r>
      <w:r w:rsidR="00AD5782">
        <w:tab/>
      </w:r>
      <w:r w:rsidR="00AD5782">
        <w:tab/>
      </w:r>
      <w:r w:rsidR="00AD5782">
        <w:tab/>
      </w:r>
      <w:r>
        <w:t>(15. dia)</w:t>
      </w:r>
    </w:p>
    <w:p w:rsidR="006B00A8" w:rsidRDefault="006B00A8" w:rsidP="006B00A8">
      <w:pPr>
        <w:pStyle w:val="Listaszerbekezds"/>
        <w:numPr>
          <w:ilvl w:val="0"/>
          <w:numId w:val="2"/>
        </w:numPr>
      </w:pPr>
      <w:r>
        <w:t xml:space="preserve">Hogyan működik az aszinkron működés? </w:t>
      </w:r>
      <w:r w:rsidR="009D32B5">
        <w:t xml:space="preserve">(1 pont) </w:t>
      </w:r>
      <w:r w:rsidR="00AD5782">
        <w:tab/>
      </w:r>
      <w:r w:rsidR="00AD5782">
        <w:tab/>
      </w:r>
      <w:r w:rsidR="00AD5782">
        <w:tab/>
      </w:r>
      <w:r w:rsidR="00AD5782">
        <w:tab/>
      </w:r>
      <w:r>
        <w:t>(17. dia)</w:t>
      </w:r>
    </w:p>
    <w:p w:rsidR="006B00A8" w:rsidRDefault="006B00A8" w:rsidP="006B00A8">
      <w:pPr>
        <w:pStyle w:val="Listaszerbekezds"/>
        <w:numPr>
          <w:ilvl w:val="0"/>
          <w:numId w:val="2"/>
        </w:numPr>
      </w:pPr>
      <w:r>
        <w:t xml:space="preserve">Mit nevezünk Virtuális Obszervatóriumnak? </w:t>
      </w:r>
      <w:r w:rsidR="009D32B5">
        <w:t xml:space="preserve">(1 pont) </w:t>
      </w:r>
      <w:r w:rsidR="00AD5782">
        <w:tab/>
      </w:r>
      <w:r w:rsidR="00AD5782">
        <w:tab/>
      </w:r>
      <w:r>
        <w:t>(18. dia</w:t>
      </w:r>
      <w:r w:rsidR="009D32B5">
        <w:t xml:space="preserve"> 1. mondat</w:t>
      </w:r>
      <w:r>
        <w:t>)</w:t>
      </w:r>
    </w:p>
    <w:p w:rsidR="00AD5962" w:rsidRDefault="00AD5962" w:rsidP="006B00A8">
      <w:pPr>
        <w:pStyle w:val="Listaszerbekezds"/>
        <w:numPr>
          <w:ilvl w:val="0"/>
          <w:numId w:val="2"/>
        </w:numPr>
      </w:pPr>
      <w:r>
        <w:t xml:space="preserve">Miért nem fontos a válaszidő egy </w:t>
      </w:r>
      <w:proofErr w:type="spellStart"/>
      <w:r>
        <w:t>VO-nál</w:t>
      </w:r>
      <w:proofErr w:type="spellEnd"/>
      <w:r>
        <w:t xml:space="preserve">? </w:t>
      </w:r>
      <w:r w:rsidR="009D32B5">
        <w:t xml:space="preserve">(1 pont) </w:t>
      </w:r>
      <w:r w:rsidR="00AD5782">
        <w:tab/>
      </w:r>
      <w:r w:rsidR="00AD5782">
        <w:tab/>
      </w:r>
      <w:r>
        <w:t>(18. dia</w:t>
      </w:r>
      <w:r w:rsidR="009D32B5">
        <w:t xml:space="preserve"> 2. mondat</w:t>
      </w:r>
      <w:r>
        <w:t>)</w:t>
      </w:r>
    </w:p>
    <w:p w:rsidR="006B00A8" w:rsidRDefault="006B00A8" w:rsidP="006B00A8">
      <w:pPr>
        <w:pStyle w:val="Listaszerbekezds"/>
        <w:numPr>
          <w:ilvl w:val="0"/>
          <w:numId w:val="2"/>
        </w:numPr>
      </w:pPr>
      <w:r>
        <w:t xml:space="preserve">Mik a </w:t>
      </w:r>
      <w:proofErr w:type="spellStart"/>
      <w:r>
        <w:t>VO-k</w:t>
      </w:r>
      <w:proofErr w:type="spellEnd"/>
      <w:r>
        <w:t xml:space="preserve"> céljai? </w:t>
      </w:r>
      <w:r w:rsidR="009D32B5">
        <w:t xml:space="preserve">(5 pont) </w:t>
      </w:r>
      <w:r w:rsidR="00AD5782">
        <w:tab/>
      </w:r>
      <w:r w:rsidR="00AD5782">
        <w:tab/>
      </w:r>
      <w:r w:rsidR="00AD5782">
        <w:tab/>
      </w:r>
      <w:r w:rsidR="00AD5782">
        <w:tab/>
      </w:r>
      <w:r w:rsidR="00AD5782">
        <w:tab/>
      </w:r>
      <w:r w:rsidR="00AD5782">
        <w:tab/>
      </w:r>
      <w:r w:rsidR="00AD5782">
        <w:tab/>
      </w:r>
      <w:r>
        <w:t>(19. dia)</w:t>
      </w:r>
    </w:p>
    <w:p w:rsidR="006B00A8" w:rsidRDefault="006B00A8" w:rsidP="006B00A8">
      <w:pPr>
        <w:pStyle w:val="Listaszerbekezds"/>
        <w:numPr>
          <w:ilvl w:val="0"/>
          <w:numId w:val="2"/>
        </w:numPr>
      </w:pPr>
      <w:r>
        <w:t xml:space="preserve">Milyen hardver technológiák állnak rendelkezésre a </w:t>
      </w:r>
      <w:proofErr w:type="spellStart"/>
      <w:r>
        <w:t>VO-hoz</w:t>
      </w:r>
      <w:proofErr w:type="spellEnd"/>
      <w:r>
        <w:t xml:space="preserve">? </w:t>
      </w:r>
      <w:r w:rsidR="009D32B5">
        <w:t xml:space="preserve">(3 pont) </w:t>
      </w:r>
      <w:r w:rsidR="00AD5782">
        <w:tab/>
      </w:r>
      <w:r>
        <w:t>(20. dia)</w:t>
      </w:r>
    </w:p>
    <w:p w:rsidR="006B00A8" w:rsidRDefault="006B00A8" w:rsidP="006B00A8">
      <w:pPr>
        <w:pStyle w:val="Listaszerbekezds"/>
        <w:numPr>
          <w:ilvl w:val="0"/>
          <w:numId w:val="2"/>
        </w:numPr>
      </w:pPr>
      <w:r>
        <w:t xml:space="preserve">Milyen adatbázis technológiák állnak rendelkezésre a </w:t>
      </w:r>
      <w:proofErr w:type="spellStart"/>
      <w:r>
        <w:t>VO-hoz</w:t>
      </w:r>
      <w:proofErr w:type="spellEnd"/>
      <w:r>
        <w:t xml:space="preserve">? </w:t>
      </w:r>
      <w:r w:rsidR="009D32B5">
        <w:t xml:space="preserve">(3 pont) </w:t>
      </w:r>
      <w:r w:rsidR="00AD5782">
        <w:tab/>
      </w:r>
      <w:r>
        <w:t>(20. dia)</w:t>
      </w:r>
    </w:p>
    <w:p w:rsidR="006B00A8" w:rsidRDefault="006B00A8" w:rsidP="006B00A8">
      <w:pPr>
        <w:pStyle w:val="Listaszerbekezds"/>
        <w:numPr>
          <w:ilvl w:val="0"/>
          <w:numId w:val="2"/>
        </w:numPr>
      </w:pPr>
      <w:r>
        <w:t xml:space="preserve">Milyen </w:t>
      </w:r>
      <w:r w:rsidR="00AD5962">
        <w:t>párhuzamos, elosztott</w:t>
      </w:r>
      <w:r>
        <w:t xml:space="preserve"> technológiák állnak </w:t>
      </w:r>
      <w:r w:rsidR="009D32B5">
        <w:br/>
      </w:r>
      <w:r>
        <w:t xml:space="preserve">rendelkezésre a </w:t>
      </w:r>
      <w:proofErr w:type="spellStart"/>
      <w:r>
        <w:t>VO-hoz</w:t>
      </w:r>
      <w:proofErr w:type="spellEnd"/>
      <w:r>
        <w:t xml:space="preserve">? </w:t>
      </w:r>
      <w:r w:rsidR="009D32B5">
        <w:t xml:space="preserve">(3 pont) </w:t>
      </w:r>
      <w:r w:rsidR="00AD5782">
        <w:tab/>
      </w:r>
      <w:r w:rsidR="00AD5782">
        <w:tab/>
      </w:r>
      <w:r w:rsidR="00AD5782">
        <w:tab/>
      </w:r>
      <w:r w:rsidR="00AD5782">
        <w:tab/>
      </w:r>
      <w:r w:rsidR="00AD5782">
        <w:tab/>
      </w:r>
      <w:r w:rsidR="00AD5782">
        <w:tab/>
      </w:r>
      <w:r>
        <w:t>(20. dia)</w:t>
      </w:r>
    </w:p>
    <w:p w:rsidR="006B00A8" w:rsidRDefault="00AD5962" w:rsidP="006B00A8">
      <w:pPr>
        <w:pStyle w:val="Listaszerbekezds"/>
        <w:numPr>
          <w:ilvl w:val="0"/>
          <w:numId w:val="2"/>
        </w:numPr>
      </w:pPr>
      <w:r>
        <w:t xml:space="preserve">Mik a </w:t>
      </w:r>
      <w:proofErr w:type="spellStart"/>
      <w:r>
        <w:t>VO-k</w:t>
      </w:r>
      <w:proofErr w:type="spellEnd"/>
      <w:r>
        <w:t xml:space="preserve"> főbb feladatai? </w:t>
      </w:r>
      <w:r w:rsidR="009D32B5">
        <w:t xml:space="preserve">(4 pont) </w:t>
      </w:r>
      <w:r w:rsidR="00AD5782">
        <w:tab/>
      </w:r>
      <w:r w:rsidR="00AD5782">
        <w:tab/>
      </w:r>
      <w:r w:rsidR="00AD5782">
        <w:tab/>
      </w:r>
      <w:r w:rsidR="00AD5782">
        <w:tab/>
      </w:r>
      <w:r w:rsidR="00AD5782">
        <w:tab/>
      </w:r>
      <w:r>
        <w:t>(21. dia)</w:t>
      </w:r>
    </w:p>
    <w:p w:rsidR="00AD5962" w:rsidRDefault="00AD5962" w:rsidP="006B00A8">
      <w:pPr>
        <w:pStyle w:val="Listaszerbekezds"/>
        <w:numPr>
          <w:ilvl w:val="0"/>
          <w:numId w:val="2"/>
        </w:numPr>
      </w:pPr>
      <w:r>
        <w:t xml:space="preserve">Miért nevezzük Obszervatóriumoknak a </w:t>
      </w:r>
      <w:proofErr w:type="spellStart"/>
      <w:r>
        <w:t>VO-k</w:t>
      </w:r>
      <w:proofErr w:type="spellEnd"/>
      <w:r>
        <w:t>?</w:t>
      </w:r>
      <w:r w:rsidR="009D32B5">
        <w:t xml:space="preserve"> (1 pont)</w:t>
      </w:r>
      <w:r>
        <w:t xml:space="preserve"> </w:t>
      </w:r>
      <w:r w:rsidR="00AD5782">
        <w:tab/>
      </w:r>
      <w:r>
        <w:t>(23</w:t>
      </w:r>
      <w:proofErr w:type="gramStart"/>
      <w:r>
        <w:t>.dia</w:t>
      </w:r>
      <w:proofErr w:type="gramEnd"/>
      <w:r w:rsidR="009D32B5">
        <w:t xml:space="preserve"> alul a megfeleltetés</w:t>
      </w:r>
      <w:r>
        <w:t>)</w:t>
      </w:r>
    </w:p>
    <w:p w:rsidR="00AD5962" w:rsidRDefault="00AD5962" w:rsidP="006B00A8">
      <w:pPr>
        <w:pStyle w:val="Listaszerbekezds"/>
        <w:numPr>
          <w:ilvl w:val="0"/>
          <w:numId w:val="2"/>
        </w:numPr>
      </w:pPr>
      <w:r>
        <w:t xml:space="preserve">Mire szolgál az </w:t>
      </w:r>
      <w:proofErr w:type="spellStart"/>
      <w:r>
        <w:t>NMVO-ban</w:t>
      </w:r>
      <w:proofErr w:type="spellEnd"/>
      <w:r>
        <w:t xml:space="preserve"> a lassú és gyors lekérdezési sor?</w:t>
      </w:r>
      <w:r w:rsidR="009D32B5">
        <w:t xml:space="preserve"> (2 pont)</w:t>
      </w:r>
      <w:r>
        <w:t xml:space="preserve"> </w:t>
      </w:r>
      <w:r w:rsidR="00AD5782">
        <w:tab/>
      </w:r>
      <w:r>
        <w:t>(26. dia)</w:t>
      </w:r>
    </w:p>
    <w:p w:rsidR="00AD5962" w:rsidRDefault="00AD5782" w:rsidP="006B00A8">
      <w:pPr>
        <w:pStyle w:val="Listaszerbekezds"/>
        <w:numPr>
          <w:ilvl w:val="0"/>
          <w:numId w:val="2"/>
        </w:numPr>
      </w:pPr>
      <w:r>
        <w:t>Milyen főbb adato</w:t>
      </w:r>
      <w:r w:rsidR="00AD5962">
        <w:t xml:space="preserve">kat kapunk a </w:t>
      </w:r>
      <w:proofErr w:type="spellStart"/>
      <w:r w:rsidR="00AD5962">
        <w:t>twitter</w:t>
      </w:r>
      <w:proofErr w:type="spellEnd"/>
      <w:r w:rsidR="00AD5962">
        <w:t xml:space="preserve"> </w:t>
      </w:r>
      <w:proofErr w:type="spellStart"/>
      <w:r w:rsidR="00AD5962">
        <w:t>streamen</w:t>
      </w:r>
      <w:proofErr w:type="spellEnd"/>
      <w:r w:rsidR="00AD5962">
        <w:t xml:space="preserve"> keresztül? </w:t>
      </w:r>
      <w:r w:rsidR="009D32B5">
        <w:t>(7 pont)</w:t>
      </w:r>
      <w:bookmarkStart w:id="0" w:name="_GoBack"/>
      <w:bookmarkEnd w:id="0"/>
      <w:r>
        <w:tab/>
      </w:r>
      <w:r w:rsidR="00AD5962">
        <w:t>(30. dia)</w:t>
      </w:r>
    </w:p>
    <w:p w:rsidR="00AD5962" w:rsidRDefault="00AD5962" w:rsidP="006B00A8">
      <w:pPr>
        <w:pStyle w:val="Listaszerbekezds"/>
        <w:numPr>
          <w:ilvl w:val="0"/>
          <w:numId w:val="2"/>
        </w:numPr>
      </w:pPr>
      <w:r>
        <w:t xml:space="preserve">Mi található meg pluszban egy </w:t>
      </w:r>
      <w:proofErr w:type="spellStart"/>
      <w:r>
        <w:t>retweet</w:t>
      </w:r>
      <w:proofErr w:type="spellEnd"/>
      <w:r>
        <w:t xml:space="preserve"> üzenetben? </w:t>
      </w:r>
      <w:r w:rsidR="009D32B5">
        <w:t xml:space="preserve">(1 pont) </w:t>
      </w:r>
      <w:r w:rsidR="00AD5782">
        <w:tab/>
      </w:r>
      <w:r w:rsidR="00AD5782">
        <w:tab/>
      </w:r>
      <w:r>
        <w:t>(32. dia)</w:t>
      </w:r>
    </w:p>
    <w:p w:rsidR="00AD5962" w:rsidRDefault="00AD5962" w:rsidP="006B00A8">
      <w:pPr>
        <w:pStyle w:val="Listaszerbekezds"/>
        <w:numPr>
          <w:ilvl w:val="0"/>
          <w:numId w:val="2"/>
        </w:numPr>
      </w:pPr>
      <w:r>
        <w:t xml:space="preserve">Miért lehetnek duplikátumok a </w:t>
      </w:r>
      <w:proofErr w:type="spellStart"/>
      <w:r>
        <w:t>streamen</w:t>
      </w:r>
      <w:proofErr w:type="spellEnd"/>
      <w:r>
        <w:t xml:space="preserve"> kapott </w:t>
      </w:r>
      <w:proofErr w:type="spellStart"/>
      <w:r>
        <w:t>tweetekben</w:t>
      </w:r>
      <w:proofErr w:type="spellEnd"/>
      <w:r>
        <w:t>?</w:t>
      </w:r>
      <w:r w:rsidR="009D32B5">
        <w:t xml:space="preserve"> (1 pont)</w:t>
      </w:r>
      <w:r>
        <w:t xml:space="preserve"> </w:t>
      </w:r>
      <w:r w:rsidR="00AD5782">
        <w:tab/>
      </w:r>
      <w:r>
        <w:t>(32. dia)</w:t>
      </w:r>
    </w:p>
    <w:p w:rsidR="00AD5962" w:rsidRDefault="00AD5962" w:rsidP="006B00A8">
      <w:pPr>
        <w:pStyle w:val="Listaszerbekezds"/>
        <w:numPr>
          <w:ilvl w:val="0"/>
          <w:numId w:val="2"/>
        </w:numPr>
      </w:pPr>
      <w:r>
        <w:t>Mire szolgál a „</w:t>
      </w:r>
      <w:proofErr w:type="spellStart"/>
      <w:r>
        <w:t>Cold</w:t>
      </w:r>
      <w:proofErr w:type="spellEnd"/>
      <w:r>
        <w:t xml:space="preserve">” és a „Hot” tábla a </w:t>
      </w:r>
      <w:proofErr w:type="spellStart"/>
      <w:r>
        <w:t>twitter</w:t>
      </w:r>
      <w:proofErr w:type="spellEnd"/>
      <w:r>
        <w:t xml:space="preserve"> </w:t>
      </w:r>
      <w:proofErr w:type="spellStart"/>
      <w:r>
        <w:t>VO-nál</w:t>
      </w:r>
      <w:proofErr w:type="spellEnd"/>
      <w:r>
        <w:t xml:space="preserve">? </w:t>
      </w:r>
      <w:r w:rsidR="009D32B5">
        <w:t xml:space="preserve">(2 pont) </w:t>
      </w:r>
      <w:r w:rsidR="00AD5782">
        <w:tab/>
      </w:r>
      <w:r w:rsidR="00AD5782">
        <w:tab/>
      </w:r>
      <w:r>
        <w:t>(33. dia)</w:t>
      </w:r>
    </w:p>
    <w:p w:rsidR="006B00A8" w:rsidRDefault="006B00A8" w:rsidP="006B00A8"/>
    <w:p w:rsidR="006B00A8" w:rsidRPr="006B00A8" w:rsidRDefault="006B00A8" w:rsidP="006B00A8"/>
    <w:sectPr w:rsidR="006B00A8" w:rsidRPr="006B00A8" w:rsidSect="00D01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4C96"/>
    <w:multiLevelType w:val="hybridMultilevel"/>
    <w:tmpl w:val="A50899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95C23"/>
    <w:multiLevelType w:val="hybridMultilevel"/>
    <w:tmpl w:val="D0D661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A3"/>
    <w:rsid w:val="0000775C"/>
    <w:rsid w:val="00022800"/>
    <w:rsid w:val="00024D0E"/>
    <w:rsid w:val="000279D9"/>
    <w:rsid w:val="00043194"/>
    <w:rsid w:val="00057154"/>
    <w:rsid w:val="0007084A"/>
    <w:rsid w:val="00077E5B"/>
    <w:rsid w:val="00080CB2"/>
    <w:rsid w:val="000956C1"/>
    <w:rsid w:val="000A68BC"/>
    <w:rsid w:val="000B2CC9"/>
    <w:rsid w:val="000B7297"/>
    <w:rsid w:val="000D163C"/>
    <w:rsid w:val="000D6549"/>
    <w:rsid w:val="000E0B6D"/>
    <w:rsid w:val="001354A7"/>
    <w:rsid w:val="001406E3"/>
    <w:rsid w:val="0015268D"/>
    <w:rsid w:val="00162065"/>
    <w:rsid w:val="001632A9"/>
    <w:rsid w:val="001641BB"/>
    <w:rsid w:val="00170E9C"/>
    <w:rsid w:val="00175448"/>
    <w:rsid w:val="0017785E"/>
    <w:rsid w:val="00193C98"/>
    <w:rsid w:val="001A11C8"/>
    <w:rsid w:val="001A7950"/>
    <w:rsid w:val="001C2791"/>
    <w:rsid w:val="001D45CD"/>
    <w:rsid w:val="001E2501"/>
    <w:rsid w:val="002579E9"/>
    <w:rsid w:val="00266C55"/>
    <w:rsid w:val="00295DD4"/>
    <w:rsid w:val="002D4E10"/>
    <w:rsid w:val="002E5162"/>
    <w:rsid w:val="003019EF"/>
    <w:rsid w:val="003043DE"/>
    <w:rsid w:val="0030748A"/>
    <w:rsid w:val="0033658A"/>
    <w:rsid w:val="00351F5A"/>
    <w:rsid w:val="00354F9C"/>
    <w:rsid w:val="00393585"/>
    <w:rsid w:val="003A413E"/>
    <w:rsid w:val="003B06B8"/>
    <w:rsid w:val="003C288C"/>
    <w:rsid w:val="003C7FA3"/>
    <w:rsid w:val="003D2062"/>
    <w:rsid w:val="003D40ED"/>
    <w:rsid w:val="003D4379"/>
    <w:rsid w:val="003D466A"/>
    <w:rsid w:val="003E516C"/>
    <w:rsid w:val="003F08AD"/>
    <w:rsid w:val="003F3053"/>
    <w:rsid w:val="00404501"/>
    <w:rsid w:val="00411714"/>
    <w:rsid w:val="0041260D"/>
    <w:rsid w:val="00414790"/>
    <w:rsid w:val="00415ED1"/>
    <w:rsid w:val="00417C41"/>
    <w:rsid w:val="00426E65"/>
    <w:rsid w:val="004315FD"/>
    <w:rsid w:val="00456726"/>
    <w:rsid w:val="004677E9"/>
    <w:rsid w:val="00474AFC"/>
    <w:rsid w:val="0048792D"/>
    <w:rsid w:val="004A57A2"/>
    <w:rsid w:val="004A76A5"/>
    <w:rsid w:val="004C6C0A"/>
    <w:rsid w:val="004D40C7"/>
    <w:rsid w:val="004E3AF3"/>
    <w:rsid w:val="004E7001"/>
    <w:rsid w:val="004F1670"/>
    <w:rsid w:val="005438EF"/>
    <w:rsid w:val="00562D38"/>
    <w:rsid w:val="005743BC"/>
    <w:rsid w:val="00584935"/>
    <w:rsid w:val="005862CF"/>
    <w:rsid w:val="00595D12"/>
    <w:rsid w:val="00597F48"/>
    <w:rsid w:val="005D0C6E"/>
    <w:rsid w:val="005D30D8"/>
    <w:rsid w:val="005E1BD5"/>
    <w:rsid w:val="00610950"/>
    <w:rsid w:val="00624922"/>
    <w:rsid w:val="006274DD"/>
    <w:rsid w:val="006404BB"/>
    <w:rsid w:val="00661F4B"/>
    <w:rsid w:val="00671A8D"/>
    <w:rsid w:val="00671BE1"/>
    <w:rsid w:val="00682EB4"/>
    <w:rsid w:val="006849E1"/>
    <w:rsid w:val="00684CD4"/>
    <w:rsid w:val="006904D4"/>
    <w:rsid w:val="006B00A8"/>
    <w:rsid w:val="006B5823"/>
    <w:rsid w:val="006C5447"/>
    <w:rsid w:val="007071B6"/>
    <w:rsid w:val="00740DF5"/>
    <w:rsid w:val="00744D22"/>
    <w:rsid w:val="00753EEC"/>
    <w:rsid w:val="00771410"/>
    <w:rsid w:val="0077153E"/>
    <w:rsid w:val="00783A60"/>
    <w:rsid w:val="007869B2"/>
    <w:rsid w:val="0079147E"/>
    <w:rsid w:val="00792FD3"/>
    <w:rsid w:val="007936A8"/>
    <w:rsid w:val="007A253A"/>
    <w:rsid w:val="007C77F7"/>
    <w:rsid w:val="007D2313"/>
    <w:rsid w:val="008123C6"/>
    <w:rsid w:val="00831040"/>
    <w:rsid w:val="00866938"/>
    <w:rsid w:val="008675D5"/>
    <w:rsid w:val="00897BC8"/>
    <w:rsid w:val="008C108D"/>
    <w:rsid w:val="008C5176"/>
    <w:rsid w:val="008D050E"/>
    <w:rsid w:val="008E4D98"/>
    <w:rsid w:val="00944E89"/>
    <w:rsid w:val="00972440"/>
    <w:rsid w:val="0097362A"/>
    <w:rsid w:val="00986F03"/>
    <w:rsid w:val="00993B9E"/>
    <w:rsid w:val="009D32B5"/>
    <w:rsid w:val="009E7AAD"/>
    <w:rsid w:val="00A23C84"/>
    <w:rsid w:val="00A25E4C"/>
    <w:rsid w:val="00A44216"/>
    <w:rsid w:val="00A66E2D"/>
    <w:rsid w:val="00A91451"/>
    <w:rsid w:val="00A936C8"/>
    <w:rsid w:val="00A93719"/>
    <w:rsid w:val="00A95F62"/>
    <w:rsid w:val="00AA47C9"/>
    <w:rsid w:val="00AD5782"/>
    <w:rsid w:val="00AD5962"/>
    <w:rsid w:val="00AD6DEA"/>
    <w:rsid w:val="00AE4AA8"/>
    <w:rsid w:val="00AE7B99"/>
    <w:rsid w:val="00B15A6B"/>
    <w:rsid w:val="00B3163C"/>
    <w:rsid w:val="00B43A51"/>
    <w:rsid w:val="00B4754C"/>
    <w:rsid w:val="00B513A1"/>
    <w:rsid w:val="00B67572"/>
    <w:rsid w:val="00B8067C"/>
    <w:rsid w:val="00B823A0"/>
    <w:rsid w:val="00B8262F"/>
    <w:rsid w:val="00B83503"/>
    <w:rsid w:val="00B877FC"/>
    <w:rsid w:val="00BD61A5"/>
    <w:rsid w:val="00BF3654"/>
    <w:rsid w:val="00C02267"/>
    <w:rsid w:val="00C2141F"/>
    <w:rsid w:val="00C27059"/>
    <w:rsid w:val="00C35025"/>
    <w:rsid w:val="00C35387"/>
    <w:rsid w:val="00C3789F"/>
    <w:rsid w:val="00C378FE"/>
    <w:rsid w:val="00C419C1"/>
    <w:rsid w:val="00C61A8F"/>
    <w:rsid w:val="00C6473C"/>
    <w:rsid w:val="00C65C63"/>
    <w:rsid w:val="00C673C0"/>
    <w:rsid w:val="00C7345C"/>
    <w:rsid w:val="00C77164"/>
    <w:rsid w:val="00C82DFB"/>
    <w:rsid w:val="00CB0DCE"/>
    <w:rsid w:val="00CC2A35"/>
    <w:rsid w:val="00CE2DC1"/>
    <w:rsid w:val="00CE5749"/>
    <w:rsid w:val="00D01230"/>
    <w:rsid w:val="00D53BEE"/>
    <w:rsid w:val="00D715FB"/>
    <w:rsid w:val="00D75D7D"/>
    <w:rsid w:val="00DA139D"/>
    <w:rsid w:val="00DB1A83"/>
    <w:rsid w:val="00DB64A6"/>
    <w:rsid w:val="00DC137E"/>
    <w:rsid w:val="00DC2CAD"/>
    <w:rsid w:val="00DE2655"/>
    <w:rsid w:val="00DF16C0"/>
    <w:rsid w:val="00E231FE"/>
    <w:rsid w:val="00E262B8"/>
    <w:rsid w:val="00E32853"/>
    <w:rsid w:val="00E54ED2"/>
    <w:rsid w:val="00E5590F"/>
    <w:rsid w:val="00E65670"/>
    <w:rsid w:val="00E76076"/>
    <w:rsid w:val="00E83B44"/>
    <w:rsid w:val="00EA7FF3"/>
    <w:rsid w:val="00EC3F63"/>
    <w:rsid w:val="00EC5ACE"/>
    <w:rsid w:val="00EE4615"/>
    <w:rsid w:val="00F03F8D"/>
    <w:rsid w:val="00F04ED4"/>
    <w:rsid w:val="00F14873"/>
    <w:rsid w:val="00F15E7B"/>
    <w:rsid w:val="00F25D76"/>
    <w:rsid w:val="00F33AF6"/>
    <w:rsid w:val="00F36924"/>
    <w:rsid w:val="00F51CE4"/>
    <w:rsid w:val="00F5289A"/>
    <w:rsid w:val="00F547C4"/>
    <w:rsid w:val="00F56109"/>
    <w:rsid w:val="00F631AA"/>
    <w:rsid w:val="00F81366"/>
    <w:rsid w:val="00F97A33"/>
    <w:rsid w:val="00FA445D"/>
    <w:rsid w:val="00FB56B6"/>
    <w:rsid w:val="00FC1C21"/>
    <w:rsid w:val="00FD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6109"/>
    <w:rPr>
      <w:rFonts w:eastAsia="MS Mincho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5610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5610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561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56109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56109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56109"/>
    <w:rPr>
      <w:rFonts w:ascii="Arial" w:eastAsia="MS Mincho" w:hAnsi="Arial" w:cs="Arial" w:hint="default"/>
      <w:b/>
      <w:bCs/>
      <w:sz w:val="26"/>
      <w:szCs w:val="26"/>
      <w:lang w:val="hu-HU" w:eastAsia="ja-JP" w:bidi="ar-SA"/>
    </w:rPr>
  </w:style>
  <w:style w:type="paragraph" w:styleId="Listaszerbekezds">
    <w:name w:val="List Paragraph"/>
    <w:basedOn w:val="Norml"/>
    <w:uiPriority w:val="34"/>
    <w:qFormat/>
    <w:rsid w:val="00F5610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714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6109"/>
    <w:rPr>
      <w:rFonts w:eastAsia="MS Mincho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5610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5610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561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56109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56109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56109"/>
    <w:rPr>
      <w:rFonts w:ascii="Arial" w:eastAsia="MS Mincho" w:hAnsi="Arial" w:cs="Arial" w:hint="default"/>
      <w:b/>
      <w:bCs/>
      <w:sz w:val="26"/>
      <w:szCs w:val="26"/>
      <w:lang w:val="hu-HU" w:eastAsia="ja-JP" w:bidi="ar-SA"/>
    </w:rPr>
  </w:style>
  <w:style w:type="paragraph" w:styleId="Listaszerbekezds">
    <w:name w:val="List Paragraph"/>
    <w:basedOn w:val="Norml"/>
    <w:uiPriority w:val="34"/>
    <w:qFormat/>
    <w:rsid w:val="00F5610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714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ople.inf.elte.hu/kiss/14kor/korszeru-ea-01-postgre.pdf" TargetMode="External"/><Relationship Id="rId13" Type="http://schemas.openxmlformats.org/officeDocument/2006/relationships/hyperlink" Target="http://people.inf.elte.hu/kiss/14kor/korszeru-ea-01-postgre.pdf" TargetMode="External"/><Relationship Id="rId18" Type="http://schemas.openxmlformats.org/officeDocument/2006/relationships/hyperlink" Target="http://people.inf.elte.hu/kiss/14kor/korszeru-ea-01-postgre.pdf" TargetMode="External"/><Relationship Id="rId26" Type="http://schemas.openxmlformats.org/officeDocument/2006/relationships/hyperlink" Target="http://people.inf.elte.hu/kiss/14kor/korszeru-ea-02-mongo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eople.inf.elte.hu/kiss/14kor/korszeru-ea-02-mongo.pdf" TargetMode="External"/><Relationship Id="rId34" Type="http://schemas.openxmlformats.org/officeDocument/2006/relationships/hyperlink" Target="http://people.inf.elte.hu/kiss/14kor/SemWeb2.pdf" TargetMode="External"/><Relationship Id="rId7" Type="http://schemas.openxmlformats.org/officeDocument/2006/relationships/hyperlink" Target="http://people.inf.elte.hu/kiss/14kor/korszeru-ea-01-postgre.pdf" TargetMode="External"/><Relationship Id="rId12" Type="http://schemas.openxmlformats.org/officeDocument/2006/relationships/hyperlink" Target="http://people.inf.elte.hu/kiss/14kor/korszeru-ea-01-postgre.pdf" TargetMode="External"/><Relationship Id="rId17" Type="http://schemas.openxmlformats.org/officeDocument/2006/relationships/hyperlink" Target="http://people.inf.elte.hu/kiss/14kor/korszeru-ea-01-postgre.pdf" TargetMode="External"/><Relationship Id="rId25" Type="http://schemas.openxmlformats.org/officeDocument/2006/relationships/hyperlink" Target="http://people.inf.elte.hu/kiss/14kor/korszeru-ea-02-mongo.pdf" TargetMode="External"/><Relationship Id="rId33" Type="http://schemas.openxmlformats.org/officeDocument/2006/relationships/hyperlink" Target="http://people.inf.elte.hu/kiss/14kor/korszeru-ea-02-mongo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people.inf.elte.hu/kiss/14kor/korszeru-ea-01-postgre.pdf" TargetMode="External"/><Relationship Id="rId20" Type="http://schemas.openxmlformats.org/officeDocument/2006/relationships/hyperlink" Target="http://people.inf.elte.hu/kiss/14kor/korszeru-ea-02-mongo.pdf" TargetMode="External"/><Relationship Id="rId29" Type="http://schemas.openxmlformats.org/officeDocument/2006/relationships/hyperlink" Target="http://people.inf.elte.hu/kiss/14kor/korszeru-ea-02-mongo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eople.inf.elte.hu/kiss/14kor/korszeru-ea-01-postgre.pdf" TargetMode="External"/><Relationship Id="rId11" Type="http://schemas.openxmlformats.org/officeDocument/2006/relationships/hyperlink" Target="http://people.inf.elte.hu/kiss/14kor/korszeru-ea-01-postgre.pdf" TargetMode="External"/><Relationship Id="rId24" Type="http://schemas.openxmlformats.org/officeDocument/2006/relationships/hyperlink" Target="http://people.inf.elte.hu/kiss/14kor/korszeru-ea-02-mongo.pdf" TargetMode="External"/><Relationship Id="rId32" Type="http://schemas.openxmlformats.org/officeDocument/2006/relationships/hyperlink" Target="http://people.inf.elte.hu/kiss/14kor/korszeru-ea-02-mongo.pdf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eople.inf.elte.hu/kiss/14kor/korszeru-ea-01-postgre.pdf" TargetMode="External"/><Relationship Id="rId23" Type="http://schemas.openxmlformats.org/officeDocument/2006/relationships/hyperlink" Target="http://people.inf.elte.hu/kiss/14kor/korszeru-ea-02-mongo.pdf" TargetMode="External"/><Relationship Id="rId28" Type="http://schemas.openxmlformats.org/officeDocument/2006/relationships/hyperlink" Target="http://people.inf.elte.hu/kiss/14kor/korszeru-ea-02-mongo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people.inf.elte.hu/kiss/14kor/korszeru-ea-01-postgre.pdf" TargetMode="External"/><Relationship Id="rId19" Type="http://schemas.openxmlformats.org/officeDocument/2006/relationships/hyperlink" Target="http://people.inf.elte.hu/kiss/14kor/korszeru-ea-01-postgre.pdf" TargetMode="External"/><Relationship Id="rId31" Type="http://schemas.openxmlformats.org/officeDocument/2006/relationships/hyperlink" Target="http://people.inf.elte.hu/kiss/14kor/korszeru-ea-02-mong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ople.inf.elte.hu/kiss/14kor/korszeru-ea-01-postgre.pdf" TargetMode="External"/><Relationship Id="rId14" Type="http://schemas.openxmlformats.org/officeDocument/2006/relationships/hyperlink" Target="http://people.inf.elte.hu/kiss/14kor/korszeru-ea-01-postgre.pdf" TargetMode="External"/><Relationship Id="rId22" Type="http://schemas.openxmlformats.org/officeDocument/2006/relationships/hyperlink" Target="http://people.inf.elte.hu/kiss/14kor/korszeru-ea-02-mongo.pdf" TargetMode="External"/><Relationship Id="rId27" Type="http://schemas.openxmlformats.org/officeDocument/2006/relationships/hyperlink" Target="http://people.inf.elte.hu/kiss/14kor/korszeru-ea-02-mongo.pdf" TargetMode="External"/><Relationship Id="rId30" Type="http://schemas.openxmlformats.org/officeDocument/2006/relationships/hyperlink" Target="http://people.inf.elte.hu/kiss/14kor/korszeru-ea-02-mongo.pdf" TargetMode="External"/><Relationship Id="rId35" Type="http://schemas.openxmlformats.org/officeDocument/2006/relationships/hyperlink" Target="http://people.inf.elte.hu/kiss/14kor/VirtualisObszervatorium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1090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Attila</dc:creator>
  <cp:lastModifiedBy>Gombos Gergő</cp:lastModifiedBy>
  <cp:revision>5</cp:revision>
  <dcterms:created xsi:type="dcterms:W3CDTF">2015-03-04T08:34:00Z</dcterms:created>
  <dcterms:modified xsi:type="dcterms:W3CDTF">2015-03-04T16:29:00Z</dcterms:modified>
</cp:coreProperties>
</file>