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01" w:rsidRDefault="00C51E9C" w:rsidP="007869B2">
      <w:pPr>
        <w:pStyle w:val="Cmsor1"/>
      </w:pPr>
      <w:r>
        <w:t xml:space="preserve">Big Data, </w:t>
      </w:r>
      <w:proofErr w:type="spellStart"/>
      <w:r>
        <w:t>Distibuted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,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>,</w:t>
      </w:r>
      <w:r w:rsidRPr="00C51E9C">
        <w:t xml:space="preserve"> </w:t>
      </w:r>
      <w:r>
        <w:t xml:space="preserve"> </w:t>
      </w:r>
      <w:bookmarkStart w:id="0" w:name="_GoBack"/>
      <w:bookmarkEnd w:id="0"/>
      <w:r>
        <w:t>Hadoop</w:t>
      </w:r>
    </w:p>
    <w:p w:rsidR="007869B2" w:rsidRDefault="00AD18C9" w:rsidP="0015268D">
      <w:hyperlink r:id="rId6" w:history="1">
        <w:r w:rsidRPr="00340668">
          <w:rPr>
            <w:rStyle w:val="Hiperhivatkozs"/>
          </w:rPr>
          <w:t>http://people.inf.elte.hu/kiss/14kor/BigData.pdf</w:t>
        </w:r>
      </w:hyperlink>
    </w:p>
    <w:p w:rsidR="007869B2" w:rsidRPr="007869B2" w:rsidRDefault="007869B2" w:rsidP="0015268D">
      <w:pPr>
        <w:rPr>
          <w:b/>
        </w:rPr>
      </w:pPr>
    </w:p>
    <w:p w:rsidR="004E7001" w:rsidRDefault="00AD18C9" w:rsidP="00CB0DCE">
      <w:pPr>
        <w:pStyle w:val="Listaszerbekezds"/>
        <w:numPr>
          <w:ilvl w:val="0"/>
          <w:numId w:val="1"/>
        </w:numPr>
      </w:pPr>
      <w:r>
        <w:t xml:space="preserve">Mit nevezünk Big </w:t>
      </w:r>
      <w:proofErr w:type="spellStart"/>
      <w:r>
        <w:t>Data-nak</w:t>
      </w:r>
      <w:proofErr w:type="spellEnd"/>
      <w:r w:rsidR="004E7001">
        <w:t xml:space="preserve">? </w:t>
      </w:r>
      <w:r w:rsidR="00C77164">
        <w:t>(1 pont</w:t>
      </w:r>
      <w:r w:rsidR="00CB0DCE">
        <w:t>)</w:t>
      </w:r>
      <w:r w:rsidR="00CB0DCE">
        <w:tab/>
      </w:r>
      <w:r w:rsidR="00CB0DCE">
        <w:tab/>
      </w:r>
      <w:r w:rsidR="00CB0DCE">
        <w:tab/>
      </w:r>
      <w:r w:rsidR="00CB0DCE">
        <w:tab/>
      </w:r>
      <w:r>
        <w:t>(3</w:t>
      </w:r>
      <w:proofErr w:type="gramStart"/>
      <w:r w:rsidR="004E7001">
        <w:t>.dia</w:t>
      </w:r>
      <w:proofErr w:type="gramEnd"/>
      <w:r w:rsidR="004E7001">
        <w:t>)</w:t>
      </w:r>
    </w:p>
    <w:p w:rsidR="00AD18C9" w:rsidRDefault="00AD18C9" w:rsidP="00CB0DCE">
      <w:pPr>
        <w:pStyle w:val="Listaszerbekezds"/>
        <w:numPr>
          <w:ilvl w:val="0"/>
          <w:numId w:val="1"/>
        </w:numPr>
      </w:pPr>
      <w:r>
        <w:t>Milyen kutatási módszerek vannak? (4 pont)</w:t>
      </w:r>
      <w:r>
        <w:tab/>
      </w:r>
      <w:r>
        <w:tab/>
      </w:r>
      <w:r>
        <w:tab/>
        <w:t>(6. dia)</w:t>
      </w:r>
    </w:p>
    <w:p w:rsidR="00AD18C9" w:rsidRDefault="00AD18C9" w:rsidP="00CB0DCE">
      <w:pPr>
        <w:pStyle w:val="Listaszerbekezds"/>
        <w:numPr>
          <w:ilvl w:val="0"/>
          <w:numId w:val="1"/>
        </w:numPr>
      </w:pPr>
      <w:r>
        <w:t xml:space="preserve">Mi a 4V </w:t>
      </w:r>
      <w:proofErr w:type="spellStart"/>
      <w:r>
        <w:t>tualjdonság</w:t>
      </w:r>
      <w:proofErr w:type="spellEnd"/>
      <w:r>
        <w:t xml:space="preserve"> Big Data témakörben? (4 pont)</w:t>
      </w:r>
      <w:r>
        <w:tab/>
      </w:r>
      <w:r>
        <w:tab/>
        <w:t>(11. dia)</w:t>
      </w:r>
    </w:p>
    <w:p w:rsidR="006B00A8" w:rsidRDefault="00AD18C9" w:rsidP="006B00A8">
      <w:pPr>
        <w:pStyle w:val="Listaszerbekezds"/>
        <w:numPr>
          <w:ilvl w:val="0"/>
          <w:numId w:val="1"/>
        </w:numPr>
      </w:pPr>
      <w:r>
        <w:t xml:space="preserve">Sorolj fel 3 Internet of </w:t>
      </w:r>
      <w:proofErr w:type="spellStart"/>
      <w:r>
        <w:t>Things</w:t>
      </w:r>
      <w:proofErr w:type="spellEnd"/>
      <w:r>
        <w:t xml:space="preserve"> eszközt! (3 pont)</w:t>
      </w:r>
      <w:r>
        <w:tab/>
      </w:r>
      <w:r>
        <w:tab/>
      </w:r>
      <w:r>
        <w:tab/>
        <w:t>(12. dia)</w:t>
      </w:r>
    </w:p>
    <w:p w:rsidR="00AD18C9" w:rsidRDefault="00AD18C9" w:rsidP="006B00A8">
      <w:pPr>
        <w:pStyle w:val="Listaszerbekezds"/>
        <w:numPr>
          <w:ilvl w:val="0"/>
          <w:numId w:val="1"/>
        </w:numPr>
      </w:pPr>
      <w:r>
        <w:t>Mi a Big Data kutatások célja? (1 pont)</w:t>
      </w:r>
      <w:r>
        <w:tab/>
      </w:r>
      <w:r>
        <w:tab/>
      </w:r>
      <w:r>
        <w:tab/>
      </w:r>
      <w:r>
        <w:tab/>
        <w:t>(13. dia)</w:t>
      </w:r>
    </w:p>
    <w:p w:rsidR="00AD18C9" w:rsidRDefault="00AD18C9" w:rsidP="006B00A8">
      <w:pPr>
        <w:pStyle w:val="Listaszerbekezds"/>
        <w:numPr>
          <w:ilvl w:val="0"/>
          <w:numId w:val="1"/>
        </w:numPr>
      </w:pPr>
      <w:r>
        <w:t xml:space="preserve">Mire szolgál a </w:t>
      </w:r>
      <w:proofErr w:type="spellStart"/>
      <w:r>
        <w:t>replica</w:t>
      </w:r>
      <w:proofErr w:type="spellEnd"/>
      <w:r>
        <w:t>? (1 pont)</w:t>
      </w:r>
      <w:r>
        <w:tab/>
      </w:r>
      <w:r>
        <w:tab/>
      </w:r>
      <w:r>
        <w:tab/>
      </w:r>
      <w:r>
        <w:tab/>
      </w:r>
      <w:r>
        <w:tab/>
        <w:t>(19. dia)</w:t>
      </w:r>
    </w:p>
    <w:p w:rsidR="00AD18C9" w:rsidRDefault="00AD18C9" w:rsidP="006B00A8">
      <w:pPr>
        <w:pStyle w:val="Listaszerbekezds"/>
        <w:numPr>
          <w:ilvl w:val="0"/>
          <w:numId w:val="1"/>
        </w:numPr>
      </w:pPr>
      <w:r>
        <w:t xml:space="preserve">Milyen fontos szabály van a </w:t>
      </w:r>
      <w:proofErr w:type="spellStart"/>
      <w:r>
        <w:t>replica</w:t>
      </w:r>
      <w:proofErr w:type="spellEnd"/>
      <w:r>
        <w:t xml:space="preserve"> tárolásnál? (1 pont)</w:t>
      </w:r>
      <w:r>
        <w:tab/>
      </w:r>
      <w:r>
        <w:tab/>
        <w:t>(20. dia)</w:t>
      </w:r>
    </w:p>
    <w:p w:rsidR="00AD18C9" w:rsidRDefault="00AD18C9" w:rsidP="006B00A8">
      <w:pPr>
        <w:pStyle w:val="Listaszerbekezds"/>
        <w:numPr>
          <w:ilvl w:val="0"/>
          <w:numId w:val="1"/>
        </w:numPr>
      </w:pPr>
      <w:r>
        <w:t xml:space="preserve">Mi a 2 főkomponense a </w:t>
      </w:r>
      <w:proofErr w:type="spellStart"/>
      <w:r>
        <w:t>HDFS-nek</w:t>
      </w:r>
      <w:proofErr w:type="spellEnd"/>
      <w:r>
        <w:t>? (2 pont)</w:t>
      </w:r>
      <w:r>
        <w:tab/>
      </w:r>
      <w:r>
        <w:tab/>
      </w:r>
      <w:r>
        <w:tab/>
        <w:t>(22. dia)</w:t>
      </w:r>
    </w:p>
    <w:p w:rsidR="00AD18C9" w:rsidRDefault="00AD18C9" w:rsidP="00C51E9C">
      <w:pPr>
        <w:pStyle w:val="Listaszerbekezds"/>
        <w:numPr>
          <w:ilvl w:val="0"/>
          <w:numId w:val="1"/>
        </w:numPr>
      </w:pPr>
      <w:r>
        <w:t>Minek a rövidítése a HDFS? (1 pont)</w:t>
      </w:r>
      <w:r>
        <w:tab/>
      </w:r>
      <w:r>
        <w:tab/>
      </w:r>
      <w:r>
        <w:tab/>
      </w:r>
      <w:r>
        <w:tab/>
        <w:t>(22. dia)</w:t>
      </w:r>
    </w:p>
    <w:p w:rsidR="00C51E9C" w:rsidRDefault="00C51E9C" w:rsidP="00C51E9C">
      <w:pPr>
        <w:pStyle w:val="Listaszerbekezds"/>
        <w:numPr>
          <w:ilvl w:val="0"/>
          <w:numId w:val="1"/>
        </w:numPr>
      </w:pPr>
      <w:r>
        <w:t xml:space="preserve">Mi a fő </w:t>
      </w:r>
      <w:proofErr w:type="gramStart"/>
      <w:r>
        <w:t>szempont</w:t>
      </w:r>
      <w:proofErr w:type="gramEnd"/>
      <w:r>
        <w:t xml:space="preserve"> amikor nagy adatokat akarunk feldolgozni? (1 p)(31. dia)</w:t>
      </w:r>
    </w:p>
    <w:p w:rsidR="00C51E9C" w:rsidRDefault="00C51E9C" w:rsidP="00C51E9C">
      <w:pPr>
        <w:pStyle w:val="Listaszerbekezds"/>
        <w:numPr>
          <w:ilvl w:val="0"/>
          <w:numId w:val="1"/>
        </w:numPr>
      </w:pPr>
      <w:r>
        <w:t xml:space="preserve">Mire szolgál a </w:t>
      </w:r>
      <w:proofErr w:type="spellStart"/>
      <w:r>
        <w:t>split</w:t>
      </w:r>
      <w:proofErr w:type="spellEnd"/>
      <w:r>
        <w:t>? (1 pont)</w:t>
      </w:r>
      <w:r>
        <w:tab/>
      </w:r>
      <w:r>
        <w:tab/>
      </w:r>
      <w:r>
        <w:tab/>
      </w:r>
      <w:r>
        <w:tab/>
      </w:r>
      <w:r>
        <w:tab/>
      </w:r>
      <w:r>
        <w:tab/>
        <w:t>(32. dia)</w:t>
      </w:r>
    </w:p>
    <w:p w:rsidR="00C51E9C" w:rsidRDefault="00C51E9C" w:rsidP="00C51E9C">
      <w:pPr>
        <w:pStyle w:val="Listaszerbekezds"/>
        <w:numPr>
          <w:ilvl w:val="0"/>
          <w:numId w:val="1"/>
        </w:numPr>
      </w:pPr>
      <w:r>
        <w:t xml:space="preserve">Mire szolgál az </w:t>
      </w:r>
      <w:proofErr w:type="spellStart"/>
      <w:r>
        <w:t>Application</w:t>
      </w:r>
      <w:proofErr w:type="spellEnd"/>
      <w:r>
        <w:t xml:space="preserve"> </w:t>
      </w:r>
      <w:proofErr w:type="gramStart"/>
      <w:r>
        <w:t>Master(</w:t>
      </w:r>
      <w:proofErr w:type="gramEnd"/>
      <w:r>
        <w:t>AM)? (1 pont)</w:t>
      </w:r>
      <w:r>
        <w:tab/>
      </w:r>
      <w:r>
        <w:tab/>
      </w:r>
      <w:r>
        <w:tab/>
        <w:t>(33. dia)</w:t>
      </w:r>
    </w:p>
    <w:p w:rsidR="00C51E9C" w:rsidRDefault="00C51E9C" w:rsidP="00C51E9C">
      <w:pPr>
        <w:pStyle w:val="Listaszerbekezds"/>
        <w:numPr>
          <w:ilvl w:val="0"/>
          <w:numId w:val="1"/>
        </w:numPr>
      </w:pPr>
      <w:r>
        <w:t xml:space="preserve">Mire szolgál az </w:t>
      </w:r>
      <w:proofErr w:type="spellStart"/>
      <w:r>
        <w:t>Resource</w:t>
      </w:r>
      <w:proofErr w:type="spellEnd"/>
      <w:r>
        <w:t xml:space="preserve"> </w:t>
      </w:r>
      <w:proofErr w:type="gramStart"/>
      <w:r>
        <w:t>Manager</w:t>
      </w:r>
      <w:r>
        <w:t>(</w:t>
      </w:r>
      <w:proofErr w:type="gramEnd"/>
      <w:r>
        <w:t>R</w:t>
      </w:r>
      <w:r>
        <w:t>M)? (1 pont)</w:t>
      </w:r>
      <w:r>
        <w:tab/>
      </w:r>
      <w:r>
        <w:tab/>
      </w:r>
      <w:r>
        <w:tab/>
        <w:t>(33. dia)</w:t>
      </w:r>
    </w:p>
    <w:p w:rsidR="00C51E9C" w:rsidRDefault="00C51E9C" w:rsidP="00C51E9C">
      <w:pPr>
        <w:pStyle w:val="Listaszerbekezds"/>
        <w:numPr>
          <w:ilvl w:val="0"/>
          <w:numId w:val="1"/>
        </w:numPr>
      </w:pPr>
      <w:r>
        <w:t xml:space="preserve">Mire szolgál az </w:t>
      </w:r>
      <w:proofErr w:type="spellStart"/>
      <w:r>
        <w:t>Node</w:t>
      </w:r>
      <w:proofErr w:type="spellEnd"/>
      <w:r>
        <w:t xml:space="preserve"> </w:t>
      </w:r>
      <w:proofErr w:type="gramStart"/>
      <w:r>
        <w:t>Manager</w:t>
      </w:r>
      <w:r>
        <w:t>(</w:t>
      </w:r>
      <w:proofErr w:type="gramEnd"/>
      <w:r>
        <w:t>N</w:t>
      </w:r>
      <w:r>
        <w:t>M)? (1 pont)</w:t>
      </w:r>
      <w:r>
        <w:tab/>
      </w:r>
      <w:r>
        <w:tab/>
      </w:r>
      <w:r>
        <w:tab/>
        <w:t>(33. dia)</w:t>
      </w:r>
    </w:p>
    <w:p w:rsidR="00C51E9C" w:rsidRDefault="00C51E9C" w:rsidP="00C51E9C">
      <w:pPr>
        <w:pStyle w:val="Listaszerbekezds"/>
        <w:numPr>
          <w:ilvl w:val="0"/>
          <w:numId w:val="1"/>
        </w:numPr>
      </w:pPr>
      <w:r>
        <w:t xml:space="preserve">Hogyan veszi észre a </w:t>
      </w:r>
      <w:proofErr w:type="spellStart"/>
      <w:r>
        <w:t>Hadoop</w:t>
      </w:r>
      <w:proofErr w:type="spellEnd"/>
      <w:r>
        <w:t xml:space="preserve"> rendszer, ha egy </w:t>
      </w:r>
      <w:proofErr w:type="spellStart"/>
      <w:r>
        <w:t>node</w:t>
      </w:r>
      <w:proofErr w:type="spellEnd"/>
      <w:r>
        <w:t xml:space="preserve"> kiesik? (1 p)</w:t>
      </w:r>
      <w:r>
        <w:tab/>
        <w:t>(34. dia)</w:t>
      </w:r>
    </w:p>
    <w:p w:rsidR="00C51E9C" w:rsidRDefault="00C51E9C" w:rsidP="00C51E9C">
      <w:pPr>
        <w:pStyle w:val="Listaszerbekezds"/>
        <w:numPr>
          <w:ilvl w:val="0"/>
          <w:numId w:val="1"/>
        </w:numPr>
      </w:pPr>
      <w:r>
        <w:t xml:space="preserve">Ki kezeli a </w:t>
      </w:r>
      <w:proofErr w:type="gramStart"/>
      <w:r>
        <w:t>problémát</w:t>
      </w:r>
      <w:proofErr w:type="gramEnd"/>
      <w:r>
        <w:t xml:space="preserve"> ha egy </w:t>
      </w:r>
      <w:proofErr w:type="spellStart"/>
      <w:r>
        <w:t>Node</w:t>
      </w:r>
      <w:proofErr w:type="spellEnd"/>
      <w:r>
        <w:t xml:space="preserve"> Manager kiesik? (1 pont)</w:t>
      </w:r>
      <w:r>
        <w:tab/>
        <w:t>(35. dia)</w:t>
      </w:r>
    </w:p>
    <w:p w:rsidR="00C51E9C" w:rsidRDefault="00C51E9C" w:rsidP="00C51E9C">
      <w:pPr>
        <w:pStyle w:val="Listaszerbekezds"/>
        <w:numPr>
          <w:ilvl w:val="0"/>
          <w:numId w:val="1"/>
        </w:numPr>
      </w:pPr>
      <w:r>
        <w:t xml:space="preserve">Mi </w:t>
      </w:r>
      <w:proofErr w:type="gramStart"/>
      <w:r>
        <w:t>történik</w:t>
      </w:r>
      <w:proofErr w:type="gramEnd"/>
      <w:r>
        <w:t xml:space="preserve"> ha egy </w:t>
      </w:r>
      <w:proofErr w:type="spellStart"/>
      <w:r>
        <w:t>Application</w:t>
      </w:r>
      <w:proofErr w:type="spellEnd"/>
      <w:r>
        <w:t xml:space="preserve"> Master kiesik? (1 pont)</w:t>
      </w:r>
      <w:r>
        <w:tab/>
      </w:r>
      <w:r>
        <w:tab/>
        <w:t>(36. dia)</w:t>
      </w:r>
    </w:p>
    <w:p w:rsidR="00C51E9C" w:rsidRDefault="00C51E9C" w:rsidP="00C51E9C">
      <w:pPr>
        <w:pStyle w:val="Listaszerbekezds"/>
        <w:numPr>
          <w:ilvl w:val="0"/>
          <w:numId w:val="1"/>
        </w:numPr>
      </w:pPr>
      <w:r>
        <w:t xml:space="preserve">Mire szolgál a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Manager (RM)? (1 pont)</w:t>
      </w:r>
      <w:r>
        <w:tab/>
        <w:t>(37. dia)</w:t>
      </w:r>
    </w:p>
    <w:p w:rsidR="00C51E9C" w:rsidRDefault="00C51E9C" w:rsidP="00C51E9C">
      <w:pPr>
        <w:pStyle w:val="Listaszerbekezds"/>
        <w:numPr>
          <w:ilvl w:val="0"/>
          <w:numId w:val="1"/>
        </w:numPr>
      </w:pPr>
      <w:r>
        <w:t xml:space="preserve">Hogyan működik a </w:t>
      </w:r>
      <w:proofErr w:type="spellStart"/>
      <w:r>
        <w:t>Speculative</w:t>
      </w:r>
      <w:proofErr w:type="spellEnd"/>
      <w:r>
        <w:t xml:space="preserve"> </w:t>
      </w:r>
      <w:proofErr w:type="spellStart"/>
      <w:r>
        <w:t>execute</w:t>
      </w:r>
      <w:proofErr w:type="spellEnd"/>
      <w:r>
        <w:t>? (1 pont)</w:t>
      </w:r>
      <w:r>
        <w:tab/>
      </w:r>
      <w:r>
        <w:tab/>
      </w:r>
      <w:r>
        <w:tab/>
        <w:t>(40. dia)</w:t>
      </w:r>
    </w:p>
    <w:p w:rsidR="00C51E9C" w:rsidRDefault="00C51E9C" w:rsidP="00C51E9C">
      <w:pPr>
        <w:pStyle w:val="Listaszerbekezds"/>
        <w:numPr>
          <w:ilvl w:val="0"/>
          <w:numId w:val="1"/>
        </w:numPr>
      </w:pPr>
      <w:r>
        <w:t xml:space="preserve">Írd le a lokalitási </w:t>
      </w:r>
      <w:proofErr w:type="gramStart"/>
      <w:r>
        <w:t>szabályt</w:t>
      </w:r>
      <w:proofErr w:type="gramEnd"/>
      <w:r>
        <w:t xml:space="preserve"> amelyet a </w:t>
      </w:r>
      <w:proofErr w:type="spellStart"/>
      <w:r>
        <w:t>Hadoop</w:t>
      </w:r>
      <w:proofErr w:type="spellEnd"/>
      <w:r>
        <w:t xml:space="preserve"> használ! (1 pont)</w:t>
      </w:r>
      <w:r>
        <w:tab/>
        <w:t>(50. dia)</w:t>
      </w:r>
    </w:p>
    <w:p w:rsidR="00C51E9C" w:rsidRDefault="00C51E9C" w:rsidP="00C51E9C">
      <w:pPr>
        <w:pStyle w:val="Listaszerbekezds"/>
        <w:numPr>
          <w:ilvl w:val="0"/>
          <w:numId w:val="1"/>
        </w:numPr>
      </w:pPr>
      <w:r>
        <w:t xml:space="preserve">Hogyan működik a </w:t>
      </w:r>
      <w:proofErr w:type="spellStart"/>
      <w:r>
        <w:t>MapReduce</w:t>
      </w:r>
      <w:proofErr w:type="spellEnd"/>
      <w:r>
        <w:t>? (3 pont)</w:t>
      </w:r>
      <w:r>
        <w:tab/>
      </w:r>
      <w:r>
        <w:tab/>
      </w:r>
      <w:r>
        <w:tab/>
      </w:r>
      <w:r>
        <w:tab/>
        <w:t>(52. dia)</w:t>
      </w:r>
    </w:p>
    <w:p w:rsidR="00C51E9C" w:rsidRDefault="00C51E9C" w:rsidP="00C51E9C">
      <w:pPr>
        <w:pStyle w:val="Listaszerbekezds"/>
        <w:numPr>
          <w:ilvl w:val="0"/>
          <w:numId w:val="1"/>
        </w:numPr>
      </w:pPr>
      <w:r>
        <w:t xml:space="preserve">Mire szolgál a </w:t>
      </w:r>
      <w:proofErr w:type="spellStart"/>
      <w:r>
        <w:t>Combiner</w:t>
      </w:r>
      <w:proofErr w:type="spellEnd"/>
      <w:r>
        <w:t>? (1 pont)</w:t>
      </w:r>
      <w:r>
        <w:tab/>
      </w:r>
      <w:r>
        <w:tab/>
      </w:r>
      <w:r>
        <w:tab/>
      </w:r>
      <w:r>
        <w:tab/>
      </w:r>
      <w:r>
        <w:tab/>
        <w:t>(53. dia)</w:t>
      </w:r>
    </w:p>
    <w:p w:rsidR="00C51E9C" w:rsidRPr="006B00A8" w:rsidRDefault="00C51E9C" w:rsidP="00C51E9C">
      <w:pPr>
        <w:pStyle w:val="Listaszerbekezds"/>
      </w:pPr>
    </w:p>
    <w:sectPr w:rsidR="00C51E9C" w:rsidRPr="006B00A8" w:rsidSect="00D01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C96"/>
    <w:multiLevelType w:val="hybridMultilevel"/>
    <w:tmpl w:val="A50899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95C23"/>
    <w:multiLevelType w:val="hybridMultilevel"/>
    <w:tmpl w:val="D0D661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A3"/>
    <w:rsid w:val="0000775C"/>
    <w:rsid w:val="00022800"/>
    <w:rsid w:val="00024D0E"/>
    <w:rsid w:val="000279D9"/>
    <w:rsid w:val="00043194"/>
    <w:rsid w:val="00057154"/>
    <w:rsid w:val="0007084A"/>
    <w:rsid w:val="00077E5B"/>
    <w:rsid w:val="00080CB2"/>
    <w:rsid w:val="000956C1"/>
    <w:rsid w:val="000A68BC"/>
    <w:rsid w:val="000B2CC9"/>
    <w:rsid w:val="000B7297"/>
    <w:rsid w:val="000D163C"/>
    <w:rsid w:val="000D6549"/>
    <w:rsid w:val="000E0B6D"/>
    <w:rsid w:val="001354A7"/>
    <w:rsid w:val="001406E3"/>
    <w:rsid w:val="0015268D"/>
    <w:rsid w:val="00162065"/>
    <w:rsid w:val="001632A9"/>
    <w:rsid w:val="001641BB"/>
    <w:rsid w:val="00170E9C"/>
    <w:rsid w:val="00175448"/>
    <w:rsid w:val="0017785E"/>
    <w:rsid w:val="00193C98"/>
    <w:rsid w:val="001A11C8"/>
    <w:rsid w:val="001A7950"/>
    <w:rsid w:val="001C2791"/>
    <w:rsid w:val="001D45CD"/>
    <w:rsid w:val="001E2501"/>
    <w:rsid w:val="002579E9"/>
    <w:rsid w:val="00266C55"/>
    <w:rsid w:val="00295DD4"/>
    <w:rsid w:val="002D4E10"/>
    <w:rsid w:val="002E5162"/>
    <w:rsid w:val="003019EF"/>
    <w:rsid w:val="003043DE"/>
    <w:rsid w:val="0030748A"/>
    <w:rsid w:val="0033658A"/>
    <w:rsid w:val="00351F5A"/>
    <w:rsid w:val="00354F9C"/>
    <w:rsid w:val="00393585"/>
    <w:rsid w:val="003A413E"/>
    <w:rsid w:val="003B06B8"/>
    <w:rsid w:val="003C288C"/>
    <w:rsid w:val="003C7FA3"/>
    <w:rsid w:val="003D2062"/>
    <w:rsid w:val="003D40ED"/>
    <w:rsid w:val="003D4379"/>
    <w:rsid w:val="003D466A"/>
    <w:rsid w:val="003E516C"/>
    <w:rsid w:val="003F08AD"/>
    <w:rsid w:val="003F3053"/>
    <w:rsid w:val="00404501"/>
    <w:rsid w:val="00411714"/>
    <w:rsid w:val="0041260D"/>
    <w:rsid w:val="00414790"/>
    <w:rsid w:val="00415ED1"/>
    <w:rsid w:val="00417C41"/>
    <w:rsid w:val="00426E65"/>
    <w:rsid w:val="004315FD"/>
    <w:rsid w:val="00456726"/>
    <w:rsid w:val="004677E9"/>
    <w:rsid w:val="00474AFC"/>
    <w:rsid w:val="0048792D"/>
    <w:rsid w:val="004A57A2"/>
    <w:rsid w:val="004A76A5"/>
    <w:rsid w:val="004C6C0A"/>
    <w:rsid w:val="004D40C7"/>
    <w:rsid w:val="004E3AF3"/>
    <w:rsid w:val="004E7001"/>
    <w:rsid w:val="004F1670"/>
    <w:rsid w:val="005438EF"/>
    <w:rsid w:val="00562D38"/>
    <w:rsid w:val="005743BC"/>
    <w:rsid w:val="00584935"/>
    <w:rsid w:val="005862CF"/>
    <w:rsid w:val="00595D12"/>
    <w:rsid w:val="00597F48"/>
    <w:rsid w:val="005D0C6E"/>
    <w:rsid w:val="005D30D8"/>
    <w:rsid w:val="005E1BD5"/>
    <w:rsid w:val="00610950"/>
    <w:rsid w:val="00624922"/>
    <w:rsid w:val="006274DD"/>
    <w:rsid w:val="006404BB"/>
    <w:rsid w:val="00661F4B"/>
    <w:rsid w:val="00671A8D"/>
    <w:rsid w:val="00671BE1"/>
    <w:rsid w:val="00682EB4"/>
    <w:rsid w:val="006849E1"/>
    <w:rsid w:val="00684CD4"/>
    <w:rsid w:val="006904D4"/>
    <w:rsid w:val="006B00A8"/>
    <w:rsid w:val="006B5823"/>
    <w:rsid w:val="006C5447"/>
    <w:rsid w:val="007071B6"/>
    <w:rsid w:val="00740DF5"/>
    <w:rsid w:val="00744D22"/>
    <w:rsid w:val="00753EEC"/>
    <w:rsid w:val="00771410"/>
    <w:rsid w:val="0077153E"/>
    <w:rsid w:val="00783A60"/>
    <w:rsid w:val="007869B2"/>
    <w:rsid w:val="0079147E"/>
    <w:rsid w:val="00792FD3"/>
    <w:rsid w:val="007936A8"/>
    <w:rsid w:val="007A253A"/>
    <w:rsid w:val="007C77F7"/>
    <w:rsid w:val="007D2313"/>
    <w:rsid w:val="008123C6"/>
    <w:rsid w:val="00831040"/>
    <w:rsid w:val="00866938"/>
    <w:rsid w:val="008675D5"/>
    <w:rsid w:val="00897BC8"/>
    <w:rsid w:val="008C108D"/>
    <w:rsid w:val="008C5176"/>
    <w:rsid w:val="008D050E"/>
    <w:rsid w:val="008E4D98"/>
    <w:rsid w:val="00944E89"/>
    <w:rsid w:val="00972440"/>
    <w:rsid w:val="0097362A"/>
    <w:rsid w:val="00986F03"/>
    <w:rsid w:val="00993B9E"/>
    <w:rsid w:val="009D32B5"/>
    <w:rsid w:val="009E7AAD"/>
    <w:rsid w:val="00A17160"/>
    <w:rsid w:val="00A23C84"/>
    <w:rsid w:val="00A25E4C"/>
    <w:rsid w:val="00A44216"/>
    <w:rsid w:val="00A66E2D"/>
    <w:rsid w:val="00A91451"/>
    <w:rsid w:val="00A936C8"/>
    <w:rsid w:val="00A93719"/>
    <w:rsid w:val="00A95F62"/>
    <w:rsid w:val="00AA47C9"/>
    <w:rsid w:val="00AD18C9"/>
    <w:rsid w:val="00AD5782"/>
    <w:rsid w:val="00AD5962"/>
    <w:rsid w:val="00AD6DEA"/>
    <w:rsid w:val="00AE4AA8"/>
    <w:rsid w:val="00AE7B99"/>
    <w:rsid w:val="00B15A6B"/>
    <w:rsid w:val="00B3163C"/>
    <w:rsid w:val="00B43A51"/>
    <w:rsid w:val="00B4754C"/>
    <w:rsid w:val="00B513A1"/>
    <w:rsid w:val="00B67572"/>
    <w:rsid w:val="00B8067C"/>
    <w:rsid w:val="00B823A0"/>
    <w:rsid w:val="00B8262F"/>
    <w:rsid w:val="00B83503"/>
    <w:rsid w:val="00B877FC"/>
    <w:rsid w:val="00BD61A5"/>
    <w:rsid w:val="00BF3654"/>
    <w:rsid w:val="00C02267"/>
    <w:rsid w:val="00C2141F"/>
    <w:rsid w:val="00C27059"/>
    <w:rsid w:val="00C35025"/>
    <w:rsid w:val="00C35387"/>
    <w:rsid w:val="00C3789F"/>
    <w:rsid w:val="00C378FE"/>
    <w:rsid w:val="00C419C1"/>
    <w:rsid w:val="00C51E9C"/>
    <w:rsid w:val="00C61A8F"/>
    <w:rsid w:val="00C6473C"/>
    <w:rsid w:val="00C65C63"/>
    <w:rsid w:val="00C673C0"/>
    <w:rsid w:val="00C7345C"/>
    <w:rsid w:val="00C77164"/>
    <w:rsid w:val="00C82DFB"/>
    <w:rsid w:val="00CB0DCE"/>
    <w:rsid w:val="00CC2A35"/>
    <w:rsid w:val="00CE2DC1"/>
    <w:rsid w:val="00CE5749"/>
    <w:rsid w:val="00D01230"/>
    <w:rsid w:val="00D53BEE"/>
    <w:rsid w:val="00D715FB"/>
    <w:rsid w:val="00D75D7D"/>
    <w:rsid w:val="00DA139D"/>
    <w:rsid w:val="00DB1A83"/>
    <w:rsid w:val="00DB64A6"/>
    <w:rsid w:val="00DC137E"/>
    <w:rsid w:val="00DC2CAD"/>
    <w:rsid w:val="00DE2655"/>
    <w:rsid w:val="00DF16C0"/>
    <w:rsid w:val="00E231FE"/>
    <w:rsid w:val="00E262B8"/>
    <w:rsid w:val="00E32853"/>
    <w:rsid w:val="00E54ED2"/>
    <w:rsid w:val="00E5590F"/>
    <w:rsid w:val="00E65670"/>
    <w:rsid w:val="00E76076"/>
    <w:rsid w:val="00E83B44"/>
    <w:rsid w:val="00EA7FF3"/>
    <w:rsid w:val="00EC3F63"/>
    <w:rsid w:val="00EC5ACE"/>
    <w:rsid w:val="00EE4615"/>
    <w:rsid w:val="00F03F8D"/>
    <w:rsid w:val="00F04ED4"/>
    <w:rsid w:val="00F14873"/>
    <w:rsid w:val="00F15E7B"/>
    <w:rsid w:val="00F25D76"/>
    <w:rsid w:val="00F33AF6"/>
    <w:rsid w:val="00F36924"/>
    <w:rsid w:val="00F51CE4"/>
    <w:rsid w:val="00F5289A"/>
    <w:rsid w:val="00F547C4"/>
    <w:rsid w:val="00F56109"/>
    <w:rsid w:val="00F631AA"/>
    <w:rsid w:val="00F81366"/>
    <w:rsid w:val="00F97A33"/>
    <w:rsid w:val="00FA445D"/>
    <w:rsid w:val="00FB56B6"/>
    <w:rsid w:val="00FC1C21"/>
    <w:rsid w:val="00F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109"/>
    <w:rPr>
      <w:rFonts w:eastAsia="MS Mincho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561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561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56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56109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56109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56109"/>
    <w:rPr>
      <w:rFonts w:ascii="Arial" w:eastAsia="MS Mincho" w:hAnsi="Arial" w:cs="Arial" w:hint="default"/>
      <w:b/>
      <w:bCs/>
      <w:sz w:val="26"/>
      <w:szCs w:val="26"/>
      <w:lang w:val="hu-HU" w:eastAsia="ja-JP" w:bidi="ar-SA"/>
    </w:rPr>
  </w:style>
  <w:style w:type="paragraph" w:styleId="Listaszerbekezds">
    <w:name w:val="List Paragraph"/>
    <w:basedOn w:val="Norml"/>
    <w:uiPriority w:val="34"/>
    <w:qFormat/>
    <w:rsid w:val="00F5610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71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109"/>
    <w:rPr>
      <w:rFonts w:eastAsia="MS Mincho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561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561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56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56109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56109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56109"/>
    <w:rPr>
      <w:rFonts w:ascii="Arial" w:eastAsia="MS Mincho" w:hAnsi="Arial" w:cs="Arial" w:hint="default"/>
      <w:b/>
      <w:bCs/>
      <w:sz w:val="26"/>
      <w:szCs w:val="26"/>
      <w:lang w:val="hu-HU" w:eastAsia="ja-JP" w:bidi="ar-SA"/>
    </w:rPr>
  </w:style>
  <w:style w:type="paragraph" w:styleId="Listaszerbekezds">
    <w:name w:val="List Paragraph"/>
    <w:basedOn w:val="Norml"/>
    <w:uiPriority w:val="34"/>
    <w:qFormat/>
    <w:rsid w:val="00F5610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71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ople.inf.elte.hu/kiss/14kor/BigDat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Attila</dc:creator>
  <cp:lastModifiedBy>Gombos Gergő</cp:lastModifiedBy>
  <cp:revision>3</cp:revision>
  <dcterms:created xsi:type="dcterms:W3CDTF">2015-04-10T11:43:00Z</dcterms:created>
  <dcterms:modified xsi:type="dcterms:W3CDTF">2015-04-10T12:39:00Z</dcterms:modified>
</cp:coreProperties>
</file>