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8D1D" w14:textId="3E908B22" w:rsidR="00F10B0A" w:rsidRPr="00CF62B1" w:rsidRDefault="00F10B0A" w:rsidP="00F10B0A">
      <w:pPr>
        <w:jc w:val="center"/>
        <w:rPr>
          <w:b/>
          <w:bCs/>
          <w:sz w:val="28"/>
          <w:szCs w:val="28"/>
        </w:rPr>
      </w:pPr>
      <w:r w:rsidRPr="00CF62B1">
        <w:rPr>
          <w:b/>
          <w:bCs/>
          <w:sz w:val="28"/>
          <w:szCs w:val="28"/>
        </w:rPr>
        <w:t>Vállalatirányítás rendszerek</w:t>
      </w:r>
      <w:r w:rsidR="003506E4">
        <w:rPr>
          <w:b/>
          <w:bCs/>
          <w:sz w:val="28"/>
          <w:szCs w:val="28"/>
        </w:rPr>
        <w:t xml:space="preserve"> (alapfogalmak és logisztika)</w:t>
      </w:r>
    </w:p>
    <w:p w14:paraId="74C0A7E0" w14:textId="58A339FE" w:rsidR="001E0EB3" w:rsidRDefault="001E0EB3" w:rsidP="00F10B0A">
      <w:pPr>
        <w:jc w:val="center"/>
      </w:pPr>
      <w:r>
        <w:t xml:space="preserve">Molnár Bálint: </w:t>
      </w:r>
      <w:r w:rsidRPr="001E0EB3">
        <w:t>Vállalatirányítási rendszerek gazdaságinformatikai megközelítésben</w:t>
      </w:r>
      <w:r>
        <w:t xml:space="preserve"> jegyzete alapján</w:t>
      </w:r>
      <w:r w:rsidR="003506E4">
        <w:t>:</w:t>
      </w:r>
    </w:p>
    <w:p w14:paraId="6552EECE" w14:textId="54C06B43" w:rsidR="001E0EB3" w:rsidRDefault="001E0EB3" w:rsidP="00F10B0A">
      <w:pPr>
        <w:jc w:val="center"/>
      </w:pPr>
      <w:r w:rsidRPr="001E0EB3">
        <w:t>https://people.inf.elte.hu/kiss/erp/vallalatiranyitasi_rendszerek_gazdasaginformatikai_megkozelitesben.pdf</w:t>
      </w:r>
    </w:p>
    <w:p w14:paraId="54A1BA18" w14:textId="77777777" w:rsidR="00F10B0A" w:rsidRDefault="00F10B0A" w:rsidP="00F10B0A">
      <w:pPr>
        <w:jc w:val="center"/>
      </w:pPr>
    </w:p>
    <w:p w14:paraId="4A263486" w14:textId="083E1297" w:rsidR="00F10B0A" w:rsidRDefault="00F10B0A" w:rsidP="00F10B0A">
      <w:pPr>
        <w:pStyle w:val="Listaszerbekezds"/>
        <w:numPr>
          <w:ilvl w:val="0"/>
          <w:numId w:val="1"/>
        </w:numPr>
        <w:jc w:val="both"/>
      </w:pPr>
      <w:r>
        <w:t>Mit értünk Integrált vállalatirányítási rendszeren?</w:t>
      </w:r>
    </w:p>
    <w:p w14:paraId="6ECC3BCA" w14:textId="701593D2" w:rsidR="00F10B0A" w:rsidRDefault="00F10B0A" w:rsidP="00F10B0A">
      <w:pPr>
        <w:pStyle w:val="Listaszerbekezds"/>
        <w:numPr>
          <w:ilvl w:val="0"/>
          <w:numId w:val="1"/>
        </w:numPr>
        <w:jc w:val="both"/>
      </w:pPr>
      <w:r>
        <w:t xml:space="preserve">Gronau milyen három </w:t>
      </w:r>
      <w:r w:rsidR="00814726">
        <w:t xml:space="preserve">modellt </w:t>
      </w:r>
      <w:r>
        <w:t>különböztet meg, és melyik mit jelent?</w:t>
      </w:r>
    </w:p>
    <w:p w14:paraId="306B9FE5" w14:textId="5593AE10" w:rsidR="00F10B0A" w:rsidRDefault="00F10B0A" w:rsidP="00F10B0A">
      <w:pPr>
        <w:pStyle w:val="Listaszerbekezds"/>
        <w:numPr>
          <w:ilvl w:val="0"/>
          <w:numId w:val="1"/>
        </w:numPr>
        <w:jc w:val="both"/>
      </w:pPr>
      <w:r>
        <w:t>Mit jelent az MRPI és MRPII és milyen részekből állnak?</w:t>
      </w:r>
    </w:p>
    <w:p w14:paraId="3FF17CA1" w14:textId="09D521BA" w:rsidR="00F10B0A" w:rsidRDefault="00F10B0A" w:rsidP="00F10B0A">
      <w:pPr>
        <w:pStyle w:val="Listaszerbekezds"/>
        <w:numPr>
          <w:ilvl w:val="0"/>
          <w:numId w:val="1"/>
        </w:numPr>
        <w:jc w:val="both"/>
      </w:pPr>
      <w:r>
        <w:t>Foglaljuk össze az ERP rendszerek fejlődését az 1950</w:t>
      </w:r>
      <w:r w:rsidR="00AD6C08">
        <w:t>-</w:t>
      </w:r>
      <w:r>
        <w:t>es évektől kezdve a 2000-es évekig!</w:t>
      </w:r>
    </w:p>
    <w:p w14:paraId="11E2905C" w14:textId="62199599" w:rsidR="00F10B0A" w:rsidRDefault="00F10B0A" w:rsidP="00F10B0A">
      <w:pPr>
        <w:pStyle w:val="Listaszerbekezds"/>
        <w:numPr>
          <w:ilvl w:val="0"/>
          <w:numId w:val="1"/>
        </w:numPr>
        <w:jc w:val="both"/>
      </w:pPr>
      <w:r>
        <w:t>Rajzoljuk fel a vállalati információs rendszerek kapcsolati hálóját és a rövidítések jelentését is adjuk meg!</w:t>
      </w:r>
    </w:p>
    <w:p w14:paraId="2AC4FC8E" w14:textId="3FA613C8" w:rsidR="00F10B0A" w:rsidRDefault="008C2F17" w:rsidP="00F10B0A">
      <w:pPr>
        <w:pStyle w:val="Listaszerbekezds"/>
        <w:numPr>
          <w:ilvl w:val="0"/>
          <w:numId w:val="1"/>
        </w:numPr>
        <w:jc w:val="both"/>
      </w:pPr>
      <w:r>
        <w:t>Adjuk meg a vállalati, üzleti információs rendszerek négy lehetséges csoportját!</w:t>
      </w:r>
    </w:p>
    <w:p w14:paraId="178B0BB5" w14:textId="5EA0184D" w:rsidR="008C2F17" w:rsidRDefault="008C2F17" w:rsidP="00F10B0A">
      <w:pPr>
        <w:pStyle w:val="Listaszerbekezds"/>
        <w:numPr>
          <w:ilvl w:val="0"/>
          <w:numId w:val="1"/>
        </w:numPr>
        <w:jc w:val="both"/>
      </w:pPr>
      <w:r>
        <w:t>Adjuk meg az ERPII 10 elemét!</w:t>
      </w:r>
    </w:p>
    <w:p w14:paraId="6BAA5D92" w14:textId="77777777" w:rsidR="008C2F17" w:rsidRDefault="008C2F17" w:rsidP="00F10B0A">
      <w:pPr>
        <w:pStyle w:val="Listaszerbekezds"/>
        <w:numPr>
          <w:ilvl w:val="0"/>
          <w:numId w:val="1"/>
        </w:numPr>
        <w:jc w:val="both"/>
      </w:pPr>
      <w:r>
        <w:t>Mit értünk általában informatikán?</w:t>
      </w:r>
    </w:p>
    <w:p w14:paraId="7C2F722A" w14:textId="3B3D26D6" w:rsidR="008C2F17" w:rsidRDefault="008C2F17" w:rsidP="00F10B0A">
      <w:pPr>
        <w:pStyle w:val="Listaszerbekezds"/>
        <w:numPr>
          <w:ilvl w:val="0"/>
          <w:numId w:val="1"/>
        </w:numPr>
        <w:jc w:val="both"/>
      </w:pPr>
      <w:r>
        <w:t>Mit értünk gazdaságinformatikán?</w:t>
      </w:r>
    </w:p>
    <w:p w14:paraId="40E1D36A" w14:textId="35A84663" w:rsidR="008C2F17" w:rsidRDefault="008C2F17" w:rsidP="00F10B0A">
      <w:pPr>
        <w:pStyle w:val="Listaszerbekezds"/>
        <w:numPr>
          <w:ilvl w:val="0"/>
          <w:numId w:val="1"/>
        </w:numPr>
        <w:jc w:val="both"/>
      </w:pPr>
      <w:r>
        <w:t>Mit értünk üzleti informatikán?</w:t>
      </w:r>
    </w:p>
    <w:p w14:paraId="2715589B" w14:textId="55293C49" w:rsidR="008C2F17" w:rsidRDefault="008C2F17" w:rsidP="00F10B0A">
      <w:pPr>
        <w:pStyle w:val="Listaszerbekezds"/>
        <w:numPr>
          <w:ilvl w:val="0"/>
          <w:numId w:val="1"/>
        </w:numPr>
        <w:jc w:val="both"/>
      </w:pPr>
      <w:r>
        <w:t>Mit értünk informatikai rendszeren?</w:t>
      </w:r>
    </w:p>
    <w:p w14:paraId="0F8F0044" w14:textId="3E2522A6" w:rsidR="008C2F17" w:rsidRDefault="00D255A5" w:rsidP="00F10B0A">
      <w:pPr>
        <w:pStyle w:val="Listaszerbekezds"/>
        <w:numPr>
          <w:ilvl w:val="0"/>
          <w:numId w:val="1"/>
        </w:numPr>
        <w:jc w:val="both"/>
      </w:pPr>
      <w:r>
        <w:t>Mit jelent az analitikus információs rendszer és milyen részei vannak?</w:t>
      </w:r>
    </w:p>
    <w:p w14:paraId="70627AF1" w14:textId="34A6A718" w:rsidR="00D255A5" w:rsidRDefault="00D255A5" w:rsidP="00D255A5">
      <w:pPr>
        <w:pStyle w:val="Listaszerbekezds"/>
        <w:numPr>
          <w:ilvl w:val="0"/>
          <w:numId w:val="1"/>
        </w:numPr>
        <w:jc w:val="both"/>
      </w:pPr>
      <w:r>
        <w:t>Mit jelent a szintetikus információs rendszer és milyen részei vannak?</w:t>
      </w:r>
    </w:p>
    <w:p w14:paraId="4E623646" w14:textId="5118737D" w:rsidR="00D255A5" w:rsidRDefault="006C0908" w:rsidP="00F10B0A">
      <w:pPr>
        <w:pStyle w:val="Listaszerbekezds"/>
        <w:numPr>
          <w:ilvl w:val="0"/>
          <w:numId w:val="1"/>
        </w:numPr>
        <w:jc w:val="both"/>
      </w:pPr>
      <w:r>
        <w:t xml:space="preserve">Jellemezzük </w:t>
      </w:r>
      <w:r w:rsidR="00B06C8E">
        <w:t xml:space="preserve">röviden </w:t>
      </w:r>
      <w:r>
        <w:t>az anyaggazdálkodási alrendszert</w:t>
      </w:r>
      <w:r w:rsidR="00B06C8E">
        <w:t>!</w:t>
      </w:r>
    </w:p>
    <w:p w14:paraId="1458F062" w14:textId="469872F1" w:rsidR="006C0908" w:rsidRDefault="006C0908" w:rsidP="00F10B0A">
      <w:pPr>
        <w:pStyle w:val="Listaszerbekezds"/>
        <w:numPr>
          <w:ilvl w:val="0"/>
          <w:numId w:val="1"/>
        </w:numPr>
        <w:jc w:val="both"/>
      </w:pPr>
      <w:r>
        <w:t xml:space="preserve">Jellemezzük </w:t>
      </w:r>
      <w:r w:rsidR="00B06C8E">
        <w:t>röviden a tárgyieszköz-gazdálkodási alrendszert!</w:t>
      </w:r>
    </w:p>
    <w:p w14:paraId="55116F37" w14:textId="493CE18F" w:rsidR="00B06C8E" w:rsidRDefault="00B06C8E" w:rsidP="00F10B0A">
      <w:pPr>
        <w:pStyle w:val="Listaszerbekezds"/>
        <w:numPr>
          <w:ilvl w:val="0"/>
          <w:numId w:val="1"/>
        </w:numPr>
        <w:jc w:val="both"/>
      </w:pPr>
      <w:r>
        <w:t>Jellemezzük röviden a minőségszabályozási alrendszert!</w:t>
      </w:r>
    </w:p>
    <w:p w14:paraId="2B620856" w14:textId="5FEA215B" w:rsidR="006C0908" w:rsidRDefault="00B06C8E" w:rsidP="00F10B0A">
      <w:pPr>
        <w:pStyle w:val="Listaszerbekezds"/>
        <w:numPr>
          <w:ilvl w:val="0"/>
          <w:numId w:val="1"/>
        </w:numPr>
        <w:jc w:val="both"/>
      </w:pPr>
      <w:r>
        <w:t>Jellemezzük röviden a t</w:t>
      </w:r>
      <w:r w:rsidRPr="00B06C8E">
        <w:t>ermelés‐, szolgáltatás‐, export‐import alrendszer</w:t>
      </w:r>
      <w:r>
        <w:t>t!</w:t>
      </w:r>
    </w:p>
    <w:p w14:paraId="6C19EE88" w14:textId="2A02A2C1" w:rsidR="00B06C8E" w:rsidRDefault="00B06C8E" w:rsidP="00F10B0A">
      <w:pPr>
        <w:pStyle w:val="Listaszerbekezds"/>
        <w:numPr>
          <w:ilvl w:val="0"/>
          <w:numId w:val="1"/>
        </w:numPr>
        <w:jc w:val="both"/>
      </w:pPr>
      <w:r>
        <w:t>Jellemezzük röviden a m</w:t>
      </w:r>
      <w:r w:rsidRPr="00B06C8E">
        <w:t>unka‐ és környezetvédelmi alrendszer</w:t>
      </w:r>
      <w:r>
        <w:t>t!</w:t>
      </w:r>
    </w:p>
    <w:p w14:paraId="17693CBA" w14:textId="76D455FE" w:rsidR="00B06C8E" w:rsidRDefault="00B06C8E" w:rsidP="00F10B0A">
      <w:pPr>
        <w:pStyle w:val="Listaszerbekezds"/>
        <w:numPr>
          <w:ilvl w:val="0"/>
          <w:numId w:val="1"/>
        </w:numPr>
        <w:jc w:val="both"/>
      </w:pPr>
      <w:r>
        <w:t>Jellemezzük röviden az é</w:t>
      </w:r>
      <w:r w:rsidRPr="00B06C8E">
        <w:t>rtékesítési alrendszer</w:t>
      </w:r>
      <w:r>
        <w:t>t!</w:t>
      </w:r>
    </w:p>
    <w:p w14:paraId="64D57A44" w14:textId="2DB6E087" w:rsidR="00B06C8E" w:rsidRDefault="00B06C8E" w:rsidP="00F10B0A">
      <w:pPr>
        <w:pStyle w:val="Listaszerbekezds"/>
        <w:numPr>
          <w:ilvl w:val="0"/>
          <w:numId w:val="1"/>
        </w:numPr>
        <w:jc w:val="both"/>
      </w:pPr>
      <w:r>
        <w:t>Jellemezzük röviden</w:t>
      </w:r>
      <w:r w:rsidR="00A019F3">
        <w:t xml:space="preserve"> az </w:t>
      </w:r>
      <w:r w:rsidR="00AD6C08">
        <w:t>i</w:t>
      </w:r>
      <w:r w:rsidR="00A019F3" w:rsidRPr="00A019F3">
        <w:t>gazgatási/vezetési alrendszer</w:t>
      </w:r>
      <w:r w:rsidR="00A019F3">
        <w:t>t!</w:t>
      </w:r>
    </w:p>
    <w:p w14:paraId="26E42594" w14:textId="789A10AA" w:rsidR="006C0908" w:rsidRDefault="00A019F3" w:rsidP="00F10B0A">
      <w:pPr>
        <w:pStyle w:val="Listaszerbekezds"/>
        <w:numPr>
          <w:ilvl w:val="0"/>
          <w:numId w:val="1"/>
        </w:numPr>
        <w:jc w:val="both"/>
      </w:pPr>
      <w:r>
        <w:t>Jellemezzük röviden a p</w:t>
      </w:r>
      <w:r w:rsidRPr="00A019F3">
        <w:t>énzügyi számviteli alrendszer</w:t>
      </w:r>
      <w:r>
        <w:t>t!</w:t>
      </w:r>
    </w:p>
    <w:p w14:paraId="1B193145" w14:textId="0F8092D6" w:rsidR="004162F9" w:rsidRDefault="004162F9" w:rsidP="00F10B0A">
      <w:pPr>
        <w:pStyle w:val="Listaszerbekezds"/>
        <w:numPr>
          <w:ilvl w:val="0"/>
          <w:numId w:val="1"/>
        </w:numPr>
        <w:jc w:val="both"/>
      </w:pPr>
      <w:r>
        <w:t>Miket hívunk profitképző üzleti folyamatoknak?</w:t>
      </w:r>
    </w:p>
    <w:p w14:paraId="55B71027" w14:textId="0633B414" w:rsidR="004162F9" w:rsidRDefault="004162F9" w:rsidP="00F10B0A">
      <w:pPr>
        <w:pStyle w:val="Listaszerbekezds"/>
        <w:numPr>
          <w:ilvl w:val="0"/>
          <w:numId w:val="1"/>
        </w:numPr>
        <w:jc w:val="both"/>
      </w:pPr>
      <w:r>
        <w:t>Rajzoljuk fel a v</w:t>
      </w:r>
      <w:r w:rsidRPr="004162F9">
        <w:t>állalati alkalmazási rendszerek</w:t>
      </w:r>
      <w:r>
        <w:t xml:space="preserve"> komponenseiből készített hierarchikus ábrát!</w:t>
      </w:r>
    </w:p>
    <w:p w14:paraId="4DF43EF1" w14:textId="7F23FC2A" w:rsidR="004162F9" w:rsidRDefault="004162F9" w:rsidP="00F10B0A">
      <w:pPr>
        <w:pStyle w:val="Listaszerbekezds"/>
        <w:numPr>
          <w:ilvl w:val="0"/>
          <w:numId w:val="1"/>
        </w:numPr>
        <w:jc w:val="both"/>
      </w:pPr>
      <w:r>
        <w:t>Jellemezzük röviden a m</w:t>
      </w:r>
      <w:r w:rsidRPr="004162F9">
        <w:t>egjelenítés szintű integráció</w:t>
      </w:r>
      <w:r>
        <w:t>t!</w:t>
      </w:r>
    </w:p>
    <w:p w14:paraId="3AE760A8" w14:textId="3F1E7BCF" w:rsidR="004162F9" w:rsidRDefault="004162F9" w:rsidP="004162F9">
      <w:pPr>
        <w:pStyle w:val="Listaszerbekezds"/>
        <w:numPr>
          <w:ilvl w:val="0"/>
          <w:numId w:val="1"/>
        </w:numPr>
        <w:jc w:val="both"/>
      </w:pPr>
      <w:r>
        <w:t>Jellemezzük röviden az</w:t>
      </w:r>
      <w:r w:rsidRPr="004162F9">
        <w:t xml:space="preserve"> </w:t>
      </w:r>
      <w:r>
        <w:t>adat</w:t>
      </w:r>
      <w:r w:rsidRPr="004162F9">
        <w:t>integráció</w:t>
      </w:r>
      <w:r>
        <w:t>t!</w:t>
      </w:r>
    </w:p>
    <w:p w14:paraId="197217F5" w14:textId="0D26D26B" w:rsidR="00AD1CD6" w:rsidRDefault="00AD1CD6" w:rsidP="00AD1CD6">
      <w:pPr>
        <w:pStyle w:val="Listaszerbekezds"/>
        <w:numPr>
          <w:ilvl w:val="0"/>
          <w:numId w:val="1"/>
        </w:numPr>
        <w:jc w:val="both"/>
      </w:pPr>
      <w:r>
        <w:t>Jellemezzük röviden a</w:t>
      </w:r>
      <w:r w:rsidRPr="004162F9">
        <w:t xml:space="preserve"> </w:t>
      </w:r>
      <w:r>
        <w:t>szolgáltatás</w:t>
      </w:r>
      <w:r w:rsidRPr="004162F9">
        <w:t>integráció</w:t>
      </w:r>
      <w:r>
        <w:t>t!</w:t>
      </w:r>
    </w:p>
    <w:p w14:paraId="490DDEF4" w14:textId="19D4C344" w:rsidR="00AD1CD6" w:rsidRDefault="00AD1CD6" w:rsidP="00AD1CD6">
      <w:pPr>
        <w:pStyle w:val="Listaszerbekezds"/>
        <w:numPr>
          <w:ilvl w:val="0"/>
          <w:numId w:val="1"/>
        </w:numPr>
        <w:jc w:val="both"/>
      </w:pPr>
      <w:r>
        <w:t>Jellemezzük röviden a folyamat</w:t>
      </w:r>
      <w:r w:rsidRPr="004162F9">
        <w:t>integráció</w:t>
      </w:r>
      <w:r>
        <w:t>t!</w:t>
      </w:r>
    </w:p>
    <w:p w14:paraId="347C8023" w14:textId="1A6FA50D" w:rsidR="00AD1CD6" w:rsidRDefault="00AD1CD6" w:rsidP="00AD1CD6">
      <w:pPr>
        <w:pStyle w:val="Listaszerbekezds"/>
        <w:numPr>
          <w:ilvl w:val="0"/>
          <w:numId w:val="1"/>
        </w:numPr>
        <w:jc w:val="both"/>
      </w:pPr>
      <w:r>
        <w:t>Jellemezzük röviden az adatcsatolt és állományátviteli technikákat!</w:t>
      </w:r>
    </w:p>
    <w:p w14:paraId="35FFE215" w14:textId="3B66AECE" w:rsidR="004162F9" w:rsidRDefault="00D9762F" w:rsidP="00F10B0A">
      <w:pPr>
        <w:pStyle w:val="Listaszerbekezds"/>
        <w:numPr>
          <w:ilvl w:val="0"/>
          <w:numId w:val="1"/>
        </w:numPr>
        <w:jc w:val="both"/>
      </w:pPr>
      <w:r>
        <w:t>Jellemezzük röviden  e</w:t>
      </w:r>
      <w:r w:rsidRPr="00D9762F">
        <w:t>gy tipikus 3‐rétegű architektúra modell</w:t>
      </w:r>
      <w:r>
        <w:t xml:space="preserve"> minden rétegét!</w:t>
      </w:r>
    </w:p>
    <w:p w14:paraId="7E131496" w14:textId="20772641" w:rsidR="004505F8" w:rsidRDefault="004505F8" w:rsidP="00F10B0A">
      <w:pPr>
        <w:pStyle w:val="Listaszerbekezds"/>
        <w:numPr>
          <w:ilvl w:val="0"/>
          <w:numId w:val="1"/>
        </w:numPr>
        <w:jc w:val="both"/>
      </w:pPr>
      <w:r>
        <w:t>Egy gyártási tervezési folyamathoz milyen empirikus adatcsoportokra van szükség?</w:t>
      </w:r>
    </w:p>
    <w:p w14:paraId="15252C34" w14:textId="4D42F808" w:rsidR="004505F8" w:rsidRDefault="004505F8" w:rsidP="00F10B0A">
      <w:pPr>
        <w:pStyle w:val="Listaszerbekezds"/>
        <w:numPr>
          <w:ilvl w:val="0"/>
          <w:numId w:val="1"/>
        </w:numPr>
        <w:jc w:val="both"/>
      </w:pPr>
      <w:r>
        <w:t>Adjuk meg az i</w:t>
      </w:r>
      <w:r w:rsidRPr="004505F8">
        <w:t>nformációrendszer</w:t>
      </w:r>
      <w:r>
        <w:t xml:space="preserve"> által támogatott</w:t>
      </w:r>
      <w:r w:rsidRPr="004505F8">
        <w:t xml:space="preserve"> gyártási folyamat</w:t>
      </w:r>
      <w:r>
        <w:t xml:space="preserve"> lépéseit!</w:t>
      </w:r>
    </w:p>
    <w:p w14:paraId="2743EC54" w14:textId="2060E088" w:rsidR="004505F8" w:rsidRDefault="00F418AE" w:rsidP="00F10B0A">
      <w:pPr>
        <w:pStyle w:val="Listaszerbekezds"/>
        <w:numPr>
          <w:ilvl w:val="0"/>
          <w:numId w:val="1"/>
        </w:numPr>
        <w:jc w:val="both"/>
      </w:pPr>
      <w:r>
        <w:t>Jellemezzük röviden szervezeti elsődleges tevékenységeket!</w:t>
      </w:r>
    </w:p>
    <w:p w14:paraId="33F7DF93" w14:textId="74E860E0" w:rsidR="00F418AE" w:rsidRDefault="00F418AE" w:rsidP="00F418AE">
      <w:pPr>
        <w:pStyle w:val="Listaszerbekezds"/>
        <w:numPr>
          <w:ilvl w:val="0"/>
          <w:numId w:val="1"/>
        </w:numPr>
        <w:jc w:val="both"/>
      </w:pPr>
      <w:r>
        <w:t>Jellemezzük röviden szervezeti melléktevékenységeket!</w:t>
      </w:r>
    </w:p>
    <w:p w14:paraId="73E50DE1" w14:textId="391BDD2E" w:rsidR="00F418AE" w:rsidRDefault="00C0751E" w:rsidP="00F10B0A">
      <w:pPr>
        <w:pStyle w:val="Listaszerbekezds"/>
        <w:numPr>
          <w:ilvl w:val="0"/>
          <w:numId w:val="1"/>
        </w:numPr>
        <w:jc w:val="both"/>
      </w:pPr>
      <w:r>
        <w:t>Soroljuk fel és jellemezzük röviden a tevékenységtípusokat!</w:t>
      </w:r>
    </w:p>
    <w:p w14:paraId="2C18578F" w14:textId="0C981B8A" w:rsidR="00C0751E" w:rsidRDefault="00E96E3F" w:rsidP="00F10B0A">
      <w:pPr>
        <w:pStyle w:val="Listaszerbekezds"/>
        <w:numPr>
          <w:ilvl w:val="0"/>
          <w:numId w:val="1"/>
        </w:numPr>
        <w:jc w:val="both"/>
      </w:pPr>
      <w:r>
        <w:t>Jellemezzük röviden az adattárházakat</w:t>
      </w:r>
      <w:r w:rsidR="003E7606">
        <w:t xml:space="preserve"> és az ezen alapuló döntéstámogató rendszereket</w:t>
      </w:r>
      <w:r>
        <w:t>!</w:t>
      </w:r>
    </w:p>
    <w:p w14:paraId="629BAACC" w14:textId="02CE87FA" w:rsidR="00E96E3F" w:rsidRDefault="00994FFA" w:rsidP="00F10B0A">
      <w:pPr>
        <w:pStyle w:val="Listaszerbekezds"/>
        <w:numPr>
          <w:ilvl w:val="0"/>
          <w:numId w:val="1"/>
        </w:numPr>
        <w:jc w:val="both"/>
      </w:pPr>
      <w:r>
        <w:t>Jellemezzük röviden az SAP-t és az R/3 moduljait!</w:t>
      </w:r>
    </w:p>
    <w:p w14:paraId="57A51C29" w14:textId="3F471D59" w:rsidR="005D4044" w:rsidRDefault="005D4044" w:rsidP="00F10B0A">
      <w:pPr>
        <w:pStyle w:val="Listaszerbekezds"/>
        <w:numPr>
          <w:ilvl w:val="0"/>
          <w:numId w:val="1"/>
        </w:numPr>
        <w:jc w:val="both"/>
      </w:pPr>
      <w:r>
        <w:t>Mi a logisztika fogalma és alapfeladata a vállalatirányításban?</w:t>
      </w:r>
    </w:p>
    <w:p w14:paraId="27CD8BFB" w14:textId="6DB53ECC" w:rsidR="005D4044" w:rsidRDefault="005D4044" w:rsidP="00F10B0A">
      <w:pPr>
        <w:pStyle w:val="Listaszerbekezds"/>
        <w:numPr>
          <w:ilvl w:val="0"/>
          <w:numId w:val="1"/>
        </w:numPr>
        <w:jc w:val="both"/>
      </w:pPr>
      <w:r>
        <w:t>Az anyaggazdálkodás és értékesítés milyen beszámolókat tartalmaz? Minél többet soroljunk fel!</w:t>
      </w:r>
    </w:p>
    <w:p w14:paraId="7512BA2A" w14:textId="722A7A4C" w:rsidR="00F10B0A" w:rsidRDefault="00BC78F0" w:rsidP="00BC78F0">
      <w:pPr>
        <w:pStyle w:val="Listaszerbekezds"/>
        <w:numPr>
          <w:ilvl w:val="0"/>
          <w:numId w:val="1"/>
        </w:numPr>
        <w:jc w:val="both"/>
      </w:pPr>
      <w:r>
        <w:t>A rendelkezésre állás milyen összetevőkből áll az ERP rendszerekben? Rajzolja fel egy ábrában!</w:t>
      </w:r>
    </w:p>
    <w:p w14:paraId="1BCA38B5" w14:textId="24D4DF09" w:rsidR="004C4131" w:rsidRDefault="004C4131" w:rsidP="00BC78F0">
      <w:pPr>
        <w:pStyle w:val="Listaszerbekezds"/>
        <w:numPr>
          <w:ilvl w:val="0"/>
          <w:numId w:val="1"/>
        </w:numPr>
        <w:jc w:val="both"/>
      </w:pPr>
      <w:r>
        <w:t>Az SAP milyen információkat tárol a szállítók és termékek kapcsolatáról az infórekordokban?</w:t>
      </w:r>
    </w:p>
    <w:p w14:paraId="1F849DC0" w14:textId="5DA3399B" w:rsidR="00E3054E" w:rsidRDefault="00E3054E" w:rsidP="00BC78F0">
      <w:pPr>
        <w:pStyle w:val="Listaszerbekezds"/>
        <w:numPr>
          <w:ilvl w:val="0"/>
          <w:numId w:val="1"/>
        </w:numPr>
        <w:jc w:val="both"/>
      </w:pPr>
      <w:r>
        <w:t>Milyen tevékenységek történnek az anyag beérkezésekor az átvétellel párhuzamosan?</w:t>
      </w:r>
    </w:p>
    <w:p w14:paraId="49E9B32A" w14:textId="40EDB873" w:rsidR="00D74315" w:rsidRDefault="00D74315" w:rsidP="00BC78F0">
      <w:pPr>
        <w:pStyle w:val="Listaszerbekezds"/>
        <w:numPr>
          <w:ilvl w:val="0"/>
          <w:numId w:val="1"/>
        </w:numPr>
        <w:jc w:val="both"/>
      </w:pPr>
      <w:r>
        <w:lastRenderedPageBreak/>
        <w:t>Részletezze, hogy milyen tevékenységek történnek a számla beérkezésekor!</w:t>
      </w:r>
    </w:p>
    <w:p w14:paraId="2F1DBA73" w14:textId="09F2DDAB" w:rsidR="00A47BDC" w:rsidRDefault="00A47BDC" w:rsidP="00BC78F0">
      <w:pPr>
        <w:pStyle w:val="Listaszerbekezds"/>
        <w:numPr>
          <w:ilvl w:val="0"/>
          <w:numId w:val="1"/>
        </w:numPr>
        <w:jc w:val="both"/>
      </w:pPr>
      <w:r>
        <w:t>A rendelkezésre állást biztosító egység milyen más szervezeti egységekkel áll kapcsolatban és miért?</w:t>
      </w:r>
    </w:p>
    <w:p w14:paraId="3F115D34" w14:textId="649047C6" w:rsidR="006423B7" w:rsidRDefault="006423B7" w:rsidP="00BC78F0">
      <w:pPr>
        <w:pStyle w:val="Listaszerbekezds"/>
        <w:numPr>
          <w:ilvl w:val="0"/>
          <w:numId w:val="1"/>
        </w:numPr>
        <w:jc w:val="both"/>
      </w:pPr>
      <w:r>
        <w:t>Milyen feladatokat lát el a rendelkezésre állást biztosító szervezet? Minél többet soroljunk fel!</w:t>
      </w:r>
    </w:p>
    <w:p w14:paraId="3F911EC2" w14:textId="1489655C" w:rsidR="006423B7" w:rsidRDefault="00031C53" w:rsidP="00BC78F0">
      <w:pPr>
        <w:pStyle w:val="Listaszerbekezds"/>
        <w:numPr>
          <w:ilvl w:val="0"/>
          <w:numId w:val="1"/>
        </w:numPr>
        <w:jc w:val="both"/>
      </w:pPr>
      <w:r>
        <w:t>Az anyaggazdálkodási modul milyen adatokat tart nyilván?</w:t>
      </w:r>
    </w:p>
    <w:p w14:paraId="4BB62D17" w14:textId="7C886811" w:rsidR="00031C53" w:rsidRDefault="00031C53" w:rsidP="00BC78F0">
      <w:pPr>
        <w:pStyle w:val="Listaszerbekezds"/>
        <w:numPr>
          <w:ilvl w:val="0"/>
          <w:numId w:val="1"/>
        </w:numPr>
        <w:jc w:val="both"/>
      </w:pPr>
      <w:r>
        <w:t>Az anyagtörzs funkció mit biztosít és hogyan?</w:t>
      </w:r>
    </w:p>
    <w:p w14:paraId="51094ED1" w14:textId="0FF032D7" w:rsidR="00031C53" w:rsidRDefault="00031C53" w:rsidP="00BC78F0">
      <w:pPr>
        <w:pStyle w:val="Listaszerbekezds"/>
        <w:numPr>
          <w:ilvl w:val="0"/>
          <w:numId w:val="1"/>
        </w:numPr>
        <w:jc w:val="both"/>
      </w:pPr>
      <w:r>
        <w:t>A szállítótörzs milyen adatokat biztosít és milyen célból?</w:t>
      </w:r>
    </w:p>
    <w:p w14:paraId="4CF739DE" w14:textId="68BECE1D" w:rsidR="00031C53" w:rsidRDefault="00031C53" w:rsidP="00BC78F0">
      <w:pPr>
        <w:pStyle w:val="Listaszerbekezds"/>
        <w:numPr>
          <w:ilvl w:val="0"/>
          <w:numId w:val="1"/>
        </w:numPr>
        <w:jc w:val="both"/>
      </w:pPr>
      <w:r>
        <w:t>Mi a számlaellenőrzési funkció feladata?</w:t>
      </w:r>
    </w:p>
    <w:p w14:paraId="50522701" w14:textId="1466AA2E" w:rsidR="00031C53" w:rsidRDefault="00031C53" w:rsidP="00BC78F0">
      <w:pPr>
        <w:pStyle w:val="Listaszerbekezds"/>
        <w:numPr>
          <w:ilvl w:val="0"/>
          <w:numId w:val="1"/>
        </w:numPr>
        <w:jc w:val="both"/>
      </w:pPr>
      <w:r>
        <w:t>Soroljuk fel a logisztika szervezeti egységeit, feladatait!</w:t>
      </w:r>
    </w:p>
    <w:p w14:paraId="02131BC4" w14:textId="14D0A89F" w:rsidR="00031C53" w:rsidRDefault="00070989" w:rsidP="00BC78F0">
      <w:pPr>
        <w:pStyle w:val="Listaszerbekezds"/>
        <w:numPr>
          <w:ilvl w:val="0"/>
          <w:numId w:val="1"/>
        </w:numPr>
        <w:jc w:val="both"/>
      </w:pPr>
      <w:r>
        <w:t>Rajzoljuk fel a logisztikai modulok integrációjának funkcionális nézetét!</w:t>
      </w:r>
    </w:p>
    <w:p w14:paraId="23379B2F" w14:textId="6900E697" w:rsidR="00070989" w:rsidRDefault="00C1170F" w:rsidP="00BC78F0">
      <w:pPr>
        <w:pStyle w:val="Listaszerbekezds"/>
        <w:numPr>
          <w:ilvl w:val="0"/>
          <w:numId w:val="1"/>
        </w:numPr>
        <w:jc w:val="both"/>
      </w:pPr>
      <w:r>
        <w:t>Jellemezzük a szükségletet és adjuk meg a fajtáit!</w:t>
      </w:r>
    </w:p>
    <w:p w14:paraId="72921059" w14:textId="68AD9FD4" w:rsidR="00C1170F" w:rsidRDefault="00604AD9" w:rsidP="00BC78F0">
      <w:pPr>
        <w:pStyle w:val="Listaszerbekezds"/>
        <w:numPr>
          <w:ilvl w:val="0"/>
          <w:numId w:val="1"/>
        </w:numPr>
        <w:jc w:val="both"/>
      </w:pPr>
      <w:r>
        <w:t>Adjuk meg az anyaggazdálkodás üzleti folyamatának ábráját!</w:t>
      </w:r>
    </w:p>
    <w:p w14:paraId="620B7003" w14:textId="0037B0BE" w:rsidR="00490A9B" w:rsidRDefault="00490A9B" w:rsidP="00BC78F0">
      <w:pPr>
        <w:pStyle w:val="Listaszerbekezds"/>
        <w:numPr>
          <w:ilvl w:val="0"/>
          <w:numId w:val="1"/>
        </w:numPr>
        <w:jc w:val="both"/>
      </w:pPr>
      <w:r>
        <w:t xml:space="preserve">Részletezzük, hogy hogyan határozzuk meg a beszerzendő mennyiséget? </w:t>
      </w:r>
    </w:p>
    <w:p w14:paraId="43A38073" w14:textId="3910B7E0" w:rsidR="006C7F4A" w:rsidRDefault="006C7F4A" w:rsidP="00BC78F0">
      <w:pPr>
        <w:pStyle w:val="Listaszerbekezds"/>
        <w:numPr>
          <w:ilvl w:val="0"/>
          <w:numId w:val="1"/>
        </w:numPr>
        <w:jc w:val="both"/>
      </w:pPr>
      <w:r>
        <w:t>Mit kell fedeznie a biztonsági készlettartaléknak?</w:t>
      </w:r>
    </w:p>
    <w:p w14:paraId="0AAA5934" w14:textId="04112201" w:rsidR="006C7F4A" w:rsidRDefault="006C7F4A" w:rsidP="00BC78F0">
      <w:pPr>
        <w:pStyle w:val="Listaszerbekezds"/>
        <w:numPr>
          <w:ilvl w:val="0"/>
          <w:numId w:val="1"/>
        </w:numPr>
        <w:jc w:val="both"/>
      </w:pPr>
      <w:r>
        <w:t>Milyen előrejelzési modelleket szoktunk használni? Rajzoljuk fel a grafikonjaikat is!</w:t>
      </w:r>
    </w:p>
    <w:p w14:paraId="58406287" w14:textId="4A1441C4" w:rsidR="006C7F4A" w:rsidRDefault="00C93F53" w:rsidP="00BC78F0">
      <w:pPr>
        <w:pStyle w:val="Listaszerbekezds"/>
        <w:numPr>
          <w:ilvl w:val="0"/>
          <w:numId w:val="1"/>
        </w:numPr>
        <w:jc w:val="both"/>
      </w:pPr>
      <w:r>
        <w:t>Részletezzük a r</w:t>
      </w:r>
      <w:r w:rsidRPr="00C93F53">
        <w:t>endelkezésre állás biztosítás</w:t>
      </w:r>
      <w:r>
        <w:t>ánál a</w:t>
      </w:r>
      <w:r w:rsidRPr="00C93F53">
        <w:t xml:space="preserve"> </w:t>
      </w:r>
      <w:r>
        <w:t>n</w:t>
      </w:r>
      <w:r w:rsidRPr="00C93F53">
        <w:t>ettó szükséglet számítás</w:t>
      </w:r>
      <w:r>
        <w:t>át!</w:t>
      </w:r>
    </w:p>
    <w:p w14:paraId="5C96A075" w14:textId="004C014D" w:rsidR="00C93F53" w:rsidRDefault="0020268E" w:rsidP="00BC78F0">
      <w:pPr>
        <w:pStyle w:val="Listaszerbekezds"/>
        <w:numPr>
          <w:ilvl w:val="0"/>
          <w:numId w:val="1"/>
        </w:numPr>
        <w:jc w:val="both"/>
      </w:pPr>
      <w:r>
        <w:t>Az SAP-ben a gyártási tétel nagyságát meghatározó modul milyen három eljárást különböztet meg?</w:t>
      </w:r>
    </w:p>
    <w:p w14:paraId="45375A77" w14:textId="0F51098F" w:rsidR="00471773" w:rsidRDefault="00471773" w:rsidP="00BC78F0">
      <w:pPr>
        <w:pStyle w:val="Listaszerbekezds"/>
        <w:numPr>
          <w:ilvl w:val="0"/>
          <w:numId w:val="1"/>
        </w:numPr>
        <w:jc w:val="both"/>
      </w:pPr>
      <w:r>
        <w:t>Mi a készletgazdálkodás alapfeladata és milyen problémákat kell tudnia megoldania?</w:t>
      </w:r>
    </w:p>
    <w:p w14:paraId="7182C4D5" w14:textId="4DB7D182" w:rsidR="00E14678" w:rsidRDefault="00E14678" w:rsidP="00BC78F0">
      <w:pPr>
        <w:pStyle w:val="Listaszerbekezds"/>
        <w:numPr>
          <w:ilvl w:val="0"/>
          <w:numId w:val="1"/>
        </w:numPr>
        <w:jc w:val="both"/>
      </w:pPr>
      <w:r>
        <w:t>A készletértékelések során milyen automatikus készletértékelések állíthatók be?</w:t>
      </w:r>
    </w:p>
    <w:p w14:paraId="6C9EF140" w14:textId="6E3E8A2A" w:rsidR="00E14678" w:rsidRDefault="0068136A" w:rsidP="00BC78F0">
      <w:pPr>
        <w:pStyle w:val="Listaszerbekezds"/>
        <w:numPr>
          <w:ilvl w:val="0"/>
          <w:numId w:val="1"/>
        </w:numPr>
        <w:jc w:val="both"/>
      </w:pPr>
      <w:r>
        <w:t>Mit hívunk folyókészletnek?</w:t>
      </w:r>
    </w:p>
    <w:p w14:paraId="7BA46333" w14:textId="167637CB" w:rsidR="0068136A" w:rsidRDefault="0068136A" w:rsidP="00BC78F0">
      <w:pPr>
        <w:pStyle w:val="Listaszerbekezds"/>
        <w:numPr>
          <w:ilvl w:val="0"/>
          <w:numId w:val="1"/>
        </w:numPr>
        <w:jc w:val="both"/>
      </w:pPr>
      <w:r>
        <w:t>Részletezzük a készletnorma fogalmát és a kialakításánál figyelembe veendő tényezőket!</w:t>
      </w:r>
    </w:p>
    <w:p w14:paraId="54CB3719" w14:textId="18048DB5" w:rsidR="0068136A" w:rsidRDefault="0068136A" w:rsidP="00BC78F0">
      <w:pPr>
        <w:pStyle w:val="Listaszerbekezds"/>
        <w:numPr>
          <w:ilvl w:val="0"/>
          <w:numId w:val="1"/>
        </w:numPr>
        <w:jc w:val="both"/>
      </w:pPr>
      <w:r>
        <w:t>Adjuk meg a készletgazdálkodás moduljainak kapcsolódását leíró ábrát!</w:t>
      </w:r>
    </w:p>
    <w:p w14:paraId="5B63A02C" w14:textId="2065C60D" w:rsidR="0068136A" w:rsidRDefault="005A43F5" w:rsidP="00BC78F0">
      <w:pPr>
        <w:pStyle w:val="Listaszerbekezds"/>
        <w:numPr>
          <w:ilvl w:val="0"/>
          <w:numId w:val="1"/>
        </w:numPr>
        <w:jc w:val="both"/>
      </w:pPr>
      <w:r>
        <w:t>Soroljuk fel, milyen készlettípusokat különböztetünk meg az anyagtörz</w:t>
      </w:r>
      <w:r w:rsidR="00742479">
        <w:t>s</w:t>
      </w:r>
      <w:r>
        <w:t>ben?</w:t>
      </w:r>
    </w:p>
    <w:p w14:paraId="6B298E4A" w14:textId="0E2733B4" w:rsidR="00742479" w:rsidRDefault="00742479" w:rsidP="00BC78F0">
      <w:pPr>
        <w:pStyle w:val="Listaszerbekezds"/>
        <w:numPr>
          <w:ilvl w:val="0"/>
          <w:numId w:val="1"/>
        </w:numPr>
        <w:jc w:val="both"/>
      </w:pPr>
      <w:r>
        <w:t>Részletezzük a készlettípusok dinamikus meghatározását!</w:t>
      </w:r>
    </w:p>
    <w:p w14:paraId="76821DD6" w14:textId="15E396DB" w:rsidR="00742479" w:rsidRDefault="00742479" w:rsidP="00BC78F0">
      <w:pPr>
        <w:pStyle w:val="Listaszerbekezds"/>
        <w:numPr>
          <w:ilvl w:val="0"/>
          <w:numId w:val="1"/>
        </w:numPr>
        <w:jc w:val="both"/>
      </w:pPr>
      <w:r>
        <w:t>Soroljuk fel, milyen belső árumozgásokat különböztetünk meg!</w:t>
      </w:r>
    </w:p>
    <w:p w14:paraId="5E3CA57D" w14:textId="7C8B745C" w:rsidR="00742479" w:rsidRDefault="00637810" w:rsidP="00BC78F0">
      <w:pPr>
        <w:pStyle w:val="Listaszerbekezds"/>
        <w:numPr>
          <w:ilvl w:val="0"/>
          <w:numId w:val="1"/>
        </w:numPr>
        <w:jc w:val="both"/>
      </w:pPr>
      <w:r>
        <w:t>Mit hívunk rendelési pontnak és hogy határozzuk meg?</w:t>
      </w:r>
    </w:p>
    <w:p w14:paraId="37AFA6AF" w14:textId="18AF16B8" w:rsidR="00637810" w:rsidRDefault="00637810" w:rsidP="00BC78F0">
      <w:pPr>
        <w:pStyle w:val="Listaszerbekezds"/>
        <w:numPr>
          <w:ilvl w:val="0"/>
          <w:numId w:val="1"/>
        </w:numPr>
        <w:jc w:val="both"/>
      </w:pPr>
      <w:r>
        <w:t>Részletezzük, amit a biztonsági készletről tudunk!</w:t>
      </w:r>
    </w:p>
    <w:p w14:paraId="061BFE31" w14:textId="2F3EA74B" w:rsidR="00637810" w:rsidRDefault="003D1BA6" w:rsidP="00BC78F0">
      <w:pPr>
        <w:pStyle w:val="Listaszerbekezds"/>
        <w:numPr>
          <w:ilvl w:val="0"/>
          <w:numId w:val="1"/>
        </w:numPr>
        <w:jc w:val="both"/>
      </w:pPr>
      <w:r>
        <w:t>Részletezzük, amit a rendelési mennyiségről tudunk és az összefüggések képletét is adjuk meg!</w:t>
      </w:r>
    </w:p>
    <w:p w14:paraId="78B97788" w14:textId="3E97F07B" w:rsidR="003D1BA6" w:rsidRDefault="00F65DDA" w:rsidP="00BC78F0">
      <w:pPr>
        <w:pStyle w:val="Listaszerbekezds"/>
        <w:numPr>
          <w:ilvl w:val="0"/>
          <w:numId w:val="1"/>
        </w:numPr>
        <w:jc w:val="both"/>
      </w:pPr>
      <w:r>
        <w:t>Az anyagmozgásokat milyen típusokba soroljuk?</w:t>
      </w:r>
    </w:p>
    <w:p w14:paraId="79A135C2" w14:textId="327941E4" w:rsidR="00F65DDA" w:rsidRDefault="00F65DDA" w:rsidP="00BC78F0">
      <w:pPr>
        <w:pStyle w:val="Listaszerbekezds"/>
        <w:numPr>
          <w:ilvl w:val="0"/>
          <w:numId w:val="1"/>
        </w:numPr>
        <w:jc w:val="both"/>
      </w:pPr>
      <w:r>
        <w:t>Soroljuk fel a különleges készletállományokat és jelentésüket</w:t>
      </w:r>
      <w:r w:rsidR="00062E3E">
        <w:t xml:space="preserve"> is adjuk meg</w:t>
      </w:r>
      <w:r>
        <w:t>!</w:t>
      </w:r>
    </w:p>
    <w:p w14:paraId="53FAEF28" w14:textId="7AA3B959" w:rsidR="00F65DDA" w:rsidRDefault="006A15A6" w:rsidP="00BC78F0">
      <w:pPr>
        <w:pStyle w:val="Listaszerbekezds"/>
        <w:numPr>
          <w:ilvl w:val="0"/>
          <w:numId w:val="1"/>
        </w:numPr>
        <w:jc w:val="both"/>
      </w:pPr>
      <w:r>
        <w:t>Az SAP leltározása milyen feladatokat old meg?</w:t>
      </w:r>
    </w:p>
    <w:p w14:paraId="0A4D9E7D" w14:textId="5676CE40" w:rsidR="006A15A6" w:rsidRDefault="006A15A6" w:rsidP="00BC78F0">
      <w:pPr>
        <w:pStyle w:val="Listaszerbekezds"/>
        <w:numPr>
          <w:ilvl w:val="0"/>
          <w:numId w:val="1"/>
        </w:numPr>
        <w:jc w:val="both"/>
      </w:pPr>
      <w:r>
        <w:t>Milyen leltározási eljárásokat ismerünk?</w:t>
      </w:r>
    </w:p>
    <w:p w14:paraId="1568EBDB" w14:textId="307233B6" w:rsidR="006A15A6" w:rsidRDefault="00625C25" w:rsidP="00BC78F0">
      <w:pPr>
        <w:pStyle w:val="Listaszerbekezds"/>
        <w:numPr>
          <w:ilvl w:val="0"/>
          <w:numId w:val="1"/>
        </w:numPr>
        <w:jc w:val="both"/>
      </w:pPr>
      <w:r>
        <w:t>A számlaellenőrzés milyen részekből áll?</w:t>
      </w:r>
    </w:p>
    <w:p w14:paraId="51E6CB3D" w14:textId="4E163485" w:rsidR="00625C25" w:rsidRDefault="00B469C7" w:rsidP="00BC78F0">
      <w:pPr>
        <w:pStyle w:val="Listaszerbekezds"/>
        <w:numPr>
          <w:ilvl w:val="0"/>
          <w:numId w:val="1"/>
        </w:numPr>
        <w:jc w:val="both"/>
      </w:pPr>
      <w:r>
        <w:t>Részletezzük a számlafogadás folyamatát!</w:t>
      </w:r>
    </w:p>
    <w:p w14:paraId="5341EEEB" w14:textId="37BFB6A2" w:rsidR="00B469C7" w:rsidRDefault="00B469C7" w:rsidP="00BC78F0">
      <w:pPr>
        <w:pStyle w:val="Listaszerbekezds"/>
        <w:numPr>
          <w:ilvl w:val="0"/>
          <w:numId w:val="1"/>
        </w:numPr>
        <w:jc w:val="both"/>
      </w:pPr>
      <w:r>
        <w:t>Részletezzük a logisztikai ellátási lánc fogalmát, feladatait!</w:t>
      </w:r>
    </w:p>
    <w:p w14:paraId="1375DBE8" w14:textId="1BFA9937" w:rsidR="00B469C7" w:rsidRDefault="00AE04FC" w:rsidP="00BC78F0">
      <w:pPr>
        <w:pStyle w:val="Listaszerbekezds"/>
        <w:numPr>
          <w:ilvl w:val="0"/>
          <w:numId w:val="1"/>
        </w:numPr>
        <w:jc w:val="both"/>
      </w:pPr>
      <w:r>
        <w:t>Melyek a logisztikai kontrolling céljai</w:t>
      </w:r>
      <w:r w:rsidR="00BD1468">
        <w:t xml:space="preserve"> és feladatai</w:t>
      </w:r>
      <w:r>
        <w:t>?</w:t>
      </w:r>
    </w:p>
    <w:p w14:paraId="36BF2DEC" w14:textId="0B1CFDF3" w:rsidR="00AE04FC" w:rsidRDefault="00D5432A" w:rsidP="00BC78F0">
      <w:pPr>
        <w:pStyle w:val="Listaszerbekezds"/>
        <w:numPr>
          <w:ilvl w:val="0"/>
          <w:numId w:val="1"/>
        </w:numPr>
        <w:jc w:val="both"/>
      </w:pPr>
      <w:r>
        <w:t>Indokoljuk meg miért fontos a logisztika és milyen hatása van a vállalat nyereségére?</w:t>
      </w:r>
    </w:p>
    <w:p w14:paraId="29A44E3E" w14:textId="240B47FD" w:rsidR="00D5432A" w:rsidRDefault="00DB21FD" w:rsidP="00BC78F0">
      <w:pPr>
        <w:pStyle w:val="Listaszerbekezds"/>
        <w:numPr>
          <w:ilvl w:val="0"/>
          <w:numId w:val="1"/>
        </w:numPr>
        <w:jc w:val="both"/>
      </w:pPr>
      <w:r>
        <w:t>A kont</w:t>
      </w:r>
      <w:r w:rsidR="007B335D">
        <w:t>r</w:t>
      </w:r>
      <w:r>
        <w:t>olling PDCA (Plan, Do, Check, Act) elvében mit jelent a Plan fogalma? Részletezzük!</w:t>
      </w:r>
    </w:p>
    <w:p w14:paraId="4FD2FFB3" w14:textId="1A65A061" w:rsidR="00DB21FD" w:rsidRDefault="00DB21FD" w:rsidP="00BC78F0">
      <w:pPr>
        <w:pStyle w:val="Listaszerbekezds"/>
        <w:numPr>
          <w:ilvl w:val="0"/>
          <w:numId w:val="1"/>
        </w:numPr>
        <w:jc w:val="both"/>
      </w:pPr>
      <w:r>
        <w:t>A kont</w:t>
      </w:r>
      <w:r w:rsidR="007B335D">
        <w:t>r</w:t>
      </w:r>
      <w:r>
        <w:t xml:space="preserve">olling PDCA (Plan, Do, Check, Act) elvében mit jelent a </w:t>
      </w:r>
      <w:r>
        <w:t>Do</w:t>
      </w:r>
      <w:r>
        <w:t xml:space="preserve"> fogalma? Részletezzük!</w:t>
      </w:r>
    </w:p>
    <w:p w14:paraId="3DBB2620" w14:textId="21AB9576" w:rsidR="00DB21FD" w:rsidRDefault="00DB21FD" w:rsidP="00DB21FD">
      <w:pPr>
        <w:pStyle w:val="Listaszerbekezds"/>
        <w:numPr>
          <w:ilvl w:val="0"/>
          <w:numId w:val="1"/>
        </w:numPr>
        <w:jc w:val="both"/>
      </w:pPr>
      <w:r>
        <w:t>A kont</w:t>
      </w:r>
      <w:r w:rsidR="007B335D">
        <w:t>r</w:t>
      </w:r>
      <w:r>
        <w:t xml:space="preserve">olling PDCA (Plan, Do, Check, Act) elvében mit jelent a </w:t>
      </w:r>
      <w:r>
        <w:t>Check</w:t>
      </w:r>
      <w:r>
        <w:t xml:space="preserve"> fogalma? Részletezzük!</w:t>
      </w:r>
    </w:p>
    <w:p w14:paraId="697EBA3A" w14:textId="40BC3957" w:rsidR="00DB21FD" w:rsidRDefault="00930899" w:rsidP="00BC78F0">
      <w:pPr>
        <w:pStyle w:val="Listaszerbekezds"/>
        <w:numPr>
          <w:ilvl w:val="0"/>
          <w:numId w:val="1"/>
        </w:numPr>
        <w:jc w:val="both"/>
      </w:pPr>
      <w:r>
        <w:t>A kontrolling milyen négy funkcionális pillérre épül?</w:t>
      </w:r>
    </w:p>
    <w:p w14:paraId="1E3186C6" w14:textId="57FA41E4" w:rsidR="00930899" w:rsidRDefault="003A26D5" w:rsidP="00BC78F0">
      <w:pPr>
        <w:pStyle w:val="Listaszerbekezds"/>
        <w:numPr>
          <w:ilvl w:val="0"/>
          <w:numId w:val="1"/>
        </w:numPr>
        <w:jc w:val="both"/>
      </w:pPr>
      <w:r>
        <w:t>Részletezzük az összköltség koncepció logisztikai vonatkozásait!</w:t>
      </w:r>
    </w:p>
    <w:p w14:paraId="4A279079" w14:textId="3202D59D" w:rsidR="003A26D5" w:rsidRDefault="00BE6AFE" w:rsidP="00BC78F0">
      <w:pPr>
        <w:pStyle w:val="Listaszerbekezds"/>
        <w:numPr>
          <w:ilvl w:val="0"/>
          <w:numId w:val="1"/>
        </w:numPr>
        <w:jc w:val="both"/>
      </w:pPr>
      <w:r>
        <w:t>Részletezzük a logisztika három költségtípusát!</w:t>
      </w:r>
    </w:p>
    <w:p w14:paraId="230B8C77" w14:textId="19DD6BCF" w:rsidR="00BE6AFE" w:rsidRDefault="00B660D8" w:rsidP="00BC78F0">
      <w:pPr>
        <w:pStyle w:val="Listaszerbekezds"/>
        <w:numPr>
          <w:ilvl w:val="0"/>
          <w:numId w:val="1"/>
        </w:numPr>
        <w:jc w:val="both"/>
      </w:pPr>
      <w:r>
        <w:t>Mit hívunk költséghelynek és a logisztikában melyik három költséghelyet használjuk?</w:t>
      </w:r>
    </w:p>
    <w:p w14:paraId="17D6A3FB" w14:textId="2C89F6D9" w:rsidR="00B660D8" w:rsidRDefault="00E56760" w:rsidP="00BC78F0">
      <w:pPr>
        <w:pStyle w:val="Listaszerbekezds"/>
        <w:numPr>
          <w:ilvl w:val="0"/>
          <w:numId w:val="1"/>
        </w:numPr>
        <w:jc w:val="both"/>
      </w:pPr>
      <w:r>
        <w:t>A belső szállítási költségek meghatározás miért nehezebb, mint a külső szállítási költsége meghatározása?</w:t>
      </w:r>
    </w:p>
    <w:p w14:paraId="11BFB898" w14:textId="28AAE4DF" w:rsidR="00E56760" w:rsidRDefault="00F731E1" w:rsidP="00BC78F0">
      <w:pPr>
        <w:pStyle w:val="Listaszerbekezds"/>
        <w:numPr>
          <w:ilvl w:val="0"/>
          <w:numId w:val="1"/>
        </w:numPr>
        <w:jc w:val="both"/>
      </w:pPr>
      <w:r>
        <w:t>Milyen összetevői vannak a raktározási költségeknek? Részletezzük!</w:t>
      </w:r>
    </w:p>
    <w:p w14:paraId="0D72B66C" w14:textId="02B2887E" w:rsidR="00F731E1" w:rsidRDefault="0017607B" w:rsidP="00BC78F0">
      <w:pPr>
        <w:pStyle w:val="Listaszerbekezds"/>
        <w:numPr>
          <w:ilvl w:val="0"/>
          <w:numId w:val="1"/>
        </w:numPr>
        <w:jc w:val="both"/>
      </w:pPr>
      <w:r>
        <w:t>Részletezzük, mit tudunk a l</w:t>
      </w:r>
      <w:r w:rsidRPr="0017607B">
        <w:t>ogisztikai tranzakciós rendszerek</w:t>
      </w:r>
      <w:r>
        <w:t>ről!</w:t>
      </w:r>
    </w:p>
    <w:p w14:paraId="0B42266B" w14:textId="31D4A88D" w:rsidR="0017607B" w:rsidRDefault="0017607B" w:rsidP="00BC78F0">
      <w:pPr>
        <w:pStyle w:val="Listaszerbekezds"/>
        <w:numPr>
          <w:ilvl w:val="0"/>
          <w:numId w:val="1"/>
        </w:numPr>
        <w:jc w:val="both"/>
      </w:pPr>
      <w:r>
        <w:t>Részletezzük, mit tudunk a logisztikai döntéstámogató rendszerekről!</w:t>
      </w:r>
    </w:p>
    <w:p w14:paraId="3F8F373E" w14:textId="5FA07873" w:rsidR="0017607B" w:rsidRDefault="0017607B" w:rsidP="00BC78F0">
      <w:pPr>
        <w:pStyle w:val="Listaszerbekezds"/>
        <w:numPr>
          <w:ilvl w:val="0"/>
          <w:numId w:val="1"/>
        </w:numPr>
        <w:jc w:val="both"/>
      </w:pPr>
      <w:r>
        <w:t>Részletezzük, mit tudunk a hálózati kommunikációs rendszerekről!</w:t>
      </w:r>
    </w:p>
    <w:sectPr w:rsidR="0017607B" w:rsidSect="0020268E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910D5"/>
    <w:multiLevelType w:val="hybridMultilevel"/>
    <w:tmpl w:val="7A962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759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0A"/>
    <w:rsid w:val="00031C53"/>
    <w:rsid w:val="00062E3E"/>
    <w:rsid w:val="00070989"/>
    <w:rsid w:val="0017607B"/>
    <w:rsid w:val="001E0EB3"/>
    <w:rsid w:val="0020268E"/>
    <w:rsid w:val="003506E4"/>
    <w:rsid w:val="003A26D5"/>
    <w:rsid w:val="003D1BA6"/>
    <w:rsid w:val="003E7606"/>
    <w:rsid w:val="004162F9"/>
    <w:rsid w:val="004505F8"/>
    <w:rsid w:val="00471773"/>
    <w:rsid w:val="00490A9B"/>
    <w:rsid w:val="004C4131"/>
    <w:rsid w:val="005A43F5"/>
    <w:rsid w:val="005D4044"/>
    <w:rsid w:val="00604AD9"/>
    <w:rsid w:val="00625C25"/>
    <w:rsid w:val="00637810"/>
    <w:rsid w:val="006423B7"/>
    <w:rsid w:val="0068136A"/>
    <w:rsid w:val="006A15A6"/>
    <w:rsid w:val="006C0908"/>
    <w:rsid w:val="006C7F4A"/>
    <w:rsid w:val="00742479"/>
    <w:rsid w:val="00766B1C"/>
    <w:rsid w:val="007B335D"/>
    <w:rsid w:val="00814726"/>
    <w:rsid w:val="008C2F17"/>
    <w:rsid w:val="00930899"/>
    <w:rsid w:val="00994FFA"/>
    <w:rsid w:val="00A019F3"/>
    <w:rsid w:val="00A47BDC"/>
    <w:rsid w:val="00AD1CD6"/>
    <w:rsid w:val="00AD6C08"/>
    <w:rsid w:val="00AE04FC"/>
    <w:rsid w:val="00B06C8E"/>
    <w:rsid w:val="00B469C7"/>
    <w:rsid w:val="00B660D8"/>
    <w:rsid w:val="00BC78F0"/>
    <w:rsid w:val="00BD1468"/>
    <w:rsid w:val="00BE6AFE"/>
    <w:rsid w:val="00C0751E"/>
    <w:rsid w:val="00C1170F"/>
    <w:rsid w:val="00C93F53"/>
    <w:rsid w:val="00CF62B1"/>
    <w:rsid w:val="00D255A5"/>
    <w:rsid w:val="00D5432A"/>
    <w:rsid w:val="00D74315"/>
    <w:rsid w:val="00D9762F"/>
    <w:rsid w:val="00DB21FD"/>
    <w:rsid w:val="00E14678"/>
    <w:rsid w:val="00E3054E"/>
    <w:rsid w:val="00E56760"/>
    <w:rsid w:val="00E96E3F"/>
    <w:rsid w:val="00F10B0A"/>
    <w:rsid w:val="00F418AE"/>
    <w:rsid w:val="00F65DDA"/>
    <w:rsid w:val="00F7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E7FC"/>
  <w15:chartTrackingRefBased/>
  <w15:docId w15:val="{4954F4BC-1050-456D-9D75-475756F1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771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Kiss</dc:creator>
  <cp:keywords/>
  <dc:description/>
  <cp:lastModifiedBy>Kiss Attila Elemér</cp:lastModifiedBy>
  <cp:revision>57</cp:revision>
  <dcterms:created xsi:type="dcterms:W3CDTF">2023-11-07T10:49:00Z</dcterms:created>
  <dcterms:modified xsi:type="dcterms:W3CDTF">2023-11-28T09:35:00Z</dcterms:modified>
</cp:coreProperties>
</file>