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D2" w:rsidRDefault="003E5FD2">
      <w:r>
        <w:t>Előadás sorrend terv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6"/>
        <w:gridCol w:w="3544"/>
        <w:gridCol w:w="2243"/>
        <w:gridCol w:w="594"/>
        <w:gridCol w:w="423"/>
      </w:tblGrid>
      <w:tr w:rsidR="003E5FD2" w:rsidRPr="007A710D" w:rsidTr="00BB51C1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7A710D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5" w:history="1">
              <w:r w:rsidR="003E5FD2" w:rsidRPr="005A4DA2">
                <w:rPr>
                  <w:rStyle w:val="Hiperhivatkozs"/>
                  <w:rFonts w:ascii="Times New Roman" w:hAnsi="Times New Roman"/>
                  <w:szCs w:val="24"/>
                  <w:lang w:val="en-US"/>
                </w:rPr>
                <w:t>Bevezetes.ppt</w:t>
              </w:r>
            </w:hyperlink>
            <w:r w:rsidR="005A4DA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BD7497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BD7497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BD7497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6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Relaciok.ppt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BD7497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BD7497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BD749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A4DA2" w:rsidRPr="007A710D" w:rsidTr="000838B9">
        <w:trPr>
          <w:tblCellSpacing w:w="15" w:type="dxa"/>
        </w:trPr>
        <w:tc>
          <w:tcPr>
            <w:tcW w:w="851" w:type="dxa"/>
          </w:tcPr>
          <w:p w:rsidR="005A4DA2" w:rsidRPr="007A710D" w:rsidRDefault="005A4DA2" w:rsidP="000838B9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5A4DA2" w:rsidRPr="00F44FEA" w:rsidRDefault="006E0518" w:rsidP="000838B9">
            <w:pPr>
              <w:spacing w:line="240" w:lineRule="auto"/>
              <w:jc w:val="left"/>
            </w:pPr>
            <w:hyperlink r:id="rId7" w:history="1">
              <w:r w:rsidR="005A4DA2" w:rsidRPr="00A6444D">
                <w:rPr>
                  <w:rStyle w:val="Hiperhivatkozs"/>
                  <w:rFonts w:cs="Arial"/>
                </w:rPr>
                <w:t>RelAlgOpt.ppt</w:t>
              </w:r>
            </w:hyperlink>
          </w:p>
        </w:tc>
        <w:tc>
          <w:tcPr>
            <w:tcW w:w="2213" w:type="dxa"/>
            <w:vAlign w:val="center"/>
          </w:tcPr>
          <w:p w:rsidR="005A4DA2" w:rsidRPr="007A710D" w:rsidRDefault="005A4DA2" w:rsidP="000838B9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5A4DA2" w:rsidRPr="007A710D" w:rsidRDefault="005A4DA2" w:rsidP="000838B9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5A4DA2" w:rsidRPr="007A710D" w:rsidRDefault="005A4DA2" w:rsidP="000838B9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AE7932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AE793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AE7932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8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sqlIntroUllmanHun.ppt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AE7932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AE7932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AE7932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9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sqlHaladoUllmanHun.ppt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AE7932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543438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54343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543438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0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constraintsUllmanHun.ppt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543438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543438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543438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541A24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541A2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541A24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1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abTervUllmanHun.ppt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541A24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541A24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541A24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BC35E0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BC35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0" w:name="_GoBack"/>
          </w:p>
        </w:tc>
        <w:tc>
          <w:tcPr>
            <w:tcW w:w="3514" w:type="dxa"/>
            <w:vAlign w:val="center"/>
          </w:tcPr>
          <w:p w:rsidR="003E5FD2" w:rsidRPr="007A710D" w:rsidRDefault="006E0518" w:rsidP="00BC35E0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2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tobbErtekuUllmanHun.ppt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BC35E0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BC35E0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BC35E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bookmarkEnd w:id="0"/>
      <w:tr w:rsidR="003E5FD2" w:rsidRPr="007A710D" w:rsidTr="00C02CA6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C02CA6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C02CA6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3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EgyedKapcsolatUllmanHun.ppt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C02CA6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C02CA6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C02CA6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D544DA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D544DA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D544DA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4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transViewIndexUllmanHun.ppt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D544DA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D544DA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D544D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BB51C1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7A710D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5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DTDXmlSchemaUllmanHun.ppt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3E5FD2" w:rsidRPr="007A710D" w:rsidTr="00BB51C1">
        <w:trPr>
          <w:tblCellSpacing w:w="15" w:type="dxa"/>
        </w:trPr>
        <w:tc>
          <w:tcPr>
            <w:tcW w:w="851" w:type="dxa"/>
          </w:tcPr>
          <w:p w:rsidR="003E5FD2" w:rsidRPr="007A710D" w:rsidRDefault="003E5FD2" w:rsidP="007A710D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3E5FD2" w:rsidRPr="007A710D" w:rsidRDefault="006E0518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6" w:history="1">
              <w:r w:rsidR="003E5FD2" w:rsidRPr="007A710D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en-US"/>
                </w:rPr>
                <w:t>XPathXQueryXSLTHun.ppt</w:t>
              </w:r>
            </w:hyperlink>
          </w:p>
        </w:tc>
        <w:tc>
          <w:tcPr>
            <w:tcW w:w="2213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3E5FD2" w:rsidRPr="007A710D" w:rsidRDefault="003E5FD2" w:rsidP="007A710D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A4DA2" w:rsidRPr="007A710D" w:rsidTr="001C3917">
        <w:trPr>
          <w:tblCellSpacing w:w="15" w:type="dxa"/>
        </w:trPr>
        <w:tc>
          <w:tcPr>
            <w:tcW w:w="851" w:type="dxa"/>
          </w:tcPr>
          <w:p w:rsidR="005A4DA2" w:rsidRPr="007A710D" w:rsidRDefault="005A4DA2" w:rsidP="00FF2CB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5A4DA2" w:rsidRDefault="006E0518" w:rsidP="00FF2CBB">
            <w:pPr>
              <w:spacing w:line="240" w:lineRule="auto"/>
              <w:jc w:val="left"/>
            </w:pPr>
            <w:hyperlink r:id="rId17" w:history="1">
              <w:r w:rsidR="005A4DA2" w:rsidRPr="005A4DA2">
                <w:rPr>
                  <w:rStyle w:val="Hiperhivatkozs"/>
                  <w:rFonts w:cs="Arial"/>
                </w:rPr>
                <w:t xml:space="preserve">olap.ppt _Adattárház - data </w:t>
              </w:r>
              <w:proofErr w:type="spellStart"/>
              <w:r w:rsidR="005A4DA2" w:rsidRPr="005A4DA2">
                <w:rPr>
                  <w:rStyle w:val="Hiperhivatkozs"/>
                  <w:rFonts w:cs="Arial"/>
                </w:rPr>
                <w:t>Warehouse</w:t>
              </w:r>
              <w:proofErr w:type="spellEnd"/>
            </w:hyperlink>
          </w:p>
        </w:tc>
        <w:tc>
          <w:tcPr>
            <w:tcW w:w="2213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A4DA2" w:rsidRPr="007A710D" w:rsidTr="001C3917">
        <w:trPr>
          <w:tblCellSpacing w:w="15" w:type="dxa"/>
        </w:trPr>
        <w:tc>
          <w:tcPr>
            <w:tcW w:w="851" w:type="dxa"/>
          </w:tcPr>
          <w:p w:rsidR="005A4DA2" w:rsidRPr="007A710D" w:rsidRDefault="005A4DA2" w:rsidP="00FF2CB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5A4DA2" w:rsidRDefault="006E0518" w:rsidP="00FF2CBB">
            <w:pPr>
              <w:spacing w:line="240" w:lineRule="auto"/>
              <w:jc w:val="left"/>
            </w:pPr>
            <w:hyperlink r:id="rId18" w:history="1">
              <w:r w:rsidR="005A4DA2">
                <w:rPr>
                  <w:rStyle w:val="Hiperhivatkozs"/>
                  <w:rFonts w:cs="Arial"/>
                </w:rPr>
                <w:t>Object-</w:t>
              </w:r>
              <w:proofErr w:type="spellStart"/>
              <w:r w:rsidR="005A4DA2">
                <w:rPr>
                  <w:rStyle w:val="Hiperhivatkozs"/>
                  <w:rFonts w:cs="Arial"/>
                </w:rPr>
                <w:t>Relational</w:t>
              </w:r>
              <w:proofErr w:type="spellEnd"/>
              <w:r w:rsidR="005A4DA2">
                <w:rPr>
                  <w:rStyle w:val="Hiperhivatkozs"/>
                  <w:rFonts w:cs="Arial"/>
                </w:rPr>
                <w:t xml:space="preserve"> DBMS.ppt</w:t>
              </w:r>
            </w:hyperlink>
          </w:p>
        </w:tc>
        <w:tc>
          <w:tcPr>
            <w:tcW w:w="2213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5A4DA2" w:rsidRPr="007A710D" w:rsidRDefault="005A4DA2" w:rsidP="00FF2CBB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5A4DA2" w:rsidRPr="007A710D" w:rsidTr="005A4DA2">
        <w:trPr>
          <w:tblCellSpacing w:w="15" w:type="dxa"/>
        </w:trPr>
        <w:tc>
          <w:tcPr>
            <w:tcW w:w="851" w:type="dxa"/>
          </w:tcPr>
          <w:p w:rsidR="005A4DA2" w:rsidRPr="007A710D" w:rsidRDefault="005A4DA2" w:rsidP="001A2E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5A4DA2" w:rsidRPr="001C3917" w:rsidRDefault="006E0518" w:rsidP="001A2E2C">
            <w:pPr>
              <w:spacing w:line="240" w:lineRule="auto"/>
              <w:jc w:val="left"/>
            </w:pPr>
            <w:hyperlink r:id="rId19" w:history="1">
              <w:r w:rsidR="005A4DA2" w:rsidRPr="005A4DA2">
                <w:rPr>
                  <w:rStyle w:val="Hiperhivatkozs"/>
                  <w:rFonts w:cs="Arial"/>
                </w:rPr>
                <w:t>Indexek.ppt</w:t>
              </w:r>
            </w:hyperlink>
          </w:p>
        </w:tc>
        <w:tc>
          <w:tcPr>
            <w:tcW w:w="2213" w:type="dxa"/>
            <w:vAlign w:val="center"/>
          </w:tcPr>
          <w:p w:rsidR="005A4DA2" w:rsidRPr="007A710D" w:rsidRDefault="005A4DA2" w:rsidP="001A2E2C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5A4DA2" w:rsidRPr="007A710D" w:rsidRDefault="005A4DA2" w:rsidP="001A2E2C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5A4DA2" w:rsidRPr="007A710D" w:rsidRDefault="005A4DA2" w:rsidP="001A2E2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D93992" w:rsidRPr="007A710D" w:rsidTr="00D93992">
        <w:trPr>
          <w:tblCellSpacing w:w="15" w:type="dxa"/>
        </w:trPr>
        <w:tc>
          <w:tcPr>
            <w:tcW w:w="851" w:type="dxa"/>
          </w:tcPr>
          <w:p w:rsidR="00D93992" w:rsidRPr="007A710D" w:rsidRDefault="00D93992" w:rsidP="008240A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514" w:type="dxa"/>
            <w:vAlign w:val="center"/>
          </w:tcPr>
          <w:p w:rsidR="00D93992" w:rsidRPr="00D93992" w:rsidRDefault="00D93992" w:rsidP="008240A0">
            <w:pPr>
              <w:spacing w:line="240" w:lineRule="auto"/>
              <w:jc w:val="left"/>
            </w:pPr>
            <w:hyperlink r:id="rId20" w:history="1">
              <w:r w:rsidRPr="00D93992">
                <w:rPr>
                  <w:rStyle w:val="Hiperhivatkozs"/>
                  <w:rFonts w:cs="Arial"/>
                </w:rPr>
                <w:t>jogosultsagokUllmanHun.ppt</w:t>
              </w:r>
            </w:hyperlink>
          </w:p>
        </w:tc>
        <w:tc>
          <w:tcPr>
            <w:tcW w:w="2213" w:type="dxa"/>
            <w:vAlign w:val="center"/>
          </w:tcPr>
          <w:p w:rsidR="00D93992" w:rsidRPr="007A710D" w:rsidRDefault="00D93992" w:rsidP="008240A0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D93992" w:rsidRPr="007A710D" w:rsidRDefault="00D93992" w:rsidP="008240A0">
            <w:pPr>
              <w:spacing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8" w:type="dxa"/>
            <w:vAlign w:val="center"/>
          </w:tcPr>
          <w:p w:rsidR="00D93992" w:rsidRPr="007A710D" w:rsidRDefault="00D93992" w:rsidP="008240A0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3E5FD2" w:rsidRDefault="003E5FD2"/>
    <w:sectPr w:rsidR="003E5FD2" w:rsidSect="001F34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3DC3"/>
    <w:multiLevelType w:val="multilevel"/>
    <w:tmpl w:val="597683C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7DBE2A08"/>
    <w:multiLevelType w:val="hybridMultilevel"/>
    <w:tmpl w:val="547C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10D"/>
    <w:rsid w:val="000E3A92"/>
    <w:rsid w:val="00182B33"/>
    <w:rsid w:val="001C3917"/>
    <w:rsid w:val="001F34BB"/>
    <w:rsid w:val="002D0B6D"/>
    <w:rsid w:val="00306F8F"/>
    <w:rsid w:val="003B7FE9"/>
    <w:rsid w:val="003C7D47"/>
    <w:rsid w:val="003E5FD2"/>
    <w:rsid w:val="003F2A71"/>
    <w:rsid w:val="00463248"/>
    <w:rsid w:val="00541A24"/>
    <w:rsid w:val="00543438"/>
    <w:rsid w:val="005846B2"/>
    <w:rsid w:val="005A4DA2"/>
    <w:rsid w:val="006E0518"/>
    <w:rsid w:val="007A710D"/>
    <w:rsid w:val="008B4F8F"/>
    <w:rsid w:val="009853DE"/>
    <w:rsid w:val="00987516"/>
    <w:rsid w:val="009D75F6"/>
    <w:rsid w:val="00A00AAF"/>
    <w:rsid w:val="00A40035"/>
    <w:rsid w:val="00A5442A"/>
    <w:rsid w:val="00A6444D"/>
    <w:rsid w:val="00AE7932"/>
    <w:rsid w:val="00AF0363"/>
    <w:rsid w:val="00BB51C1"/>
    <w:rsid w:val="00BC35E0"/>
    <w:rsid w:val="00BD7497"/>
    <w:rsid w:val="00BE0201"/>
    <w:rsid w:val="00C02CA6"/>
    <w:rsid w:val="00C12256"/>
    <w:rsid w:val="00C924D8"/>
    <w:rsid w:val="00D0471B"/>
    <w:rsid w:val="00D544DA"/>
    <w:rsid w:val="00D93992"/>
    <w:rsid w:val="00DF6AD6"/>
    <w:rsid w:val="00E9096A"/>
    <w:rsid w:val="00F44FEA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C20742-3C32-470A-9C31-16A8BCB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00AAF"/>
    <w:pPr>
      <w:spacing w:line="360" w:lineRule="auto"/>
      <w:jc w:val="both"/>
    </w:pPr>
    <w:rPr>
      <w:rFonts w:cs="Arial"/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B7FE9"/>
    <w:pPr>
      <w:spacing w:line="240" w:lineRule="auto"/>
      <w:ind w:left="432" w:hanging="432"/>
      <w:jc w:val="left"/>
      <w:outlineLvl w:val="0"/>
    </w:pPr>
    <w:rPr>
      <w:rFonts w:ascii="Times New Roman félkövér" w:hAnsi="Times New Roman félkövér" w:cs="Times New Roman"/>
      <w:b/>
      <w:bCs/>
      <w:caps/>
      <w:noProof/>
    </w:rPr>
  </w:style>
  <w:style w:type="paragraph" w:styleId="Cmsor2">
    <w:name w:val="heading 2"/>
    <w:basedOn w:val="Norml"/>
    <w:next w:val="Norml"/>
    <w:link w:val="Cmsor2Char"/>
    <w:uiPriority w:val="99"/>
    <w:qFormat/>
    <w:rsid w:val="003B7FE9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3B7FE9"/>
    <w:rPr>
      <w:rFonts w:ascii="Times New Roman félkövér" w:hAnsi="Times New Roman félkövér" w:cs="Times New Roman"/>
      <w:b/>
      <w:bCs/>
      <w:caps/>
      <w:noProof/>
      <w:sz w:val="20"/>
      <w:szCs w:val="20"/>
      <w:lang w:val="hu-HU"/>
    </w:rPr>
  </w:style>
  <w:style w:type="character" w:customStyle="1" w:styleId="Cmsor2Char">
    <w:name w:val="Címsor 2 Char"/>
    <w:link w:val="Cmsor2"/>
    <w:uiPriority w:val="99"/>
    <w:locked/>
    <w:rsid w:val="003B7FE9"/>
    <w:rPr>
      <w:rFonts w:ascii="Cambria" w:hAnsi="Cambria" w:cs="Times New Roman"/>
      <w:b/>
      <w:bCs/>
      <w:sz w:val="26"/>
      <w:szCs w:val="26"/>
      <w:lang w:val="hu-HU"/>
    </w:rPr>
  </w:style>
  <w:style w:type="paragraph" w:styleId="Buborkszveg">
    <w:name w:val="Balloon Text"/>
    <w:basedOn w:val="Norml"/>
    <w:link w:val="BuborkszvegChar"/>
    <w:uiPriority w:val="99"/>
    <w:semiHidden/>
    <w:rsid w:val="007A7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A710D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rsid w:val="00F44F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inf.elte.hu/balhal/AB%20hasznalata/Eloadas/sqlIntroUllmanHun.ppt" TargetMode="External"/><Relationship Id="rId13" Type="http://schemas.openxmlformats.org/officeDocument/2006/relationships/hyperlink" Target="http://people.inf.elte.hu/balhal/AB%20hasznalata/Eloadas/EgyedKapcsolatUllmanHun.ppt" TargetMode="External"/><Relationship Id="rId18" Type="http://schemas.openxmlformats.org/officeDocument/2006/relationships/hyperlink" Target="http://people.inf.elte.hu/molnarba/Adatbazis/Eloadas/001.02%20Ullman%20CS145%20Object-Relational%20DBMS%20Fall%202004.pp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ople.inf.elte.hu/balhal/AB%20hasznalata/Eloadas/RelAlgOpt.ppt" TargetMode="External"/><Relationship Id="rId12" Type="http://schemas.openxmlformats.org/officeDocument/2006/relationships/hyperlink" Target="http://people.inf.elte.hu/balhal/AB%20hasznalata/Eloadas/tobbErtekuUllmanHun.ppt" TargetMode="External"/><Relationship Id="rId17" Type="http://schemas.openxmlformats.org/officeDocument/2006/relationships/hyperlink" Target="http://people.inf.elte.hu/molnarba/Adatbazis/Eloadas/olap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people.inf.elte.hu/balhal/AB%20hasznalata/Eloadas/XPathXQueryXSLTHun.ppt" TargetMode="External"/><Relationship Id="rId20" Type="http://schemas.openxmlformats.org/officeDocument/2006/relationships/hyperlink" Target="http://people.inf.elte.hu/balhal/AB%20hasznalata/Eloadas/jogosultsagokUllmanHun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ople.inf.elte.hu/balhal/AB%20hasznalata/Eloadas/Relaciok.ppt" TargetMode="External"/><Relationship Id="rId11" Type="http://schemas.openxmlformats.org/officeDocument/2006/relationships/hyperlink" Target="http://people.inf.elte.hu/balhal/AB%20hasznalata/Eloadas/abTervUllmanHun.ppt" TargetMode="External"/><Relationship Id="rId5" Type="http://schemas.openxmlformats.org/officeDocument/2006/relationships/hyperlink" Target="http://people.inf.elte.hu/molnarba/Adatbazis/Eloadas/Bevezetes.ppt" TargetMode="External"/><Relationship Id="rId15" Type="http://schemas.openxmlformats.org/officeDocument/2006/relationships/hyperlink" Target="http://people.inf.elte.hu/balhal/AB%20hasznalata/Eloadas/DTDXmlSchemaUllmanHun.ppt" TargetMode="External"/><Relationship Id="rId10" Type="http://schemas.openxmlformats.org/officeDocument/2006/relationships/hyperlink" Target="http://people.inf.elte.hu/balhal/AB%20hasznalata/Eloadas/constraintsUllmanHun.ppt" TargetMode="External"/><Relationship Id="rId19" Type="http://schemas.openxmlformats.org/officeDocument/2006/relationships/hyperlink" Target="http://people.inf.elte.hu/molnarba/Adatbazis/Eloadas/Indexek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ople.inf.elte.hu/balhal/AB%20hasznalata/Eloadas/sqlHaladoUllmanHun.ppt" TargetMode="External"/><Relationship Id="rId14" Type="http://schemas.openxmlformats.org/officeDocument/2006/relationships/hyperlink" Target="http://people.inf.elte.hu/balhal/AB%20hasznalata/Eloadas/transViewIndexUllmanHun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Bálint</dc:creator>
  <cp:keywords/>
  <dc:description/>
  <cp:lastModifiedBy>Molnár Bálint</cp:lastModifiedBy>
  <cp:revision>16</cp:revision>
  <cp:lastPrinted>2016-11-20T18:21:00Z</cp:lastPrinted>
  <dcterms:created xsi:type="dcterms:W3CDTF">2015-09-07T11:50:00Z</dcterms:created>
  <dcterms:modified xsi:type="dcterms:W3CDTF">2016-11-20T18:22:00Z</dcterms:modified>
</cp:coreProperties>
</file>