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C3" w:rsidRPr="00951DD3" w:rsidRDefault="00077AC3" w:rsidP="00ED7307">
      <w:pPr>
        <w:pStyle w:val="Cmsor1"/>
      </w:pPr>
      <w:r>
        <w:t>Cím</w:t>
      </w:r>
      <w:r w:rsidRPr="00951DD3">
        <w:t xml:space="preserve">  A nagymenyiségű adatok kezelése és adatvédelem (Big Data&amp;Privacy)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Informatikai biztonság és IT audit,Információs társadalom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közösségi hálók, a felhőszámítástechnika keretében nagy mennyiségű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személyes adat kerül nagyméretű adatbázisokat kezelő technologiák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felügyelete alá, valamint különböző üzleti, és nem versenyszférához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tartozó szervezetek hatáskörébe.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Internet háztartási eszközzé válik. Böngészők, PC-k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On-line vásárlás.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Keresőgépek általánossá válása a keresést a legnagyobb reklámfelületté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alakítja.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közösségi hálók, társadalmi hálózatok, internetes portálok használata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közönséges jelenséggé válik.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személyes használató végterminálok közönséges és megszokott eszközzé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válnak( PDA, iPAD, mobil okostelefon, stb.).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kommunikáció közvetlenné és azonnalivá válik. (Azonnali üzenetek, SMS).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személyes adatok értéke nagyobb lett mind az aranyé ebben a környezetben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Elemzendők, a technológiaiai, szervezési, gazdálkodási aspektusok. Az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egyénre gyakorolt hatások, az emberek viselkedése az informatikai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környezetekben.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Adatvédelem kontra informatikai biztonság és a személyes és munkahelyi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biztonság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Privacy and Big Data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by Terence Craig and Mary E. Ludloff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Copyright © 2011 Mary E. Ludloff and Terence Craig.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YAeNPJdNo2UC&amp;printsec=frontcover&amp;dq=digital+privacy+tool&amp;source=bl&amp;ots=vfN-BMHPGZ&amp;sig=JzVzDir43uBzgkEiDidT1Qq_4pI&amp;hl=hu&amp;sa=X&amp;ei=f8g_UPbuGobMtAbHuIFA&amp;ved=0CF4Q6AEwCQ#v=onepage&amp;q=digital%20privacy%20tool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</w:p>
    <w:p w:rsidR="00077AC3" w:rsidRPr="00951DD3" w:rsidRDefault="00077AC3" w:rsidP="0012337D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077AC3" w:rsidRDefault="00077AC3" w:rsidP="0012337D">
      <w:pPr>
        <w:sectPr w:rsidR="00077AC3" w:rsidSect="0012337D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2F7E58" w:rsidRDefault="002F7E58"/>
    <w:sectPr w:rsidR="002F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3"/>
    <w:rsid w:val="00077AC3"/>
    <w:rsid w:val="002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2EE8F7-2C14-40D9-BAE5-9F1FAC9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77AC3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077AC3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077AC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077AC3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7AC3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077AC3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077AC3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77AC3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077AC3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077AC3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077A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s.google.hu/books?id=YAeNPJdNo2UC&amp;printsec=frontcover&amp;dq=digital+privacy+tool&amp;source=bl&amp;ots=vfN-BMHPGZ&amp;sig=JzVzDir43uBzgkEiDidT1Qq_4pI&amp;hl=hu&amp;sa=X&amp;ei=f8g_UPbuGobMtAbHuIFA&amp;ved=0CF4Q6AEwCQ#v=onepage&amp;q=digital%20privacy%20tool&amp;f=fal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