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B607" w14:textId="3EA1EE37" w:rsidR="00E17967" w:rsidRDefault="00C45E35" w:rsidP="00E17967">
      <w:pPr>
        <w:tabs>
          <w:tab w:val="num" w:pos="1418"/>
        </w:tabs>
        <w:spacing w:before="20" w:after="20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8</w:t>
      </w:r>
      <w:r w:rsidR="00E17967" w:rsidRPr="00391336">
        <w:rPr>
          <w:rFonts w:asciiTheme="minorHAnsi" w:hAnsiTheme="minorHAnsi" w:cstheme="minorHAnsi"/>
          <w:b/>
          <w:bCs/>
          <w:i/>
          <w:iCs/>
          <w:sz w:val="22"/>
          <w:szCs w:val="22"/>
        </w:rPr>
        <w:t>. táblás gyakorlat feladatai</w:t>
      </w:r>
    </w:p>
    <w:p w14:paraId="5A601A9C" w14:textId="77777777" w:rsidR="0050798C" w:rsidRPr="0050798C" w:rsidRDefault="0050798C" w:rsidP="00E17967">
      <w:pPr>
        <w:tabs>
          <w:tab w:val="num" w:pos="1418"/>
        </w:tabs>
        <w:spacing w:before="20" w:after="20"/>
        <w:jc w:val="left"/>
        <w:rPr>
          <w:rFonts w:asciiTheme="minorHAnsi" w:hAnsiTheme="minorHAnsi" w:cstheme="minorHAnsi"/>
          <w:sz w:val="22"/>
          <w:szCs w:val="22"/>
        </w:rPr>
      </w:pPr>
    </w:p>
    <w:p w14:paraId="44A2CD3B" w14:textId="4FD3751C" w:rsidR="00224B6A" w:rsidRPr="000F337E" w:rsidRDefault="00C45E35" w:rsidP="00C45E35">
      <w:pPr>
        <w:pStyle w:val="Bekezds-folytats"/>
        <w:spacing w:before="20" w:after="20"/>
        <w:ind w:left="284"/>
        <w:rPr>
          <w:rFonts w:ascii="Calibri" w:hAnsi="Calibri" w:cs="Calibri"/>
          <w:sz w:val="22"/>
          <w:szCs w:val="22"/>
        </w:rPr>
      </w:pPr>
      <w:r w:rsidRPr="00C45E35">
        <w:rPr>
          <w:rFonts w:ascii="Calibri" w:hAnsi="Calibri" w:cs="Calibri"/>
          <w:sz w:val="22"/>
          <w:szCs w:val="22"/>
        </w:rPr>
        <w:t xml:space="preserve">Egy szekvenciális inputfájl vadászok eredményeit (vadász neve, vadászat dátuma, zsákmány fajtája, zsákmány súlya) tárolja a vadászok neve, azon belül a vadászat dátuma szerint rendezetten. </w:t>
      </w:r>
      <w:r w:rsidR="00224B6A" w:rsidRPr="000F337E">
        <w:rPr>
          <w:rFonts w:ascii="Calibri" w:hAnsi="Calibri" w:cs="Calibri"/>
          <w:sz w:val="22"/>
          <w:szCs w:val="22"/>
        </w:rPr>
        <w:t>Igaz-e, hogy minden vadász valamelyik vadászatán lőtt medvét, és hány olyan vadász van, aki minden vadászatán lőtt nyulat és a zsákmányainak összsúlya meghaladja a 250 kilogrammot?</w:t>
      </w:r>
    </w:p>
    <w:p w14:paraId="34A81CA3" w14:textId="16A167E4" w:rsidR="00224B6A" w:rsidRDefault="00224B6A" w:rsidP="00224B6A">
      <w:pPr>
        <w:pStyle w:val="Bekezds-folytats"/>
        <w:spacing w:before="20" w:after="20"/>
        <w:rPr>
          <w:rFonts w:asciiTheme="minorHAnsi" w:hAnsiTheme="minorHAnsi" w:cstheme="minorHAnsi"/>
          <w:sz w:val="22"/>
          <w:szCs w:val="22"/>
        </w:rPr>
      </w:pPr>
    </w:p>
    <w:p w14:paraId="491B54B1" w14:textId="479478D4" w:rsidR="00B276F0" w:rsidRDefault="00B276F0" w:rsidP="00224B6A">
      <w:pPr>
        <w:pStyle w:val="Bekezds-folytats"/>
        <w:spacing w:before="2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Minta bemenet:</w:t>
      </w:r>
    </w:p>
    <w:p w14:paraId="5DF47AB8" w14:textId="0309B343" w:rsidR="00B276F0" w:rsidRDefault="00D70C5E" w:rsidP="00B276F0">
      <w:pPr>
        <w:pStyle w:val="Bekezds-folytats"/>
        <w:spacing w:before="20" w:after="20"/>
        <w:rPr>
          <w:rFonts w:asciiTheme="minorHAnsi" w:hAnsiTheme="minorHAnsi" w:cstheme="minorHAnsi"/>
          <w:sz w:val="22"/>
          <w:szCs w:val="22"/>
        </w:rPr>
      </w:pPr>
      <w:r w:rsidRPr="00D70C5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62ECB43" wp14:editId="79A904CC">
            <wp:extent cx="4090452" cy="2309446"/>
            <wp:effectExtent l="0" t="0" r="5715" b="0"/>
            <wp:docPr id="1" name="Kép 1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asztal látható&#10;&#10;Automatikusan generált leírá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1946" cy="232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E23BC" w14:textId="77777777" w:rsidR="00224B6A" w:rsidRPr="00915546" w:rsidRDefault="00224B6A" w:rsidP="00224B6A">
      <w:pPr>
        <w:pStyle w:val="Listaszerbekezds"/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 w:rsidRPr="00915546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915546">
        <w:rPr>
          <w:rFonts w:asciiTheme="minorHAnsi" w:hAnsiTheme="minorHAnsi" w:cstheme="minorHAnsi"/>
          <w:sz w:val="22"/>
          <w:szCs w:val="22"/>
        </w:rPr>
        <w:t>:</w:t>
      </w:r>
    </w:p>
    <w:p w14:paraId="05EDBA11" w14:textId="5B549370" w:rsidR="00224B6A" w:rsidRDefault="00224B6A" w:rsidP="00C45E35">
      <w:pPr>
        <w:pStyle w:val="szoveg"/>
      </w:pPr>
      <w:r w:rsidRPr="00391336">
        <w:rPr>
          <w:i/>
        </w:rPr>
        <w:t>A</w:t>
      </w:r>
      <w:r w:rsidRPr="00391336">
        <w:t xml:space="preserve"> </w:t>
      </w:r>
      <w:r>
        <w:t xml:space="preserve"> </w:t>
      </w:r>
      <w:r w:rsidR="00C45E35">
        <w:t xml:space="preserve"> </w:t>
      </w:r>
      <w:r w:rsidRPr="00391336">
        <w:t xml:space="preserve">= ( </w:t>
      </w:r>
      <w:r>
        <w:t>x</w:t>
      </w:r>
      <w:r w:rsidRPr="00391336">
        <w:t>:infile(</w:t>
      </w:r>
      <w:r>
        <w:t>Trófea</w:t>
      </w:r>
      <w:r w:rsidRPr="00391336">
        <w:t xml:space="preserve">), </w:t>
      </w:r>
      <w:r>
        <w:t>l</w:t>
      </w:r>
      <w:r w:rsidRPr="00391336">
        <w:t>:</w:t>
      </w:r>
      <w:r w:rsidRPr="004E15CA">
        <w:rPr>
          <w:rFonts w:ascii="Cambria Math" w:hAnsi="Cambria Math" w:cs="Cambria Math"/>
        </w:rPr>
        <w:t xml:space="preserve"> </w:t>
      </w:r>
      <w:r w:rsidRPr="00E13F18">
        <w:rPr>
          <w:rFonts w:ascii="Cambria Math" w:hAnsi="Cambria Math" w:cs="Cambria Math"/>
        </w:rPr>
        <w:t>𝕃</w:t>
      </w:r>
      <w:r>
        <w:t>,</w:t>
      </w:r>
      <w:r w:rsidRPr="00391336">
        <w:t xml:space="preserve"> </w:t>
      </w:r>
      <w:r>
        <w:t>c</w:t>
      </w:r>
      <w:r w:rsidRPr="00391336">
        <w:t>:</w:t>
      </w:r>
      <w:r>
        <w:rPr>
          <w:rFonts w:ascii="Cambria Math" w:hAnsi="Cambria Math"/>
        </w:rPr>
        <w:t xml:space="preserve">ℕ </w:t>
      </w:r>
      <w:r w:rsidRPr="00391336">
        <w:t>)</w:t>
      </w:r>
    </w:p>
    <w:p w14:paraId="1340CDB4" w14:textId="77777777" w:rsidR="00C45E35" w:rsidRDefault="00224B6A" w:rsidP="00C45E35">
      <w:pPr>
        <w:pStyle w:val="szoveg"/>
        <w:rPr>
          <w:i/>
        </w:rPr>
      </w:pPr>
      <w:r>
        <w:t>Trófea</w:t>
      </w:r>
      <w:r>
        <w:rPr>
          <w:iCs/>
        </w:rPr>
        <w:t xml:space="preserve"> = rec(név:</w:t>
      </w:r>
      <w:r>
        <w:rPr>
          <w:rFonts w:ascii="Cambria Math" w:hAnsi="Cambria Math"/>
          <w:iCs/>
        </w:rPr>
        <w:t>𝕊</w:t>
      </w:r>
      <w:r>
        <w:rPr>
          <w:iCs/>
        </w:rPr>
        <w:t>, dátum:</w:t>
      </w:r>
      <w:r>
        <w:rPr>
          <w:rFonts w:ascii="Cambria Math" w:hAnsi="Cambria Math"/>
          <w:iCs/>
        </w:rPr>
        <w:t>𝕊</w:t>
      </w:r>
      <w:r>
        <w:rPr>
          <w:iCs/>
        </w:rPr>
        <w:t>, fajta:</w:t>
      </w:r>
      <w:r>
        <w:rPr>
          <w:rFonts w:ascii="Cambria Math" w:hAnsi="Cambria Math"/>
          <w:iCs/>
        </w:rPr>
        <w:t>𝕊</w:t>
      </w:r>
      <w:r>
        <w:rPr>
          <w:iCs/>
        </w:rPr>
        <w:t>, súly:</w:t>
      </w:r>
      <w:r>
        <w:rPr>
          <w:rFonts w:ascii="Cambria Math" w:hAnsi="Cambria Math"/>
          <w:iCs/>
        </w:rPr>
        <w:t>ℕ</w:t>
      </w:r>
      <w:r>
        <w:rPr>
          <w:iCs/>
        </w:rPr>
        <w:t>)</w:t>
      </w:r>
    </w:p>
    <w:p w14:paraId="24F6EED7" w14:textId="433174A4" w:rsidR="00224B6A" w:rsidRDefault="00224B6A" w:rsidP="00C45E35">
      <w:pPr>
        <w:pStyle w:val="szoveg"/>
      </w:pPr>
      <w:r w:rsidRPr="00391336">
        <w:rPr>
          <w:i/>
        </w:rPr>
        <w:t>Ef</w:t>
      </w:r>
      <w:r w:rsidRPr="00391336">
        <w:t xml:space="preserve"> </w:t>
      </w:r>
      <w:r w:rsidR="00C45E35">
        <w:t xml:space="preserve"> </w:t>
      </w:r>
      <w:r w:rsidRPr="00391336">
        <w:t xml:space="preserve">= ( </w:t>
      </w:r>
      <w:r>
        <w:t>x</w:t>
      </w:r>
      <w:r w:rsidRPr="00391336">
        <w:t>=</w:t>
      </w:r>
      <w:r>
        <w:t>x</w:t>
      </w:r>
      <w:r w:rsidRPr="002F09F7">
        <w:rPr>
          <w:vertAlign w:val="subscript"/>
        </w:rPr>
        <w:t>0</w:t>
      </w:r>
      <w:r w:rsidRPr="00531A30">
        <w:t xml:space="preserve"> </w:t>
      </w:r>
      <w:r w:rsidRPr="00F96760">
        <w:sym w:font="Symbol" w:char="F0D9"/>
      </w:r>
      <w:r w:rsidRPr="00F96760">
        <w:t xml:space="preserve"> </w:t>
      </w:r>
      <w:r>
        <w:t>x</w:t>
      </w:r>
      <w:r>
        <w:rPr>
          <w:rFonts w:ascii="Cambria Math" w:hAnsi="Cambria Math"/>
        </w:rPr>
        <w:t>↗</w:t>
      </w:r>
      <w:r>
        <w:rPr>
          <w:sz w:val="28"/>
          <w:szCs w:val="28"/>
          <w:vertAlign w:val="subscript"/>
        </w:rPr>
        <w:t>(név,dátum)</w:t>
      </w:r>
      <w:r>
        <w:t>)</w:t>
      </w:r>
    </w:p>
    <w:p w14:paraId="30356CF9" w14:textId="59B92103" w:rsidR="00224B6A" w:rsidRPr="00A14AE1" w:rsidRDefault="00224B6A" w:rsidP="00C45E35">
      <w:pPr>
        <w:pStyle w:val="Kplet"/>
        <w:keepNext w:val="0"/>
        <w:tabs>
          <w:tab w:val="center" w:pos="5103"/>
        </w:tabs>
        <w:spacing w:before="60" w:after="60"/>
        <w:ind w:left="284" w:right="-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Ötlet:</w:t>
      </w:r>
    </w:p>
    <w:p w14:paraId="31D8E3EF" w14:textId="77777777" w:rsidR="00C45E35" w:rsidRDefault="00224B6A" w:rsidP="00C45E35">
      <w:pPr>
        <w:pStyle w:val="szoveg"/>
      </w:pPr>
      <w:r>
        <w:t>Soroljuk fel, hogy az egyes vadászok lőttek-e medvét, lőttek-e minden vadászatukon nyulat, és mennyi a zsákmányaiknak az összsúlya.</w:t>
      </w:r>
    </w:p>
    <w:p w14:paraId="49C30B3E" w14:textId="56A9240D" w:rsidR="00224B6A" w:rsidRPr="00C06D10" w:rsidRDefault="00224B6A" w:rsidP="00C45E35">
      <w:pPr>
        <w:pStyle w:val="szoveg"/>
      </w:pPr>
      <w:r>
        <w:rPr>
          <w:i/>
        </w:rPr>
        <w:t>Új s</w:t>
      </w:r>
      <w:r w:rsidRPr="00915546">
        <w:rPr>
          <w:i/>
        </w:rPr>
        <w:t>pecifikáció</w:t>
      </w:r>
      <w:r>
        <w:t>:</w:t>
      </w:r>
    </w:p>
    <w:p w14:paraId="5A932A54" w14:textId="77777777" w:rsidR="00224B6A" w:rsidRDefault="00224B6A" w:rsidP="00C45E35">
      <w:pPr>
        <w:pStyle w:val="szoveg"/>
      </w:pPr>
      <w:r w:rsidRPr="00391336">
        <w:rPr>
          <w:i/>
        </w:rPr>
        <w:t>A</w:t>
      </w:r>
      <w:r w:rsidRPr="00391336">
        <w:t xml:space="preserve"> </w:t>
      </w:r>
      <w:r>
        <w:t xml:space="preserve"> </w:t>
      </w:r>
      <w:r w:rsidRPr="00391336">
        <w:t xml:space="preserve">= ( </w:t>
      </w:r>
      <w:r>
        <w:t>t</w:t>
      </w:r>
      <w:r w:rsidRPr="00391336">
        <w:t>:</w:t>
      </w:r>
      <w:r>
        <w:t>enor</w:t>
      </w:r>
      <w:r w:rsidRPr="00391336">
        <w:t>(</w:t>
      </w:r>
      <w:r>
        <w:t>Vadász</w:t>
      </w:r>
      <w:r w:rsidRPr="00391336">
        <w:t>),</w:t>
      </w:r>
      <w:r>
        <w:t xml:space="preserve"> l</w:t>
      </w:r>
      <w:r w:rsidRPr="00391336">
        <w:t>:</w:t>
      </w:r>
      <w:r w:rsidRPr="004E15CA">
        <w:rPr>
          <w:rFonts w:ascii="Cambria Math" w:hAnsi="Cambria Math" w:cs="Cambria Math"/>
        </w:rPr>
        <w:t xml:space="preserve"> </w:t>
      </w:r>
      <w:r w:rsidRPr="00E13F18">
        <w:rPr>
          <w:rFonts w:ascii="Cambria Math" w:hAnsi="Cambria Math" w:cs="Cambria Math"/>
        </w:rPr>
        <w:t>𝕃</w:t>
      </w:r>
      <w:r>
        <w:t>,</w:t>
      </w:r>
      <w:r w:rsidRPr="00391336">
        <w:t xml:space="preserve"> </w:t>
      </w:r>
      <w:r>
        <w:t>c</w:t>
      </w:r>
      <w:r w:rsidRPr="00391336">
        <w:t>:</w:t>
      </w:r>
      <w:r>
        <w:rPr>
          <w:rFonts w:ascii="Cambria Math" w:hAnsi="Cambria Math"/>
        </w:rPr>
        <w:t xml:space="preserve">ℕ </w:t>
      </w:r>
      <w:r w:rsidRPr="00391336">
        <w:t>)</w:t>
      </w:r>
    </w:p>
    <w:p w14:paraId="5ACBCC6E" w14:textId="305E7D3F" w:rsidR="00224B6A" w:rsidRPr="009E3C40" w:rsidRDefault="00224B6A" w:rsidP="00C45E35">
      <w:pPr>
        <w:pStyle w:val="szoveg"/>
      </w:pPr>
      <w:r>
        <w:t>Vadász = rec(medve</w:t>
      </w:r>
      <w:r w:rsidRPr="00E13F18">
        <w:t>:</w:t>
      </w:r>
      <w:r w:rsidRPr="00E13F18">
        <w:rPr>
          <w:rFonts w:ascii="Cambria Math" w:hAnsi="Cambria Math" w:cs="Cambria Math"/>
        </w:rPr>
        <w:t>𝕃</w:t>
      </w:r>
      <w:r w:rsidRPr="00391336">
        <w:t>,</w:t>
      </w:r>
      <w:r>
        <w:t xml:space="preserve"> nyúl</w:t>
      </w:r>
      <w:r w:rsidRPr="00E13F18">
        <w:t>:</w:t>
      </w:r>
      <w:r w:rsidRPr="00E13F18">
        <w:rPr>
          <w:rFonts w:ascii="Cambria Math" w:hAnsi="Cambria Math" w:cs="Cambria Math"/>
        </w:rPr>
        <w:t>𝕃</w:t>
      </w:r>
      <w:r w:rsidRPr="00391336">
        <w:t>,</w:t>
      </w:r>
      <w:r>
        <w:t xml:space="preserve"> összsúly:</w:t>
      </w:r>
      <w:r>
        <w:rPr>
          <w:rFonts w:ascii="Cambria Math" w:hAnsi="Cambria Math"/>
        </w:rPr>
        <w:t>ℕ</w:t>
      </w:r>
      <w:r w:rsidRPr="00391336">
        <w:t>)</w:t>
      </w:r>
    </w:p>
    <w:p w14:paraId="576E71B9" w14:textId="0F4DE3E4" w:rsidR="00224B6A" w:rsidRDefault="00224B6A" w:rsidP="00C45E35">
      <w:pPr>
        <w:pStyle w:val="szoveg"/>
      </w:pPr>
      <w:r w:rsidRPr="00391336">
        <w:rPr>
          <w:i/>
        </w:rPr>
        <w:t>Ef</w:t>
      </w:r>
      <w:r w:rsidRPr="00391336">
        <w:t xml:space="preserve"> = ( </w:t>
      </w:r>
      <w:r>
        <w:t>t</w:t>
      </w:r>
      <w:r w:rsidRPr="00391336">
        <w:t>=</w:t>
      </w:r>
      <w:r>
        <w:t>t</w:t>
      </w:r>
      <w:r w:rsidRPr="002F09F7">
        <w:rPr>
          <w:vertAlign w:val="subscript"/>
        </w:rPr>
        <w:t>0</w:t>
      </w:r>
      <w:r w:rsidRPr="00F01A22">
        <w:t xml:space="preserve"> </w:t>
      </w:r>
      <w:r>
        <w:t>)</w:t>
      </w:r>
    </w:p>
    <w:p w14:paraId="38E84C67" w14:textId="1CA4CD18" w:rsidR="00224B6A" w:rsidRDefault="00224B6A" w:rsidP="008C6F98">
      <w:pPr>
        <w:pStyle w:val="szoveg"/>
        <w:tabs>
          <w:tab w:val="center" w:pos="2977"/>
        </w:tabs>
        <w:rPr>
          <w:rFonts w:ascii="Calibri" w:hAnsi="Calibri" w:cs="Calibri"/>
          <w:i/>
        </w:rPr>
      </w:pPr>
      <w:r w:rsidRPr="00391336">
        <w:rPr>
          <w:i/>
        </w:rPr>
        <w:t>Uf</w:t>
      </w:r>
      <w:r w:rsidRPr="00391336">
        <w:t xml:space="preserve"> = (</w:t>
      </w:r>
      <w:r w:rsidR="00703159">
        <w:t xml:space="preserve"> l =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⋀</m:t>
        </m:r>
      </m:oMath>
      <w:r w:rsidR="00703159">
        <w:rPr>
          <w:sz w:val="28"/>
          <w:szCs w:val="28"/>
          <w:vertAlign w:val="subscript"/>
        </w:rPr>
        <w:t>e</w:t>
      </w:r>
      <w:r w:rsidR="0094496E" w:rsidRPr="001B59ED">
        <w:rPr>
          <w:rFonts w:ascii="Cambria Math" w:hAnsi="Cambria Math"/>
          <w:position w:val="-2"/>
          <w:sz w:val="28"/>
          <w:szCs w:val="28"/>
          <w:vertAlign w:val="subscript"/>
        </w:rPr>
        <w:t>∊</w:t>
      </w:r>
      <w:r w:rsidR="00703159">
        <w:rPr>
          <w:sz w:val="28"/>
          <w:szCs w:val="28"/>
          <w:vertAlign w:val="subscript"/>
        </w:rPr>
        <w:t>t</w:t>
      </w:r>
      <w:r w:rsidR="00703159" w:rsidRPr="002F09F7">
        <w:rPr>
          <w:position w:val="-6"/>
          <w:vertAlign w:val="subscript"/>
        </w:rPr>
        <w:t>0</w:t>
      </w:r>
      <w:r w:rsidR="00703159" w:rsidRPr="008C577B">
        <w:t>e.</w:t>
      </w:r>
      <w:r w:rsidR="00703159">
        <w:t>medve</w:t>
      </w:r>
      <w:r>
        <w:t xml:space="preserve"> </w:t>
      </w:r>
      <w:r w:rsidRPr="00F96760">
        <w:sym w:font="Symbol" w:char="F0D9"/>
      </w:r>
      <w:r>
        <w:t xml:space="preserve"> c</w:t>
      </w:r>
      <w:r w:rsidRPr="00391336">
        <w:t xml:space="preserve"> </w:t>
      </w:r>
      <w:r w:rsidRPr="005D0EAE">
        <w:t xml:space="preserve">= </w:t>
      </w:r>
      <w:r>
        <w:rPr>
          <w:rFonts w:ascii="Cambria Math" w:hAnsi="Cambria Math"/>
          <w:b/>
          <w:bCs/>
        </w:rPr>
        <w:t>∑</w:t>
      </w:r>
      <w:r w:rsidRPr="00CA2801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>e</w:t>
      </w:r>
      <w:r w:rsidR="0094496E" w:rsidRPr="001B59ED">
        <w:rPr>
          <w:rFonts w:ascii="Cambria Math" w:hAnsi="Cambria Math"/>
          <w:position w:val="-2"/>
          <w:sz w:val="28"/>
          <w:szCs w:val="28"/>
          <w:vertAlign w:val="subscript"/>
        </w:rPr>
        <w:t>∊</w:t>
      </w:r>
      <w:r>
        <w:rPr>
          <w:sz w:val="28"/>
          <w:szCs w:val="28"/>
          <w:vertAlign w:val="subscript"/>
        </w:rPr>
        <w:t>t</w:t>
      </w:r>
      <w:r w:rsidRPr="002F09F7">
        <w:rPr>
          <w:position w:val="-6"/>
          <w:vertAlign w:val="subscript"/>
        </w:rPr>
        <w:t>0</w:t>
      </w:r>
      <w:r>
        <w:t>1</w:t>
      </w:r>
      <w:r w:rsidR="00703159">
        <w:t xml:space="preserve"> </w:t>
      </w:r>
      <w:r w:rsidRPr="0015476C">
        <w:t>)</w:t>
      </w:r>
      <w:r w:rsidR="00C45E35">
        <w:br/>
        <w:t xml:space="preserve"> </w:t>
      </w:r>
      <w:r w:rsidR="00C45E35">
        <w:tab/>
      </w:r>
      <w:r w:rsidRPr="005C4A20">
        <w:rPr>
          <w:sz w:val="28"/>
          <w:szCs w:val="28"/>
          <w:vertAlign w:val="superscript"/>
        </w:rPr>
        <w:t>e.</w:t>
      </w:r>
      <w:r>
        <w:rPr>
          <w:sz w:val="28"/>
          <w:szCs w:val="28"/>
          <w:vertAlign w:val="superscript"/>
        </w:rPr>
        <w:t>nyúl</w:t>
      </w:r>
      <w:r w:rsidRPr="005C4A20">
        <w:rPr>
          <w:sz w:val="28"/>
          <w:szCs w:val="28"/>
          <w:vertAlign w:val="superscript"/>
        </w:rPr>
        <w:t xml:space="preserve"> </w:t>
      </w:r>
      <w:r w:rsidRPr="005C4A20">
        <w:rPr>
          <w:sz w:val="28"/>
          <w:szCs w:val="28"/>
          <w:vertAlign w:val="superscript"/>
        </w:rPr>
        <w:sym w:font="Symbol" w:char="F0D9"/>
      </w:r>
      <w:r w:rsidRPr="005C4A20">
        <w:rPr>
          <w:sz w:val="28"/>
          <w:szCs w:val="28"/>
          <w:vertAlign w:val="superscript"/>
        </w:rPr>
        <w:t xml:space="preserve"> e.</w:t>
      </w:r>
      <w:r>
        <w:rPr>
          <w:sz w:val="28"/>
          <w:szCs w:val="28"/>
          <w:vertAlign w:val="superscript"/>
        </w:rPr>
        <w:t>összsúly</w:t>
      </w:r>
      <w:r w:rsidRPr="005C4A20">
        <w:rPr>
          <w:sz w:val="28"/>
          <w:szCs w:val="28"/>
          <w:vertAlign w:val="superscript"/>
        </w:rPr>
        <w:t>&gt;250</w:t>
      </w:r>
      <w:r w:rsidRPr="00C36224">
        <w:rPr>
          <w:rFonts w:ascii="Calibri" w:hAnsi="Calibri" w:cs="Calibri"/>
          <w:i/>
        </w:rPr>
        <w:t xml:space="preserve"> </w:t>
      </w:r>
    </w:p>
    <w:p w14:paraId="42C7DAB2" w14:textId="77777777" w:rsidR="00224B6A" w:rsidRDefault="00224B6A" w:rsidP="00224B6A">
      <w:pPr>
        <w:ind w:left="284"/>
        <w:rPr>
          <w:rFonts w:ascii="Calibri" w:hAnsi="Calibri" w:cs="Calibri"/>
          <w:i/>
          <w:iCs/>
          <w:sz w:val="22"/>
          <w:szCs w:val="22"/>
        </w:rPr>
      </w:pPr>
    </w:p>
    <w:p w14:paraId="081DA746" w14:textId="77777777" w:rsidR="00224B6A" w:rsidRDefault="00224B6A" w:rsidP="00224B6A">
      <w:pPr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Összeéselés és Számlálás közös felsorolón</w:t>
      </w:r>
    </w:p>
    <w:p w14:paraId="74A6DC47" w14:textId="77777777" w:rsidR="00224B6A" w:rsidRPr="008C6F98" w:rsidRDefault="00224B6A" w:rsidP="008C6F98">
      <w:pPr>
        <w:pStyle w:val="visszavezetes"/>
      </w:pPr>
      <w:r w:rsidRPr="008C6F98">
        <w:t>t:enor(E)</w:t>
      </w:r>
      <w:r w:rsidRPr="008C6F98">
        <w:tab/>
        <w:t xml:space="preserve">~  t:enor(Vadász) </w:t>
      </w:r>
    </w:p>
    <w:p w14:paraId="405D844F" w14:textId="77777777" w:rsidR="00224B6A" w:rsidRPr="008C6F98" w:rsidRDefault="00224B6A" w:rsidP="008C6F98">
      <w:pPr>
        <w:pStyle w:val="visszavezetes"/>
      </w:pPr>
      <w:r w:rsidRPr="008C6F98">
        <w:t xml:space="preserve">f(e) </w:t>
      </w:r>
      <w:r w:rsidRPr="008C6F98">
        <w:tab/>
        <w:t>~ e.medve</w:t>
      </w:r>
    </w:p>
    <w:p w14:paraId="5EA98F8F" w14:textId="4827742E" w:rsidR="00224B6A" w:rsidRPr="008C6F98" w:rsidRDefault="00224B6A" w:rsidP="008C6F98">
      <w:pPr>
        <w:pStyle w:val="visszavezetes"/>
      </w:pPr>
      <w:r w:rsidRPr="008C6F98">
        <w:t>H, +, 0</w:t>
      </w:r>
      <w:r w:rsidR="008C6F98">
        <w:tab/>
      </w:r>
      <w:r w:rsidRPr="008C6F98">
        <w:t xml:space="preserve">~  </w:t>
      </w:r>
      <w:r w:rsidRPr="008C6F98">
        <w:rPr>
          <w:rFonts w:ascii="Cambria Math" w:hAnsi="Cambria Math" w:cs="Cambria Math"/>
        </w:rPr>
        <w:t>𝕃</w:t>
      </w:r>
      <w:r w:rsidRPr="008C6F98">
        <w:t xml:space="preserve">, </w:t>
      </w:r>
      <w:r w:rsidRPr="008C6F98">
        <w:sym w:font="Symbol" w:char="F0D9"/>
      </w:r>
      <w:r w:rsidRPr="008C6F98">
        <w:t xml:space="preserve">, igaz </w:t>
      </w:r>
    </w:p>
    <w:p w14:paraId="29F53804" w14:textId="77777777" w:rsidR="00224B6A" w:rsidRPr="008C6F98" w:rsidRDefault="00224B6A" w:rsidP="008C6F98">
      <w:pPr>
        <w:pStyle w:val="visszavezetes"/>
      </w:pPr>
      <w:r w:rsidRPr="008C6F98">
        <w:t xml:space="preserve">felt(e) </w:t>
      </w:r>
      <w:r w:rsidRPr="008C6F98">
        <w:tab/>
        <w:t xml:space="preserve">~ e.nyúl </w:t>
      </w:r>
      <w:r w:rsidRPr="008C6F98">
        <w:sym w:font="Symbol" w:char="F0D9"/>
      </w:r>
      <w:r w:rsidRPr="008C6F98">
        <w:t xml:space="preserve"> e.összsúly&gt;250</w:t>
      </w:r>
    </w:p>
    <w:p w14:paraId="215F3B1B" w14:textId="77777777" w:rsidR="000D1ED7" w:rsidRDefault="000D1ED7">
      <w:pPr>
        <w:spacing w:after="160" w:line="259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3F72CDD7" w14:textId="2DF8158B" w:rsidR="00224B6A" w:rsidRPr="00391336" w:rsidRDefault="00224B6A" w:rsidP="00224B6A">
      <w:pPr>
        <w:pStyle w:val="Kplet"/>
        <w:tabs>
          <w:tab w:val="center" w:pos="5103"/>
        </w:tabs>
        <w:spacing w:before="60" w:after="60"/>
        <w:ind w:left="284" w:right="-85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lastRenderedPageBreak/>
        <w:t>Algoritmus</w:t>
      </w:r>
      <w:r w:rsidRPr="0039133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3119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2"/>
      </w:tblGrid>
      <w:tr w:rsidR="00224B6A" w:rsidRPr="00391336" w14:paraId="453172F6" w14:textId="77777777" w:rsidTr="006E75F9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8986" w14:textId="77777777" w:rsidR="00224B6A" w:rsidRDefault="00224B6A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l, c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igaz, 0</w:t>
            </w:r>
          </w:p>
          <w:p w14:paraId="305B9A0B" w14:textId="77777777" w:rsidR="00224B6A" w:rsidRPr="00391336" w:rsidRDefault="00224B6A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t.first()</w:t>
            </w:r>
          </w:p>
        </w:tc>
      </w:tr>
      <w:tr w:rsidR="00224B6A" w:rsidRPr="00391336" w14:paraId="3D7C2042" w14:textId="77777777" w:rsidTr="006E75F9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0E7A" w14:textId="2E344CC7" w:rsidR="00224B6A" w:rsidRPr="00391336" w:rsidRDefault="00224B6A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8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t.end()</w:t>
            </w:r>
          </w:p>
        </w:tc>
      </w:tr>
      <w:tr w:rsidR="00224B6A" w:rsidRPr="00391336" w14:paraId="2F2D6BB8" w14:textId="77777777" w:rsidTr="006E75F9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DEE57D2" w14:textId="77777777" w:rsidR="00224B6A" w:rsidRPr="00391336" w:rsidRDefault="00224B6A" w:rsidP="006E75F9">
            <w:pPr>
              <w:pStyle w:val="Bekezds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6F2" w14:textId="77777777" w:rsidR="00224B6A" w:rsidRDefault="00224B6A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 := l </w:t>
            </w:r>
            <w:r w:rsidRPr="00F96760"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t.current().medve</w:t>
            </w:r>
          </w:p>
        </w:tc>
      </w:tr>
      <w:tr w:rsidR="00224B6A" w:rsidRPr="00391336" w14:paraId="1507630E" w14:textId="77777777" w:rsidTr="006E75F9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C8A4875" w14:textId="77777777" w:rsidR="00224B6A" w:rsidRPr="00391336" w:rsidRDefault="00224B6A" w:rsidP="006E75F9">
            <w:pPr>
              <w:pStyle w:val="Bekezds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AFCE" w14:textId="77777777" w:rsidR="00224B6A" w:rsidRDefault="00224B6A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46FCE0" wp14:editId="5960029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228138</wp:posOffset>
                      </wp:positionV>
                      <wp:extent cx="117642" cy="197852"/>
                      <wp:effectExtent l="0" t="0" r="34925" b="31115"/>
                      <wp:wrapNone/>
                      <wp:docPr id="22" name="Egyenes összekötő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642" cy="1978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D602BF" id="Egyenes összekötő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7.95pt" to="6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50B6FE" wp14:editId="5A892170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228138</wp:posOffset>
                      </wp:positionV>
                      <wp:extent cx="122989" cy="197485"/>
                      <wp:effectExtent l="0" t="0" r="29845" b="31115"/>
                      <wp:wrapNone/>
                      <wp:docPr id="23" name="Egyenes összekötő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989" cy="197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354916" id="Egyenes összekötő 23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5pt,17.95pt" to="129.2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t.current().nyúl </w:t>
            </w:r>
            <w:r w:rsidRPr="00F96760"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t.current().összsúly&gt;250</w:t>
            </w:r>
          </w:p>
        </w:tc>
      </w:tr>
      <w:tr w:rsidR="00224B6A" w:rsidRPr="00391336" w14:paraId="52E22D10" w14:textId="77777777" w:rsidTr="006E75F9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76FD52B" w14:textId="77777777" w:rsidR="00224B6A" w:rsidRPr="00391336" w:rsidRDefault="00224B6A" w:rsidP="006E75F9">
            <w:pPr>
              <w:pStyle w:val="Bekezds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BE97" w14:textId="77777777" w:rsidR="00224B6A" w:rsidRDefault="00224B6A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 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9D3D" w14:textId="77777777" w:rsidR="00224B6A" w:rsidRDefault="00224B6A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‒</w:t>
            </w:r>
          </w:p>
        </w:tc>
      </w:tr>
      <w:tr w:rsidR="00224B6A" w:rsidRPr="00391336" w14:paraId="48C4EF7F" w14:textId="77777777" w:rsidTr="006E75F9">
        <w:trPr>
          <w:trHeight w:val="36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9B0D" w14:textId="77777777" w:rsidR="00224B6A" w:rsidRPr="00391336" w:rsidRDefault="00224B6A" w:rsidP="006E75F9">
            <w:pPr>
              <w:pStyle w:val="Bekezds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0C33" w14:textId="77777777" w:rsidR="00224B6A" w:rsidRPr="00391336" w:rsidRDefault="00224B6A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t.next()</w:t>
            </w:r>
          </w:p>
        </w:tc>
      </w:tr>
    </w:tbl>
    <w:p w14:paraId="094E0BD9" w14:textId="63636406" w:rsidR="00224B6A" w:rsidRDefault="00224B6A" w:rsidP="00224B6A">
      <w:pPr>
        <w:pStyle w:val="Bekezds-folytats"/>
        <w:spacing w:after="0"/>
        <w:ind w:left="284"/>
        <w:rPr>
          <w:rFonts w:ascii="Calibri" w:hAnsi="Calibri" w:cs="Calibri"/>
          <w:i/>
          <w:iCs/>
          <w:sz w:val="22"/>
          <w:szCs w:val="22"/>
        </w:rPr>
      </w:pPr>
    </w:p>
    <w:p w14:paraId="1229489F" w14:textId="77777777" w:rsidR="00224B6A" w:rsidRDefault="00224B6A" w:rsidP="00224B6A">
      <w:pPr>
        <w:pStyle w:val="Bekezds-folytats"/>
        <w:spacing w:after="0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F</w:t>
      </w:r>
      <w:r w:rsidRPr="00715E39">
        <w:rPr>
          <w:rFonts w:ascii="Calibri" w:hAnsi="Calibri" w:cs="Calibri"/>
          <w:i/>
          <w:iCs/>
          <w:sz w:val="22"/>
          <w:szCs w:val="22"/>
        </w:rPr>
        <w:t>elsoroló</w:t>
      </w:r>
      <w:r w:rsidRPr="00C36224">
        <w:rPr>
          <w:rFonts w:ascii="Calibri" w:hAnsi="Calibri" w:cs="Calibri"/>
          <w:sz w:val="22"/>
          <w:szCs w:val="22"/>
        </w:rPr>
        <w:t>:</w:t>
      </w:r>
    </w:p>
    <w:p w14:paraId="54D3A57F" w14:textId="0941731C" w:rsidR="00224B6A" w:rsidRDefault="00224B6A" w:rsidP="00224B6A">
      <w:pPr>
        <w:pStyle w:val="Kplet"/>
        <w:tabs>
          <w:tab w:val="center" w:pos="4819"/>
        </w:tabs>
        <w:spacing w:before="60" w:after="60"/>
        <w:ind w:left="567" w:right="1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Ötlet: </w:t>
      </w:r>
      <w:r>
        <w:rPr>
          <w:rFonts w:asciiTheme="minorHAnsi" w:hAnsiTheme="minorHAnsi" w:cstheme="minorHAnsi"/>
          <w:iCs/>
          <w:sz w:val="22"/>
          <w:szCs w:val="22"/>
        </w:rPr>
        <w:t>A t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Theme="minorHAnsi" w:hAnsiTheme="minorHAnsi" w:cstheme="minorHAnsi"/>
          <w:iCs/>
          <w:sz w:val="22"/>
          <w:szCs w:val="22"/>
        </w:rPr>
        <w:t>enor</w:t>
      </w:r>
      <w:r w:rsidRPr="00391336">
        <w:rPr>
          <w:rFonts w:asciiTheme="minorHAnsi" w:hAnsiTheme="minorHAnsi" w:cstheme="minorHAnsi"/>
          <w:iCs/>
          <w:sz w:val="22"/>
          <w:szCs w:val="22"/>
        </w:rPr>
        <w:t>(</w:t>
      </w:r>
      <w:r>
        <w:rPr>
          <w:rFonts w:asciiTheme="minorHAnsi" w:hAnsiTheme="minorHAnsi" w:cstheme="minorHAnsi"/>
          <w:iCs/>
          <w:sz w:val="22"/>
          <w:szCs w:val="22"/>
        </w:rPr>
        <w:t>Vadász</w:t>
      </w:r>
      <w:r w:rsidRPr="00391336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 xml:space="preserve"> felsoroló megvalósításához </w:t>
      </w:r>
      <w:r w:rsidR="00980228">
        <w:rPr>
          <w:rFonts w:asciiTheme="minorHAnsi" w:hAnsiTheme="minorHAnsi" w:cstheme="minorHAnsi"/>
          <w:iCs/>
          <w:sz w:val="22"/>
          <w:szCs w:val="22"/>
        </w:rPr>
        <w:t>szükség lesz egy</w:t>
      </w:r>
      <w:r>
        <w:rPr>
          <w:rFonts w:asciiTheme="minorHAnsi" w:hAnsiTheme="minorHAnsi" w:cstheme="minorHAnsi"/>
          <w:iCs/>
          <w:sz w:val="22"/>
          <w:szCs w:val="22"/>
        </w:rPr>
        <w:t xml:space="preserve"> olyan y:enor(Összesítés) felsoroló</w:t>
      </w:r>
      <w:r w:rsidR="00980228">
        <w:rPr>
          <w:rFonts w:asciiTheme="minorHAnsi" w:hAnsiTheme="minorHAnsi" w:cstheme="minorHAnsi"/>
          <w:iCs/>
          <w:sz w:val="22"/>
          <w:szCs w:val="22"/>
        </w:rPr>
        <w:t>ra</w:t>
      </w:r>
      <w:r>
        <w:rPr>
          <w:rFonts w:asciiTheme="minorHAnsi" w:hAnsiTheme="minorHAnsi" w:cstheme="minorHAnsi"/>
          <w:iCs/>
          <w:sz w:val="22"/>
          <w:szCs w:val="22"/>
        </w:rPr>
        <w:t xml:space="preserve">, amely </w:t>
      </w:r>
      <w:r w:rsidR="00980228">
        <w:rPr>
          <w:rFonts w:asciiTheme="minorHAnsi" w:hAnsiTheme="minorHAnsi" w:cstheme="minorHAnsi"/>
          <w:iCs/>
          <w:sz w:val="22"/>
          <w:szCs w:val="22"/>
        </w:rPr>
        <w:t>minden</w:t>
      </w:r>
      <w:r>
        <w:rPr>
          <w:rFonts w:asciiTheme="minorHAnsi" w:hAnsiTheme="minorHAnsi" w:cstheme="minorHAnsi"/>
          <w:iCs/>
          <w:sz w:val="22"/>
          <w:szCs w:val="22"/>
        </w:rPr>
        <w:t xml:space="preserve"> vadász</w:t>
      </w:r>
      <w:r w:rsidR="00980228">
        <w:rPr>
          <w:rFonts w:asciiTheme="minorHAnsi" w:hAnsiTheme="minorHAnsi" w:cstheme="minorHAnsi"/>
          <w:iCs/>
          <w:sz w:val="22"/>
          <w:szCs w:val="22"/>
        </w:rPr>
        <w:t>nak az egyes</w:t>
      </w:r>
      <w:r>
        <w:rPr>
          <w:rFonts w:asciiTheme="minorHAnsi" w:hAnsiTheme="minorHAnsi" w:cstheme="minorHAnsi"/>
          <w:iCs/>
          <w:sz w:val="22"/>
          <w:szCs w:val="22"/>
        </w:rPr>
        <w:t xml:space="preserve"> vadászat</w:t>
      </w:r>
      <w:r w:rsidR="00980228">
        <w:rPr>
          <w:rFonts w:asciiTheme="minorHAnsi" w:hAnsiTheme="minorHAnsi" w:cstheme="minorHAnsi"/>
          <w:iCs/>
          <w:sz w:val="22"/>
          <w:szCs w:val="22"/>
        </w:rPr>
        <w:t>ok</w:t>
      </w:r>
      <w:r>
        <w:rPr>
          <w:rFonts w:asciiTheme="minorHAnsi" w:hAnsiTheme="minorHAnsi" w:cstheme="minorHAnsi"/>
          <w:iCs/>
          <w:sz w:val="22"/>
          <w:szCs w:val="22"/>
        </w:rPr>
        <w:t xml:space="preserve">on elért összesített eredményeit sorolja fe a vadász neve és a vadászat dátuma szerint növekedően rendezetten: lőtt-e </w:t>
      </w:r>
      <w:r w:rsidR="00980228">
        <w:rPr>
          <w:rFonts w:asciiTheme="minorHAnsi" w:hAnsiTheme="minorHAnsi" w:cstheme="minorHAnsi"/>
          <w:iCs/>
          <w:sz w:val="22"/>
          <w:szCs w:val="22"/>
        </w:rPr>
        <w:t xml:space="preserve">medvét, lőtt-e </w:t>
      </w:r>
      <w:r>
        <w:rPr>
          <w:rFonts w:asciiTheme="minorHAnsi" w:hAnsiTheme="minorHAnsi" w:cstheme="minorHAnsi"/>
          <w:iCs/>
          <w:sz w:val="22"/>
          <w:szCs w:val="22"/>
        </w:rPr>
        <w:t>nyulat, és mennyi volt ott a zsákmányai súlyának összege.</w:t>
      </w:r>
    </w:p>
    <w:p w14:paraId="5680D9A5" w14:textId="77777777" w:rsidR="00224B6A" w:rsidRDefault="00224B6A" w:rsidP="00224B6A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DBD956E" w14:textId="3D8A9D8E" w:rsidR="00224B6A" w:rsidRPr="00E613D7" w:rsidRDefault="00224B6A" w:rsidP="00BF7F85">
      <w:pPr>
        <w:pStyle w:val="Bekezds-folytats"/>
        <w:tabs>
          <w:tab w:val="left" w:pos="3969"/>
        </w:tabs>
        <w:spacing w:after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t:enor(</w:t>
      </w:r>
      <w:r>
        <w:rPr>
          <w:rFonts w:asciiTheme="minorHAnsi" w:hAnsiTheme="minorHAnsi" w:cstheme="minorHAnsi"/>
          <w:iCs/>
          <w:sz w:val="22"/>
          <w:szCs w:val="22"/>
        </w:rPr>
        <w:t>Vadász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>Vadász = rec(</w:t>
      </w:r>
      <w:r>
        <w:rPr>
          <w:rFonts w:asciiTheme="minorHAnsi" w:hAnsiTheme="minorHAnsi" w:cstheme="minorHAnsi"/>
          <w:sz w:val="22"/>
          <w:szCs w:val="22"/>
        </w:rPr>
        <w:t>medve</w:t>
      </w:r>
      <w:r w:rsidRPr="00E13F18">
        <w:rPr>
          <w:rFonts w:asciiTheme="minorHAnsi" w:hAnsiTheme="minorHAnsi" w:cstheme="minorHAnsi"/>
          <w:sz w:val="22"/>
          <w:szCs w:val="22"/>
        </w:rPr>
        <w:t>: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 w:rsidRPr="00391336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nyúl</w:t>
      </w:r>
      <w:r w:rsidRPr="00E13F18">
        <w:rPr>
          <w:rFonts w:asciiTheme="minorHAnsi" w:hAnsiTheme="minorHAnsi" w:cstheme="minorHAnsi"/>
          <w:sz w:val="22"/>
          <w:szCs w:val="22"/>
        </w:rPr>
        <w:t>: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 w:rsidRPr="00391336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összsúly:</w:t>
      </w:r>
      <w:r>
        <w:rPr>
          <w:rFonts w:ascii="Cambria Math" w:hAnsi="Cambria Math" w:cstheme="minorHAnsi"/>
          <w:iCs/>
          <w:sz w:val="22"/>
          <w:szCs w:val="22"/>
        </w:rPr>
        <w:t>ℕ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Rcsostblzat"/>
        <w:tblW w:w="8070" w:type="dxa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07"/>
        <w:gridCol w:w="1418"/>
        <w:gridCol w:w="1843"/>
        <w:gridCol w:w="1417"/>
      </w:tblGrid>
      <w:tr w:rsidR="00224B6A" w14:paraId="28356F3B" w14:textId="77777777" w:rsidTr="006E75F9">
        <w:tc>
          <w:tcPr>
            <w:tcW w:w="1985" w:type="dxa"/>
            <w:tcBorders>
              <w:right w:val="single" w:sz="12" w:space="0" w:color="auto"/>
            </w:tcBorders>
          </w:tcPr>
          <w:p w14:paraId="6D1A8C87" w14:textId="77777777" w:rsidR="00224B6A" w:rsidRDefault="00224B6A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Vadász*</w:t>
            </w:r>
          </w:p>
        </w:tc>
        <w:tc>
          <w:tcPr>
            <w:tcW w:w="1407" w:type="dxa"/>
            <w:tcBorders>
              <w:left w:val="single" w:sz="12" w:space="0" w:color="auto"/>
              <w:right w:val="single" w:sz="8" w:space="0" w:color="auto"/>
            </w:tcBorders>
          </w:tcPr>
          <w:p w14:paraId="2E8E02B7" w14:textId="77777777" w:rsidR="00224B6A" w:rsidRPr="00E13F18" w:rsidRDefault="00224B6A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first()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90B0112" w14:textId="77777777" w:rsidR="00224B6A" w:rsidRPr="00E13F18" w:rsidRDefault="00224B6A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next()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14:paraId="5634DA2B" w14:textId="77777777" w:rsidR="00224B6A" w:rsidRPr="00996C86" w:rsidRDefault="00224B6A" w:rsidP="006E75F9">
            <w:pPr>
              <w:pStyle w:val="Bekezds-folytats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F18">
              <w:rPr>
                <w:rFonts w:asciiTheme="minorHAnsi" w:hAnsiTheme="minorHAnsi" w:cstheme="minorHAnsi"/>
                <w:sz w:val="22"/>
                <w:szCs w:val="22"/>
              </w:rPr>
              <w:t>current()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6C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Vadász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44A27A2A" w14:textId="77777777" w:rsidR="00224B6A" w:rsidRPr="00E13F18" w:rsidRDefault="00224B6A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end()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13F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3F18">
              <w:rPr>
                <w:rFonts w:ascii="Cambria Math" w:hAnsi="Cambria Math" w:cs="Cambria Math"/>
                <w:sz w:val="22"/>
                <w:szCs w:val="22"/>
              </w:rPr>
              <w:t>𝕃</w:t>
            </w:r>
          </w:p>
        </w:tc>
      </w:tr>
      <w:tr w:rsidR="00224B6A" w14:paraId="124922C4" w14:textId="77777777" w:rsidTr="006E75F9">
        <w:tc>
          <w:tcPr>
            <w:tcW w:w="1985" w:type="dxa"/>
            <w:tcBorders>
              <w:right w:val="single" w:sz="12" w:space="0" w:color="auto"/>
            </w:tcBorders>
          </w:tcPr>
          <w:p w14:paraId="24F8F956" w14:textId="77777777" w:rsidR="00224B6A" w:rsidRPr="00715E39" w:rsidRDefault="00224B6A" w:rsidP="006E75F9">
            <w:pPr>
              <w:pStyle w:val="Bekezds-folytats"/>
              <w:spacing w:before="20" w:after="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y 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enor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Összesítés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  <w:p w14:paraId="7E8215FB" w14:textId="77777777" w:rsidR="00224B6A" w:rsidRDefault="00224B6A" w:rsidP="006E75F9">
            <w:pPr>
              <w:pStyle w:val="Bekezds-folytats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 :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Vadász</w:t>
            </w:r>
          </w:p>
          <w:p w14:paraId="5F9231CC" w14:textId="77777777" w:rsidR="00224B6A" w:rsidRDefault="00224B6A" w:rsidP="006E75F9">
            <w:pPr>
              <w:pStyle w:val="Bekezds-folytats"/>
              <w:spacing w:after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vége : </w:t>
            </w:r>
            <w:r w:rsidRPr="00E13F18">
              <w:rPr>
                <w:rFonts w:ascii="Cambria Math" w:hAnsi="Cambria Math" w:cs="Cambria Math"/>
                <w:sz w:val="22"/>
                <w:szCs w:val="22"/>
              </w:rPr>
              <w:t>𝕃</w:t>
            </w:r>
          </w:p>
        </w:tc>
        <w:tc>
          <w:tcPr>
            <w:tcW w:w="1407" w:type="dxa"/>
            <w:tcBorders>
              <w:left w:val="single" w:sz="12" w:space="0" w:color="auto"/>
              <w:right w:val="single" w:sz="8" w:space="0" w:color="auto"/>
            </w:tcBorders>
          </w:tcPr>
          <w:p w14:paraId="068D4371" w14:textId="77777777" w:rsidR="00224B6A" w:rsidRDefault="00224B6A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y.first()</w:t>
            </w:r>
          </w:p>
          <w:p w14:paraId="746101D7" w14:textId="77777777" w:rsidR="00224B6A" w:rsidRPr="00E13F18" w:rsidRDefault="00224B6A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next()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4890935C" w14:textId="77777777" w:rsidR="00224B6A" w:rsidRPr="00E13F18" w:rsidRDefault="00224B6A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lásd külön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14:paraId="6D720CCE" w14:textId="77777777" w:rsidR="00224B6A" w:rsidRPr="00E13F18" w:rsidRDefault="00224B6A" w:rsidP="006E75F9">
            <w:pPr>
              <w:pStyle w:val="Bekezds-folytats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380C">
              <w:rPr>
                <w:rFonts w:ascii="Calibri" w:hAnsi="Calibri" w:cs="Calibri"/>
                <w:b/>
                <w:bCs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akt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4B62399D" w14:textId="77777777" w:rsidR="00224B6A" w:rsidRPr="00E13F18" w:rsidRDefault="00224B6A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80C">
              <w:rPr>
                <w:rFonts w:ascii="Calibri" w:hAnsi="Calibri" w:cs="Calibri"/>
                <w:b/>
                <w:bCs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vége</w:t>
            </w:r>
          </w:p>
        </w:tc>
      </w:tr>
    </w:tbl>
    <w:p w14:paraId="1AC76DCE" w14:textId="7F526788" w:rsidR="00224B6A" w:rsidRDefault="00E70C59" w:rsidP="00E70C59">
      <w:pPr>
        <w:pStyle w:val="Kplet"/>
        <w:tabs>
          <w:tab w:val="left" w:pos="1701"/>
        </w:tabs>
        <w:spacing w:before="60" w:after="60"/>
        <w:ind w:left="567" w:right="-85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 w:rsidR="00224B6A">
        <w:rPr>
          <w:rFonts w:asciiTheme="minorHAnsi" w:hAnsiTheme="minorHAnsi" w:cstheme="minorHAnsi"/>
          <w:iCs/>
          <w:sz w:val="22"/>
          <w:szCs w:val="22"/>
        </w:rPr>
        <w:t>Összesítés = rec(név:</w:t>
      </w:r>
      <w:r w:rsidR="00224B6A" w:rsidRPr="00422F5E">
        <w:rPr>
          <w:rFonts w:ascii="Cambria Math" w:hAnsi="Cambria Math" w:cstheme="minorHAnsi"/>
          <w:iCs/>
          <w:sz w:val="22"/>
          <w:szCs w:val="22"/>
        </w:rPr>
        <w:t xml:space="preserve"> </w:t>
      </w:r>
      <w:r w:rsidR="00224B6A">
        <w:rPr>
          <w:rFonts w:ascii="Cambria Math" w:hAnsi="Cambria Math" w:cstheme="minorHAnsi"/>
          <w:iCs/>
          <w:sz w:val="22"/>
          <w:szCs w:val="22"/>
        </w:rPr>
        <w:t>𝕊</w:t>
      </w:r>
      <w:r w:rsidR="00224B6A">
        <w:rPr>
          <w:rFonts w:asciiTheme="minorHAnsi" w:hAnsiTheme="minorHAnsi" w:cstheme="minorHAnsi"/>
          <w:iCs/>
          <w:sz w:val="22"/>
          <w:szCs w:val="22"/>
        </w:rPr>
        <w:t>, dátum:</w:t>
      </w:r>
      <w:r w:rsidR="00224B6A">
        <w:rPr>
          <w:rFonts w:ascii="Cambria Math" w:hAnsi="Cambria Math" w:cstheme="minorHAnsi"/>
          <w:iCs/>
          <w:sz w:val="22"/>
          <w:szCs w:val="22"/>
        </w:rPr>
        <w:t>𝕊</w:t>
      </w:r>
      <w:r w:rsidR="00224B6A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224B6A">
        <w:rPr>
          <w:rFonts w:asciiTheme="minorHAnsi" w:hAnsiTheme="minorHAnsi" w:cstheme="minorHAnsi"/>
          <w:sz w:val="22"/>
          <w:szCs w:val="22"/>
        </w:rPr>
        <w:t>medve</w:t>
      </w:r>
      <w:r w:rsidR="00224B6A" w:rsidRPr="00E13F18">
        <w:rPr>
          <w:rFonts w:asciiTheme="minorHAnsi" w:hAnsiTheme="minorHAnsi" w:cstheme="minorHAnsi"/>
          <w:sz w:val="22"/>
          <w:szCs w:val="22"/>
        </w:rPr>
        <w:t>:</w:t>
      </w:r>
      <w:r w:rsidR="00224B6A" w:rsidRPr="00E13F18">
        <w:rPr>
          <w:rFonts w:ascii="Cambria Math" w:hAnsi="Cambria Math" w:cs="Cambria Math"/>
          <w:sz w:val="22"/>
          <w:szCs w:val="22"/>
        </w:rPr>
        <w:t>𝕃</w:t>
      </w:r>
      <w:r w:rsidR="00224B6A" w:rsidRPr="00391336">
        <w:rPr>
          <w:rFonts w:asciiTheme="minorHAnsi" w:hAnsiTheme="minorHAnsi" w:cstheme="minorHAnsi"/>
          <w:iCs/>
          <w:sz w:val="22"/>
          <w:szCs w:val="22"/>
        </w:rPr>
        <w:t>,</w:t>
      </w:r>
      <w:r w:rsidR="00224B6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24B6A">
        <w:rPr>
          <w:rFonts w:asciiTheme="minorHAnsi" w:hAnsiTheme="minorHAnsi" w:cstheme="minorHAnsi"/>
          <w:sz w:val="22"/>
          <w:szCs w:val="22"/>
        </w:rPr>
        <w:t>nyúl</w:t>
      </w:r>
      <w:r w:rsidR="00224B6A" w:rsidRPr="00E13F18">
        <w:rPr>
          <w:rFonts w:asciiTheme="minorHAnsi" w:hAnsiTheme="minorHAnsi" w:cstheme="minorHAnsi"/>
          <w:sz w:val="22"/>
          <w:szCs w:val="22"/>
        </w:rPr>
        <w:t>:</w:t>
      </w:r>
      <w:r w:rsidR="00224B6A" w:rsidRPr="00E13F18">
        <w:rPr>
          <w:rFonts w:ascii="Cambria Math" w:hAnsi="Cambria Math" w:cs="Cambria Math"/>
          <w:sz w:val="22"/>
          <w:szCs w:val="22"/>
        </w:rPr>
        <w:t>𝕃</w:t>
      </w:r>
      <w:r w:rsidR="00224B6A" w:rsidRPr="00391336">
        <w:rPr>
          <w:rFonts w:asciiTheme="minorHAnsi" w:hAnsiTheme="minorHAnsi" w:cstheme="minorHAnsi"/>
          <w:iCs/>
          <w:sz w:val="22"/>
          <w:szCs w:val="22"/>
        </w:rPr>
        <w:t>,</w:t>
      </w:r>
      <w:r w:rsidR="00224B6A">
        <w:rPr>
          <w:rFonts w:asciiTheme="minorHAnsi" w:hAnsiTheme="minorHAnsi" w:cstheme="minorHAnsi"/>
          <w:iCs/>
          <w:sz w:val="22"/>
          <w:szCs w:val="22"/>
        </w:rPr>
        <w:t xml:space="preserve"> össz:</w:t>
      </w:r>
      <w:r w:rsidR="00224B6A">
        <w:rPr>
          <w:rFonts w:ascii="Cambria Math" w:hAnsi="Cambria Math" w:cstheme="minorHAnsi"/>
          <w:iCs/>
          <w:sz w:val="22"/>
          <w:szCs w:val="22"/>
        </w:rPr>
        <w:t>ℕ</w:t>
      </w:r>
      <w:r w:rsidR="00224B6A" w:rsidRPr="00391336">
        <w:rPr>
          <w:rFonts w:asciiTheme="minorHAnsi" w:hAnsiTheme="minorHAnsi" w:cstheme="minorHAnsi"/>
          <w:sz w:val="22"/>
          <w:szCs w:val="22"/>
        </w:rPr>
        <w:t>)</w:t>
      </w:r>
    </w:p>
    <w:p w14:paraId="6FCC3EF1" w14:textId="77777777" w:rsidR="00224B6A" w:rsidRDefault="00224B6A" w:rsidP="00224B6A">
      <w:pPr>
        <w:pStyle w:val="Bekezds-folytats"/>
        <w:spacing w:after="0"/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09978BDB" w14:textId="77777777" w:rsidR="00224B6A" w:rsidRDefault="00224B6A" w:rsidP="00224B6A">
      <w:pPr>
        <w:pStyle w:val="Bekezds-folytats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next() művelet</w:t>
      </w:r>
    </w:p>
    <w:p w14:paraId="15DCFE0B" w14:textId="77777777" w:rsidR="00224B6A" w:rsidRPr="00980228" w:rsidRDefault="00224B6A" w:rsidP="00224B6A">
      <w:pPr>
        <w:pStyle w:val="Bekezds-folytats"/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980228">
        <w:rPr>
          <w:rFonts w:asciiTheme="minorHAnsi" w:hAnsiTheme="minorHAnsi" w:cstheme="minorHAnsi"/>
          <w:i/>
          <w:iCs/>
          <w:sz w:val="22"/>
          <w:szCs w:val="22"/>
        </w:rPr>
        <w:t xml:space="preserve">A   </w:t>
      </w:r>
      <w:r w:rsidRPr="00980228">
        <w:rPr>
          <w:rFonts w:asciiTheme="minorHAnsi" w:hAnsiTheme="minorHAnsi" w:cstheme="minorHAnsi"/>
          <w:sz w:val="22"/>
          <w:szCs w:val="22"/>
        </w:rPr>
        <w:t>= (</w:t>
      </w:r>
      <w:r w:rsidRPr="0098022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80228">
        <w:rPr>
          <w:rFonts w:asciiTheme="minorHAnsi" w:hAnsiTheme="minorHAnsi" w:cstheme="minorHAnsi"/>
          <w:iCs/>
          <w:sz w:val="22"/>
          <w:szCs w:val="22"/>
        </w:rPr>
        <w:t>y:enor(</w:t>
      </w:r>
      <w:r w:rsidRPr="00980228">
        <w:rPr>
          <w:rFonts w:asciiTheme="minorHAnsi" w:hAnsiTheme="minorHAnsi" w:cstheme="minorHAnsi"/>
          <w:sz w:val="22"/>
          <w:szCs w:val="22"/>
        </w:rPr>
        <w:t>Összesítés</w:t>
      </w:r>
      <w:r w:rsidRPr="00980228">
        <w:rPr>
          <w:rFonts w:asciiTheme="minorHAnsi" w:hAnsiTheme="minorHAnsi" w:cstheme="minorHAnsi"/>
          <w:iCs/>
          <w:sz w:val="22"/>
          <w:szCs w:val="22"/>
        </w:rPr>
        <w:t xml:space="preserve">), </w:t>
      </w:r>
      <w:r w:rsidRPr="00980228">
        <w:rPr>
          <w:rFonts w:asciiTheme="minorHAnsi" w:hAnsiTheme="minorHAnsi" w:cstheme="minorHAnsi"/>
          <w:sz w:val="22"/>
          <w:szCs w:val="22"/>
        </w:rPr>
        <w:t>akt:</w:t>
      </w:r>
      <w:r w:rsidRPr="00980228">
        <w:rPr>
          <w:rFonts w:asciiTheme="minorHAnsi" w:hAnsiTheme="minorHAnsi" w:cstheme="minorHAnsi"/>
          <w:iCs/>
          <w:sz w:val="22"/>
          <w:szCs w:val="22"/>
        </w:rPr>
        <w:t>Vadász</w:t>
      </w:r>
      <w:r w:rsidRPr="00980228">
        <w:rPr>
          <w:rFonts w:asciiTheme="minorHAnsi" w:hAnsiTheme="minorHAnsi" w:cstheme="minorHAnsi"/>
          <w:sz w:val="22"/>
          <w:szCs w:val="22"/>
        </w:rPr>
        <w:t>, vége:</w:t>
      </w:r>
      <w:r w:rsidRPr="00980228">
        <w:rPr>
          <w:rFonts w:ascii="Cambria Math" w:hAnsi="Cambria Math" w:cs="Cambria Math"/>
          <w:sz w:val="22"/>
          <w:szCs w:val="22"/>
        </w:rPr>
        <w:t>𝕃</w:t>
      </w:r>
      <w:r w:rsidRPr="00980228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5A0AA949" w14:textId="77777777" w:rsidR="00224B6A" w:rsidRPr="00980228" w:rsidRDefault="00224B6A" w:rsidP="00224B6A">
      <w:pPr>
        <w:pStyle w:val="Bekezds-folytats"/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980228">
        <w:rPr>
          <w:rFonts w:asciiTheme="minorHAnsi" w:hAnsiTheme="minorHAnsi" w:cstheme="minorHAnsi"/>
          <w:i/>
          <w:iCs/>
          <w:sz w:val="22"/>
          <w:szCs w:val="22"/>
        </w:rPr>
        <w:t xml:space="preserve">Ef  </w:t>
      </w:r>
      <w:r w:rsidRPr="00980228">
        <w:rPr>
          <w:rFonts w:asciiTheme="minorHAnsi" w:hAnsiTheme="minorHAnsi" w:cstheme="minorHAnsi"/>
          <w:sz w:val="22"/>
          <w:szCs w:val="22"/>
        </w:rPr>
        <w:t>= (</w:t>
      </w:r>
      <w:r w:rsidRPr="0098022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80228">
        <w:rPr>
          <w:rFonts w:asciiTheme="minorHAnsi" w:hAnsiTheme="minorHAnsi" w:cstheme="minorHAnsi"/>
          <w:sz w:val="22"/>
          <w:szCs w:val="22"/>
        </w:rPr>
        <w:t xml:space="preserve">y = y’ </w:t>
      </w:r>
      <w:r w:rsidRPr="00980228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Pr="00980228">
        <w:rPr>
          <w:rFonts w:asciiTheme="minorHAnsi" w:hAnsiTheme="minorHAnsi" w:cstheme="minorHAnsi"/>
          <w:iCs/>
          <w:sz w:val="22"/>
          <w:szCs w:val="22"/>
        </w:rPr>
        <w:t xml:space="preserve"> (y folyamatban van </w:t>
      </w:r>
      <w:r w:rsidRPr="00980228">
        <w:rPr>
          <w:rFonts w:asciiTheme="minorHAnsi" w:hAnsiTheme="minorHAnsi" w:cstheme="minorHAnsi"/>
          <w:sz w:val="22"/>
          <w:szCs w:val="22"/>
        </w:rPr>
        <w:sym w:font="Symbol" w:char="F0DA"/>
      </w:r>
      <w:r w:rsidRPr="00980228">
        <w:rPr>
          <w:rFonts w:asciiTheme="minorHAnsi" w:hAnsiTheme="minorHAnsi" w:cstheme="minorHAnsi"/>
          <w:iCs/>
          <w:sz w:val="22"/>
          <w:szCs w:val="22"/>
        </w:rPr>
        <w:t xml:space="preserve">  y befejeződött) </w:t>
      </w:r>
      <w:r w:rsidRPr="00980228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Pr="00980228">
        <w:rPr>
          <w:rFonts w:asciiTheme="minorHAnsi" w:hAnsiTheme="minorHAnsi" w:cstheme="minorHAnsi"/>
          <w:iCs/>
          <w:sz w:val="22"/>
          <w:szCs w:val="22"/>
        </w:rPr>
        <w:t xml:space="preserve"> y</w:t>
      </w:r>
      <w:r w:rsidRPr="0094496E">
        <w:rPr>
          <w:rFonts w:ascii="Cambria Math" w:hAnsi="Cambria Math" w:cstheme="minorHAnsi"/>
          <w:iCs/>
          <w:sz w:val="22"/>
          <w:szCs w:val="22"/>
        </w:rPr>
        <w:t>↗</w:t>
      </w:r>
      <w:r w:rsidRPr="00980228">
        <w:rPr>
          <w:rFonts w:asciiTheme="minorHAnsi" w:hAnsiTheme="minorHAnsi" w:cstheme="minorHAnsi"/>
          <w:iCs/>
          <w:sz w:val="22"/>
          <w:szCs w:val="22"/>
          <w:vertAlign w:val="subscript"/>
        </w:rPr>
        <w:t>név</w:t>
      </w:r>
      <w:r w:rsidRPr="00980228">
        <w:rPr>
          <w:rFonts w:asciiTheme="minorHAnsi" w:hAnsiTheme="minorHAnsi" w:cstheme="minorHAnsi"/>
          <w:sz w:val="22"/>
          <w:szCs w:val="22"/>
        </w:rPr>
        <w:t>)</w:t>
      </w:r>
    </w:p>
    <w:p w14:paraId="660D45AF" w14:textId="379F68BA" w:rsidR="00224B6A" w:rsidRPr="00980228" w:rsidRDefault="00224B6A" w:rsidP="00980228">
      <w:pPr>
        <w:spacing w:before="20" w:after="20"/>
        <w:ind w:left="567"/>
        <w:rPr>
          <w:rFonts w:asciiTheme="minorHAnsi" w:hAnsiTheme="minorHAnsi" w:cstheme="minorHAnsi"/>
          <w:sz w:val="22"/>
          <w:szCs w:val="22"/>
        </w:rPr>
      </w:pPr>
      <w:r w:rsidRPr="00980228">
        <w:rPr>
          <w:rFonts w:asciiTheme="minorHAnsi" w:hAnsiTheme="minorHAnsi" w:cstheme="minorHAnsi"/>
          <w:i/>
          <w:iCs/>
          <w:sz w:val="22"/>
          <w:szCs w:val="22"/>
        </w:rPr>
        <w:t xml:space="preserve">Uf </w:t>
      </w:r>
      <w:r w:rsidRPr="00980228">
        <w:rPr>
          <w:rFonts w:asciiTheme="minorHAnsi" w:hAnsiTheme="minorHAnsi" w:cstheme="minorHAnsi"/>
          <w:sz w:val="22"/>
          <w:szCs w:val="22"/>
        </w:rPr>
        <w:t xml:space="preserve">= ( vége = y’.end() </w:t>
      </w:r>
      <w:r w:rsidRPr="00980228">
        <w:rPr>
          <w:rFonts w:asciiTheme="minorHAnsi" w:hAnsiTheme="minorHAnsi" w:cstheme="minorHAnsi"/>
          <w:sz w:val="22"/>
          <w:szCs w:val="22"/>
        </w:rPr>
        <w:sym w:font="Symbol" w:char="F0D9"/>
      </w:r>
      <w:r w:rsidRPr="00980228">
        <w:rPr>
          <w:rFonts w:asciiTheme="minorHAnsi" w:hAnsiTheme="minorHAnsi" w:cstheme="minorHAnsi"/>
          <w:sz w:val="22"/>
          <w:szCs w:val="22"/>
        </w:rPr>
        <w:t xml:space="preserve">  (</w:t>
      </w:r>
      <w:r w:rsidRPr="00980228">
        <w:rPr>
          <w:rFonts w:asciiTheme="minorHAnsi" w:hAnsiTheme="minorHAnsi" w:cstheme="minorHAnsi"/>
          <w:sz w:val="22"/>
          <w:szCs w:val="22"/>
        </w:rPr>
        <w:sym w:font="Symbol" w:char="F0D8"/>
      </w:r>
      <w:r w:rsidRPr="00980228">
        <w:rPr>
          <w:rFonts w:asciiTheme="minorHAnsi" w:hAnsiTheme="minorHAnsi" w:cstheme="minorHAnsi"/>
          <w:sz w:val="22"/>
          <w:szCs w:val="22"/>
        </w:rPr>
        <w:t xml:space="preserve">vége </w:t>
      </w:r>
      <w:r w:rsidRPr="00147C33">
        <w:rPr>
          <w:rFonts w:ascii="Cambria Math" w:hAnsi="Cambria Math" w:cstheme="minorHAnsi"/>
          <w:sz w:val="22"/>
          <w:szCs w:val="22"/>
        </w:rPr>
        <w:t>→</w:t>
      </w:r>
      <w:r w:rsidRPr="00980228">
        <w:rPr>
          <w:rFonts w:asciiTheme="minorHAnsi" w:hAnsiTheme="minorHAnsi" w:cstheme="minorHAnsi"/>
          <w:sz w:val="22"/>
          <w:szCs w:val="22"/>
        </w:rPr>
        <w:t xml:space="preserve"> </w:t>
      </w:r>
      <w:r w:rsidR="00980228" w:rsidRPr="00980228">
        <w:rPr>
          <w:rFonts w:asciiTheme="minorHAnsi" w:hAnsiTheme="minorHAnsi" w:cstheme="minorHAnsi"/>
          <w:sz w:val="22"/>
          <w:szCs w:val="22"/>
        </w:rPr>
        <w:t xml:space="preserve"> </w:t>
      </w:r>
      <w:r w:rsidRPr="00980228">
        <w:rPr>
          <w:rFonts w:asciiTheme="minorHAnsi" w:hAnsiTheme="minorHAnsi" w:cstheme="minorHAnsi"/>
          <w:sz w:val="22"/>
          <w:szCs w:val="22"/>
        </w:rPr>
        <w:t xml:space="preserve">(akt.medve,  y) </w:t>
      </w:r>
      <m:oMath>
        <m:r>
          <w:rPr>
            <w:rFonts w:ascii="Cambria Math" w:hAnsi="Cambria Math" w:cstheme="minorHAnsi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 w:cstheme="minorHAnsi"/>
                <w:iCs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>⋁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>e∈(</m:t>
            </m:r>
            <m:sSup>
              <m:sSupPr>
                <m:ctrlPr>
                  <w:rPr>
                    <w:rFonts w:ascii="Cambria Math" w:hAnsi="Cambria Math" w:cstheme="minorHAnsi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sz w:val="26"/>
                <w:szCs w:val="26"/>
              </w:rPr>
              <m:t>.</m:t>
            </m:r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>current</m:t>
            </m:r>
            <m:r>
              <w:rPr>
                <w:rFonts w:ascii="Cambria Math" w:hAnsi="Cambria Math" w:cstheme="minorHAnsi"/>
                <w:sz w:val="26"/>
                <w:szCs w:val="26"/>
              </w:rPr>
              <m:t>()</m:t>
            </m:r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 xml:space="preserve">, </m:t>
            </m:r>
            <m:sSup>
              <m:sSupPr>
                <m:ctrlPr>
                  <w:rPr>
                    <w:rFonts w:ascii="Cambria Math" w:hAnsi="Cambria Math" w:cstheme="minorHAnsi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>e.név=</m:t>
            </m:r>
            <m:sSup>
              <m:sSupPr>
                <m:ctrlPr>
                  <w:rPr>
                    <w:rFonts w:ascii="Cambria Math" w:hAnsi="Cambria Math" w:cstheme="minorHAnsi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>.current().név</m:t>
            </m:r>
          </m:sup>
        </m:sSubSup>
      </m:oMath>
      <w:r w:rsidRPr="0098022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80228">
        <w:rPr>
          <w:rFonts w:asciiTheme="minorHAnsi" w:hAnsiTheme="minorHAnsi" w:cstheme="minorHAnsi"/>
          <w:sz w:val="22"/>
          <w:szCs w:val="22"/>
        </w:rPr>
        <w:t>e.medve</w:t>
      </w:r>
    </w:p>
    <w:p w14:paraId="2637478E" w14:textId="1CA41CD4" w:rsidR="00224B6A" w:rsidRPr="00980228" w:rsidRDefault="00224B6A" w:rsidP="00224B6A">
      <w:pPr>
        <w:spacing w:before="20" w:after="20"/>
        <w:ind w:left="3399" w:firstLine="141"/>
        <w:rPr>
          <w:rFonts w:asciiTheme="minorHAnsi" w:hAnsiTheme="minorHAnsi" w:cstheme="minorHAnsi"/>
          <w:sz w:val="22"/>
          <w:szCs w:val="22"/>
        </w:rPr>
      </w:pPr>
      <w:r w:rsidRPr="00980228">
        <w:rPr>
          <w:rFonts w:asciiTheme="minorHAnsi" w:hAnsiTheme="minorHAnsi" w:cstheme="minorHAnsi"/>
          <w:sz w:val="22"/>
          <w:szCs w:val="22"/>
        </w:rPr>
        <w:sym w:font="Symbol" w:char="F0D9"/>
      </w:r>
      <w:r w:rsidRPr="00980228">
        <w:rPr>
          <w:rFonts w:asciiTheme="minorHAnsi" w:hAnsiTheme="minorHAnsi" w:cstheme="minorHAnsi"/>
          <w:sz w:val="22"/>
          <w:szCs w:val="22"/>
        </w:rPr>
        <w:t xml:space="preserve"> (akt.nyúl,       y) </w:t>
      </w:r>
      <m:oMath>
        <m:r>
          <w:rPr>
            <w:rFonts w:ascii="Cambria Math" w:hAnsi="Cambria Math" w:cstheme="minorHAnsi"/>
            <w:szCs w:val="24"/>
          </w:rPr>
          <m:t>=</m:t>
        </m:r>
        <m:sSubSup>
          <m:sSubSupPr>
            <m:ctrlPr>
              <w:rPr>
                <w:rFonts w:ascii="Cambria Math" w:hAnsi="Cambria Math" w:cstheme="minorHAnsi"/>
                <w:iCs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⋀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e∈(</m:t>
            </m:r>
            <m:sSup>
              <m:sSupPr>
                <m:ctrlPr>
                  <w:rPr>
                    <w:rFonts w:ascii="Cambria Math" w:hAnsi="Cambria Math" w:cstheme="minorHAnsi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.current</m:t>
            </m:r>
            <m:r>
              <w:rPr>
                <w:rFonts w:ascii="Cambria Math" w:hAnsi="Cambria Math" w:cstheme="minorHAnsi"/>
                <w:szCs w:val="24"/>
              </w:rPr>
              <m:t>()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 xml:space="preserve">, </m:t>
            </m:r>
            <m:sSup>
              <m:sSupPr>
                <m:ctrlPr>
                  <w:rPr>
                    <w:rFonts w:ascii="Cambria Math" w:hAnsi="Cambria Math" w:cstheme="minorHAnsi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e.név=</m:t>
            </m:r>
            <m:sSup>
              <m:sSupPr>
                <m:ctrlPr>
                  <w:rPr>
                    <w:rFonts w:ascii="Cambria Math" w:hAnsi="Cambria Math" w:cstheme="minorHAnsi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.current().név</m:t>
            </m:r>
          </m:sup>
        </m:sSubSup>
        <m:r>
          <w:rPr>
            <w:rFonts w:ascii="Cambria Math" w:hAnsi="Cambria Math" w:cstheme="minorHAnsi"/>
            <w:szCs w:val="24"/>
          </w:rPr>
          <m:t xml:space="preserve"> </m:t>
        </m:r>
      </m:oMath>
      <w:r w:rsidRPr="00980228">
        <w:rPr>
          <w:rFonts w:asciiTheme="minorHAnsi" w:hAnsiTheme="minorHAnsi" w:cstheme="minorHAnsi"/>
          <w:sz w:val="22"/>
          <w:szCs w:val="22"/>
        </w:rPr>
        <w:t>e.nyúl</w:t>
      </w:r>
    </w:p>
    <w:p w14:paraId="31C0EB87" w14:textId="7297E5D3" w:rsidR="00224B6A" w:rsidRPr="00980228" w:rsidRDefault="00224B6A" w:rsidP="00224B6A">
      <w:pPr>
        <w:spacing w:before="20" w:after="2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980228">
        <w:rPr>
          <w:rFonts w:asciiTheme="minorHAnsi" w:hAnsiTheme="minorHAnsi" w:cstheme="minorHAnsi"/>
          <w:sz w:val="22"/>
          <w:szCs w:val="22"/>
        </w:rPr>
        <w:sym w:font="Symbol" w:char="F0D9"/>
      </w:r>
      <w:r w:rsidRPr="00980228">
        <w:rPr>
          <w:rFonts w:asciiTheme="minorHAnsi" w:hAnsiTheme="minorHAnsi" w:cstheme="minorHAnsi"/>
          <w:sz w:val="22"/>
          <w:szCs w:val="22"/>
        </w:rPr>
        <w:t xml:space="preserve"> (akt.összsúly, y) </w:t>
      </w:r>
      <m:oMath>
        <m:r>
          <w:rPr>
            <w:rFonts w:ascii="Cambria Math" w:hAnsi="Cambria Math" w:cstheme="minorHAnsi"/>
            <w:sz w:val="22"/>
            <w:szCs w:val="22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e∈(</m:t>
            </m:r>
            <m:sSup>
              <m:sSup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.current</m:t>
            </m:r>
            <m:r>
              <w:rPr>
                <w:rFonts w:ascii="Cambria Math" w:hAnsi="Cambria Math" w:cstheme="minorHAnsi"/>
                <w:sz w:val="22"/>
                <w:szCs w:val="22"/>
              </w:rPr>
              <m:t>()</m:t>
            </m:r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, </m:t>
            </m:r>
            <m:sSup>
              <m:sSup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e.név=</m:t>
            </m:r>
            <m:sSup>
              <m:sSup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.current().név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e.össz </m:t>
            </m:r>
          </m:e>
        </m:nary>
      </m:oMath>
      <w:r w:rsidRPr="00980228">
        <w:rPr>
          <w:rFonts w:asciiTheme="minorHAnsi" w:hAnsiTheme="minorHAnsi" w:cstheme="minorHAnsi"/>
          <w:sz w:val="22"/>
          <w:szCs w:val="22"/>
        </w:rPr>
        <w:t>) )</w:t>
      </w:r>
    </w:p>
    <w:p w14:paraId="511864D2" w14:textId="77777777" w:rsidR="00224B6A" w:rsidRDefault="00224B6A" w:rsidP="00224B6A">
      <w:pPr>
        <w:spacing w:before="20" w:after="20"/>
        <w:jc w:val="left"/>
        <w:rPr>
          <w:rFonts w:asciiTheme="minorHAnsi" w:hAnsiTheme="minorHAnsi" w:cstheme="minorHAnsi"/>
          <w:sz w:val="22"/>
          <w:szCs w:val="22"/>
        </w:rPr>
      </w:pPr>
    </w:p>
    <w:p w14:paraId="336AAD0A" w14:textId="27B1A226" w:rsidR="00224B6A" w:rsidRDefault="006E75F9" w:rsidP="006E75F9">
      <w:pPr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Három</w:t>
      </w:r>
      <w:r w:rsidR="00224B6A">
        <w:rPr>
          <w:rFonts w:asciiTheme="minorHAnsi" w:hAnsiTheme="minorHAnsi" w:cstheme="minorHAnsi"/>
          <w:i/>
          <w:sz w:val="22"/>
          <w:szCs w:val="22"/>
        </w:rPr>
        <w:t xml:space="preserve"> összegzés (közös felsorolóval</w:t>
      </w:r>
      <w:r>
        <w:rPr>
          <w:rFonts w:asciiTheme="minorHAnsi" w:hAnsiTheme="minorHAnsi" w:cstheme="minorHAnsi"/>
          <w:i/>
          <w:sz w:val="22"/>
          <w:szCs w:val="22"/>
        </w:rPr>
        <w:t>)</w:t>
      </w:r>
      <w:r w:rsidR="00224B6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E7D1A46" w14:textId="3B5E5571" w:rsidR="00224B6A" w:rsidRDefault="00224B6A" w:rsidP="00BF7F85">
      <w:pPr>
        <w:pStyle w:val="visszavezetes"/>
      </w:pPr>
      <w:r>
        <w:t>t:enor(E)</w:t>
      </w:r>
      <w:r>
        <w:tab/>
        <w:t>~ y</w:t>
      </w:r>
      <w:r w:rsidRPr="00391336">
        <w:t>:</w:t>
      </w:r>
      <w:r>
        <w:t>enor</w:t>
      </w:r>
      <w:r w:rsidRPr="00391336">
        <w:t>(</w:t>
      </w:r>
      <w:r>
        <w:t>Összesítés</w:t>
      </w:r>
      <w:r w:rsidRPr="00391336">
        <w:t>)</w:t>
      </w:r>
      <w:r>
        <w:t xml:space="preserve"> </w:t>
      </w:r>
    </w:p>
    <w:p w14:paraId="4065A767" w14:textId="622C160F" w:rsidR="00224B6A" w:rsidRDefault="00BF7F85" w:rsidP="00BF7F85">
      <w:pPr>
        <w:pStyle w:val="visszavezetes"/>
        <w:rPr>
          <w:rFonts w:ascii="Calibri" w:hAnsi="Calibri" w:cs="Calibri"/>
        </w:rPr>
      </w:pPr>
      <w:r>
        <w:tab/>
        <w:t xml:space="preserve">   </w:t>
      </w:r>
      <w:r w:rsidR="00224B6A">
        <w:rPr>
          <w:rFonts w:ascii="Calibri" w:hAnsi="Calibri" w:cs="Calibri"/>
        </w:rPr>
        <w:t xml:space="preserve">first() nélkül </w:t>
      </w:r>
    </w:p>
    <w:p w14:paraId="16D3E832" w14:textId="7D752B72" w:rsidR="00224B6A" w:rsidRDefault="00BF7F85" w:rsidP="00BF7F85">
      <w:pPr>
        <w:pStyle w:val="visszavezetes"/>
      </w:pPr>
      <w:r>
        <w:tab/>
        <w:t xml:space="preserve">   </w:t>
      </w:r>
      <w:r w:rsidR="003A32A8">
        <w:t>amíg</w:t>
      </w:r>
      <w:r w:rsidR="00224B6A">
        <w:t xml:space="preserve">: y.current().név=akt.név </w:t>
      </w:r>
    </w:p>
    <w:p w14:paraId="5A7F8E78" w14:textId="0D8507D6" w:rsidR="00224B6A" w:rsidRDefault="00224B6A" w:rsidP="00BF7F85">
      <w:pPr>
        <w:pStyle w:val="visszavezetes"/>
      </w:pPr>
      <w:r>
        <w:t>f(e)</w:t>
      </w:r>
      <w:r w:rsidR="00BF7F85">
        <w:tab/>
      </w:r>
      <w:r>
        <w:t>~ (y.current().</w:t>
      </w:r>
      <w:r w:rsidR="00832F04">
        <w:t>medve</w:t>
      </w:r>
      <w:r>
        <w:t>,</w:t>
      </w:r>
      <w:r w:rsidR="00832F04">
        <w:br/>
        <w:t xml:space="preserve"> </w:t>
      </w:r>
      <w:r w:rsidR="00832F04">
        <w:tab/>
      </w:r>
      <w:r w:rsidR="00832F04">
        <w:tab/>
        <w:t xml:space="preserve"> y.current().nyúl, </w:t>
      </w:r>
      <w:r w:rsidR="00832F04">
        <w:br/>
        <w:t xml:space="preserve"> </w:t>
      </w:r>
      <w:r w:rsidR="00832F04">
        <w:tab/>
      </w:r>
      <w:r w:rsidR="00832F04">
        <w:tab/>
        <w:t xml:space="preserve"> </w:t>
      </w:r>
      <w:r>
        <w:t>y.current().össz</w:t>
      </w:r>
      <w:r w:rsidR="00832F04">
        <w:t xml:space="preserve">  </w:t>
      </w:r>
      <w:r>
        <w:t>)</w:t>
      </w:r>
    </w:p>
    <w:p w14:paraId="6A89764C" w14:textId="0054B361" w:rsidR="00224B6A" w:rsidRDefault="00224B6A" w:rsidP="00BF7F85">
      <w:pPr>
        <w:pStyle w:val="visszavezetes"/>
      </w:pPr>
      <w:r>
        <w:t>s</w:t>
      </w:r>
      <w:r>
        <w:tab/>
        <w:t xml:space="preserve">~  </w:t>
      </w:r>
      <w:r w:rsidR="00832F04">
        <w:t>akt</w:t>
      </w:r>
    </w:p>
    <w:p w14:paraId="368C203F" w14:textId="7486BF82" w:rsidR="00224B6A" w:rsidRDefault="00224B6A" w:rsidP="00BF7F85">
      <w:pPr>
        <w:pStyle w:val="visszavezetes"/>
      </w:pPr>
      <w:r>
        <w:t>H, +, 0</w:t>
      </w:r>
      <w:r w:rsidR="00BF7F85">
        <w:tab/>
      </w:r>
      <w:r>
        <w:t xml:space="preserve">~ ( </w:t>
      </w:r>
      <w:r w:rsidR="00832F04" w:rsidRPr="00E13F18">
        <w:rPr>
          <w:rFonts w:ascii="Cambria Math" w:hAnsi="Cambria Math" w:cs="Cambria Math"/>
        </w:rPr>
        <w:t>𝕃</w:t>
      </w:r>
      <w:r w:rsidR="00932C09">
        <w:t>×</w:t>
      </w:r>
      <w:r w:rsidR="00832F04" w:rsidRPr="00E13F18">
        <w:rPr>
          <w:rFonts w:ascii="Cambria Math" w:hAnsi="Cambria Math" w:cs="Cambria Math"/>
        </w:rPr>
        <w:t>𝕃</w:t>
      </w:r>
      <w:r w:rsidR="00932C09">
        <w:t>×</w:t>
      </w:r>
      <w:r>
        <w:rPr>
          <w:rFonts w:ascii="Cambria Math" w:hAnsi="Cambria Math"/>
        </w:rPr>
        <w:t>ℕ</w:t>
      </w:r>
      <w:r>
        <w:t>), (</w:t>
      </w:r>
      <w:r w:rsidR="00832F04">
        <w:sym w:font="Symbol" w:char="F0DA"/>
      </w:r>
      <w:r w:rsidR="00832F04">
        <w:t>,</w:t>
      </w:r>
      <w:r>
        <w:rPr>
          <w:rFonts w:ascii="Cambria Math" w:hAnsi="Cambria Math"/>
        </w:rPr>
        <w:sym w:font="Symbol" w:char="F0D9"/>
      </w:r>
      <w:r>
        <w:t>,+), (</w:t>
      </w:r>
      <w:r w:rsidR="00832F04">
        <w:t>hamis,</w:t>
      </w:r>
      <w:r>
        <w:t>igaz,0)</w:t>
      </w:r>
    </w:p>
    <w:p w14:paraId="706DCE77" w14:textId="3F96AF54" w:rsidR="00E73410" w:rsidRDefault="00E73410">
      <w:pPr>
        <w:spacing w:after="160" w:line="259" w:lineRule="auto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br w:type="page"/>
      </w:r>
    </w:p>
    <w:p w14:paraId="38BDD42C" w14:textId="77011CC8" w:rsidR="00224B6A" w:rsidRPr="003D0F40" w:rsidRDefault="00224B6A" w:rsidP="00224B6A">
      <w:pPr>
        <w:ind w:left="567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Rcsostblzat"/>
        <w:tblW w:w="5098" w:type="dxa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425"/>
      </w:tblGrid>
      <w:tr w:rsidR="00224B6A" w14:paraId="3338A9D3" w14:textId="77777777" w:rsidTr="00E70C59">
        <w:tc>
          <w:tcPr>
            <w:tcW w:w="5098" w:type="dxa"/>
            <w:gridSpan w:val="3"/>
            <w:tcBorders>
              <w:top w:val="single" w:sz="4" w:space="0" w:color="auto"/>
            </w:tcBorders>
          </w:tcPr>
          <w:p w14:paraId="65817A2B" w14:textId="77777777" w:rsidR="00224B6A" w:rsidRDefault="00224B6A" w:rsidP="00E70C59">
            <w:pPr>
              <w:spacing w:before="20" w:after="20"/>
              <w:ind w:left="-251"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br w:type="column"/>
            </w:r>
            <w:r>
              <w:rPr>
                <w:rFonts w:asciiTheme="minorHAnsi" w:hAnsiTheme="minorHAnsi" w:cstheme="minorHAnsi"/>
                <w:iCs/>
                <w:sz w:val="28"/>
                <w:szCs w:val="28"/>
                <w:vertAlign w:val="superscript"/>
              </w:rPr>
              <w:br w:type="column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vége := y.end()</w:t>
            </w:r>
          </w:p>
        </w:tc>
      </w:tr>
      <w:tr w:rsidR="00224B6A" w14:paraId="35F48C7C" w14:textId="77777777" w:rsidTr="00E70C59">
        <w:tc>
          <w:tcPr>
            <w:tcW w:w="5098" w:type="dxa"/>
            <w:gridSpan w:val="3"/>
          </w:tcPr>
          <w:p w14:paraId="1FD7D434" w14:textId="77777777" w:rsidR="00224B6A" w:rsidRDefault="00224B6A" w:rsidP="00E70C59">
            <w:pPr>
              <w:spacing w:before="20" w:after="20"/>
              <w:ind w:left="-393"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D4A67E" wp14:editId="6182CA1C">
                      <wp:simplePos x="0" y="0"/>
                      <wp:positionH relativeFrom="column">
                        <wp:posOffset>3043497</wp:posOffset>
                      </wp:positionH>
                      <wp:positionV relativeFrom="paragraph">
                        <wp:posOffset>6985</wp:posOffset>
                      </wp:positionV>
                      <wp:extent cx="122989" cy="197485"/>
                      <wp:effectExtent l="0" t="0" r="29845" b="31115"/>
                      <wp:wrapNone/>
                      <wp:docPr id="15" name="Egyenes összekötő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989" cy="197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D8F666" id="Egyenes összekötő 15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5pt,.55pt" to="249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D9F0B4" wp14:editId="36F3F418">
                      <wp:simplePos x="0" y="0"/>
                      <wp:positionH relativeFrom="column">
                        <wp:posOffset>-59256</wp:posOffset>
                      </wp:positionH>
                      <wp:positionV relativeFrom="paragraph">
                        <wp:posOffset>12633</wp:posOffset>
                      </wp:positionV>
                      <wp:extent cx="128337" cy="197853"/>
                      <wp:effectExtent l="0" t="0" r="24130" b="31115"/>
                      <wp:wrapNone/>
                      <wp:docPr id="16" name="Egyenes összekötő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337" cy="1978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475E16" id="Egyenes összekötő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pt" to="5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D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vége</w:t>
            </w:r>
          </w:p>
        </w:tc>
      </w:tr>
      <w:tr w:rsidR="00832F04" w14:paraId="028582D1" w14:textId="77777777" w:rsidTr="00E70C59">
        <w:tc>
          <w:tcPr>
            <w:tcW w:w="46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BE305E" w14:textId="1CD79455" w:rsidR="00832F04" w:rsidRDefault="00832F04" w:rsidP="00E70C59">
            <w:pPr>
              <w:spacing w:before="20" w:after="20"/>
              <w:ind w:right="-425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3640036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név, akt.medve, akt.nyúl, akt.összsúly :=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           y.current().név, hamis, igaz, 0</w:t>
            </w:r>
            <w:bookmarkEnd w:id="0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F8789" w14:textId="77777777" w:rsidR="00832F04" w:rsidRDefault="00832F04" w:rsidP="00E70C59">
            <w:pPr>
              <w:spacing w:before="20" w:after="20"/>
              <w:ind w:right="-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EB0DC" w14:textId="77777777" w:rsidR="00832F04" w:rsidRDefault="00832F04" w:rsidP="00E70C59">
            <w:pPr>
              <w:spacing w:before="20" w:after="20"/>
              <w:ind w:right="-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5225EA" w14:textId="78DF9045" w:rsidR="00832F04" w:rsidRDefault="00832F04" w:rsidP="00E70C59">
            <w:pPr>
              <w:spacing w:before="20" w:after="20"/>
              <w:ind w:right="-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‒</w:t>
            </w:r>
          </w:p>
        </w:tc>
      </w:tr>
      <w:tr w:rsidR="00832F04" w14:paraId="63D88BB6" w14:textId="77777777" w:rsidTr="00E70C59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83942" w14:textId="131AD5E0" w:rsidR="00832F04" w:rsidRDefault="00832F04" w:rsidP="00E70C59">
            <w:pPr>
              <w:spacing w:before="20" w:after="20"/>
              <w:ind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36400393"/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D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y.end() </w:t>
            </w:r>
            <w:r w:rsidRPr="001F6789">
              <w:rPr>
                <w:rFonts w:asciiTheme="minorHAnsi" w:hAnsiTheme="minorHAnsi" w:cstheme="minorHAnsi"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y.current().név=név</w:t>
            </w:r>
            <w:bookmarkEnd w:id="1"/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96EB3" w14:textId="5F715BF6" w:rsidR="00832F04" w:rsidRDefault="00832F04" w:rsidP="00E70C59">
            <w:pPr>
              <w:spacing w:before="20" w:after="20"/>
              <w:ind w:right="-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2F04" w14:paraId="6854A2EB" w14:textId="77777777" w:rsidTr="00E70C59"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74B849" w14:textId="77777777" w:rsidR="00832F04" w:rsidRDefault="00832F04" w:rsidP="00E70C59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E82F6" w14:textId="7BBEA7B1" w:rsidR="00832F04" w:rsidRPr="00FA69E9" w:rsidRDefault="00832F04" w:rsidP="00E70C59">
            <w:pPr>
              <w:spacing w:before="20" w:after="20"/>
              <w:ind w:right="-425"/>
              <w:rPr>
                <w:rFonts w:ascii="Cambria Math" w:hAnsi="Cambria Math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akt.medve := akt.medve</w:t>
            </w:r>
            <w:r>
              <w:rPr>
                <w:rFonts w:ascii="Cambria Math" w:hAnsi="Cambria Math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A"/>
            </w:r>
            <w:r>
              <w:rPr>
                <w:rFonts w:ascii="Cambria Math" w:hAnsi="Cambria Math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y.current().medve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30B48" w14:textId="77777777" w:rsidR="00832F04" w:rsidRDefault="00832F04" w:rsidP="00E70C59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2F04" w14:paraId="5B55DC2C" w14:textId="77777777" w:rsidTr="00E70C59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B0271" w14:textId="77777777" w:rsidR="00832F04" w:rsidRDefault="00832F04" w:rsidP="00E70C59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C5261" w14:textId="78B71831" w:rsidR="00832F04" w:rsidRDefault="00832F04" w:rsidP="00E70C59">
            <w:pPr>
              <w:spacing w:before="20" w:after="20"/>
              <w:ind w:left="-389" w:right="-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</w:t>
            </w:r>
            <w:r w:rsidR="00617E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akt.nyúl := akt.nyúl</w:t>
            </w:r>
            <w:r>
              <w:rPr>
                <w:rFonts w:ascii="Cambria Math" w:hAnsi="Cambria Math" w:cstheme="minorHAnsi"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theme="minorHAnsi"/>
                <w:sz w:val="22"/>
                <w:szCs w:val="22"/>
              </w:rPr>
              <w:sym w:font="Symbol" w:char="F0D9"/>
            </w:r>
            <w:r>
              <w:rPr>
                <w:rFonts w:ascii="Cambria Math" w:hAnsi="Cambria Math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y.current().nyúl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12284" w14:textId="77777777" w:rsidR="00832F04" w:rsidRDefault="00832F04" w:rsidP="00E70C59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2F04" w14:paraId="439286B6" w14:textId="77777777" w:rsidTr="00E70C59">
        <w:trPr>
          <w:trHeight w:val="41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C62FF" w14:textId="77777777" w:rsidR="00832F04" w:rsidRDefault="00832F04" w:rsidP="00E70C59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E9067" w14:textId="539BC0DE" w:rsidR="00832F04" w:rsidRPr="00327982" w:rsidRDefault="00617E58" w:rsidP="00E70C59">
            <w:pPr>
              <w:spacing w:before="20" w:after="20"/>
              <w:ind w:right="-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32F04">
              <w:rPr>
                <w:rFonts w:asciiTheme="minorHAnsi" w:hAnsiTheme="minorHAnsi" w:cstheme="minorHAnsi"/>
                <w:sz w:val="22"/>
                <w:szCs w:val="22"/>
              </w:rPr>
              <w:t>kt.összsúly :=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2F04">
              <w:rPr>
                <w:rFonts w:asciiTheme="minorHAnsi" w:hAnsiTheme="minorHAnsi" w:cstheme="minorHAnsi"/>
                <w:sz w:val="22"/>
                <w:szCs w:val="22"/>
              </w:rPr>
              <w:t>akt.összsúly + y.current().össz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688FF" w14:textId="77777777" w:rsidR="00832F04" w:rsidRPr="00327982" w:rsidRDefault="00832F04" w:rsidP="00E70C59">
            <w:pPr>
              <w:pStyle w:val="Bekezds-folytats"/>
              <w:spacing w:after="0"/>
              <w:ind w:left="5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F04" w14:paraId="6F9CD255" w14:textId="77777777" w:rsidTr="00E70C59">
        <w:trPr>
          <w:trHeight w:val="41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E30" w14:textId="77777777" w:rsidR="00832F04" w:rsidRDefault="00832F04" w:rsidP="00E70C59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670" w14:textId="6E3DF851" w:rsidR="00832F04" w:rsidRDefault="00832F04" w:rsidP="00E70C5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y.next()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A265" w14:textId="77777777" w:rsidR="00832F04" w:rsidRPr="00327982" w:rsidRDefault="00832F04" w:rsidP="00E70C59">
            <w:pPr>
              <w:pStyle w:val="Bekezds-folytats"/>
              <w:spacing w:after="0"/>
              <w:ind w:left="5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46D96B" w14:textId="77777777" w:rsidR="00224B6A" w:rsidRDefault="00224B6A" w:rsidP="00224B6A">
      <w:pPr>
        <w:spacing w:before="20" w:after="20"/>
        <w:rPr>
          <w:rFonts w:ascii="Calibri" w:hAnsi="Calibri" w:cs="Calibri"/>
          <w:sz w:val="22"/>
          <w:szCs w:val="22"/>
        </w:rPr>
      </w:pPr>
    </w:p>
    <w:p w14:paraId="61019868" w14:textId="77777777" w:rsidR="00224B6A" w:rsidRDefault="00224B6A" w:rsidP="00224B6A">
      <w:pPr>
        <w:pStyle w:val="Bekezds-folytats"/>
        <w:spacing w:after="0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F</w:t>
      </w:r>
      <w:r w:rsidRPr="00715E39">
        <w:rPr>
          <w:rFonts w:ascii="Calibri" w:hAnsi="Calibri" w:cs="Calibri"/>
          <w:i/>
          <w:iCs/>
          <w:sz w:val="22"/>
          <w:szCs w:val="22"/>
        </w:rPr>
        <w:t>elsoroló</w:t>
      </w:r>
      <w:r w:rsidRPr="00C36224">
        <w:rPr>
          <w:rFonts w:ascii="Calibri" w:hAnsi="Calibri" w:cs="Calibri"/>
          <w:sz w:val="22"/>
          <w:szCs w:val="22"/>
        </w:rPr>
        <w:t>:</w:t>
      </w:r>
    </w:p>
    <w:p w14:paraId="1540BE2D" w14:textId="70ECFA9A" w:rsidR="00224B6A" w:rsidRPr="00136285" w:rsidRDefault="00224B6A" w:rsidP="00E73410">
      <w:pPr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y:enor(</w:t>
      </w:r>
      <w:r>
        <w:rPr>
          <w:rFonts w:asciiTheme="minorHAnsi" w:hAnsiTheme="minorHAnsi" w:cstheme="minorHAnsi"/>
          <w:iCs/>
          <w:sz w:val="22"/>
          <w:szCs w:val="22"/>
        </w:rPr>
        <w:t>Összesítés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>Összesítés = rec(név:</w:t>
      </w:r>
      <w:r w:rsidRPr="00422F5E">
        <w:rPr>
          <w:rFonts w:ascii="Cambria Math" w:hAnsi="Cambria Math" w:cstheme="minorHAnsi"/>
          <w:iCs/>
          <w:sz w:val="22"/>
          <w:szCs w:val="22"/>
        </w:rPr>
        <w:t xml:space="preserve"> </w:t>
      </w:r>
      <w:r>
        <w:rPr>
          <w:rFonts w:ascii="Cambria Math" w:hAnsi="Cambria Math" w:cstheme="minorHAnsi"/>
          <w:iCs/>
          <w:sz w:val="22"/>
          <w:szCs w:val="22"/>
        </w:rPr>
        <w:t>𝕊</w:t>
      </w:r>
      <w:r>
        <w:rPr>
          <w:rFonts w:asciiTheme="minorHAnsi" w:hAnsiTheme="minorHAnsi" w:cstheme="minorHAnsi"/>
          <w:iCs/>
          <w:sz w:val="22"/>
          <w:szCs w:val="22"/>
        </w:rPr>
        <w:t>, dátum:</w:t>
      </w:r>
      <w:r>
        <w:rPr>
          <w:rFonts w:ascii="Cambria Math" w:hAnsi="Cambria Math" w:cstheme="minorHAnsi"/>
          <w:iCs/>
          <w:sz w:val="22"/>
          <w:szCs w:val="22"/>
        </w:rPr>
        <w:t>𝕊</w:t>
      </w:r>
      <w:r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2F234A">
        <w:rPr>
          <w:rFonts w:asciiTheme="minorHAnsi" w:hAnsiTheme="minorHAnsi" w:cstheme="minorHAnsi"/>
          <w:sz w:val="22"/>
          <w:szCs w:val="22"/>
        </w:rPr>
        <w:t>medve</w:t>
      </w:r>
      <w:r w:rsidR="002F234A" w:rsidRPr="00E13F18">
        <w:rPr>
          <w:rFonts w:asciiTheme="minorHAnsi" w:hAnsiTheme="minorHAnsi" w:cstheme="minorHAnsi"/>
          <w:sz w:val="22"/>
          <w:szCs w:val="22"/>
        </w:rPr>
        <w:t>:</w:t>
      </w:r>
      <w:r w:rsidR="002F234A" w:rsidRPr="00E13F18">
        <w:rPr>
          <w:rFonts w:ascii="Cambria Math" w:hAnsi="Cambria Math" w:cs="Cambria Math"/>
          <w:sz w:val="22"/>
          <w:szCs w:val="22"/>
        </w:rPr>
        <w:t>𝕃</w:t>
      </w:r>
      <w:r w:rsidR="002F234A" w:rsidRPr="00391336">
        <w:rPr>
          <w:rFonts w:asciiTheme="minorHAnsi" w:hAnsiTheme="minorHAnsi" w:cstheme="minorHAnsi"/>
          <w:iCs/>
          <w:sz w:val="22"/>
          <w:szCs w:val="22"/>
        </w:rPr>
        <w:t>,</w:t>
      </w:r>
      <w:r w:rsidR="002F234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F234A">
        <w:rPr>
          <w:rFonts w:asciiTheme="minorHAnsi" w:hAnsiTheme="minorHAnsi" w:cstheme="minorHAnsi"/>
          <w:sz w:val="22"/>
          <w:szCs w:val="22"/>
        </w:rPr>
        <w:t>nyúl</w:t>
      </w:r>
      <w:r w:rsidR="002F234A" w:rsidRPr="00E13F18">
        <w:rPr>
          <w:rFonts w:asciiTheme="minorHAnsi" w:hAnsiTheme="minorHAnsi" w:cstheme="minorHAnsi"/>
          <w:sz w:val="22"/>
          <w:szCs w:val="22"/>
        </w:rPr>
        <w:t>:</w:t>
      </w:r>
      <w:r w:rsidR="002F234A" w:rsidRPr="00E13F18">
        <w:rPr>
          <w:rFonts w:ascii="Cambria Math" w:hAnsi="Cambria Math" w:cs="Cambria Math"/>
          <w:sz w:val="22"/>
          <w:szCs w:val="22"/>
        </w:rPr>
        <w:t>𝕃</w:t>
      </w:r>
      <w:r w:rsidRPr="00391336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össz:</w:t>
      </w:r>
      <w:r>
        <w:rPr>
          <w:rFonts w:ascii="Cambria Math" w:hAnsi="Cambria Math" w:cstheme="minorHAnsi"/>
          <w:iCs/>
          <w:sz w:val="22"/>
          <w:szCs w:val="22"/>
        </w:rPr>
        <w:t>ℕ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Rcsostblzat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80"/>
        <w:gridCol w:w="1413"/>
        <w:gridCol w:w="2163"/>
        <w:gridCol w:w="1560"/>
      </w:tblGrid>
      <w:tr w:rsidR="00224B6A" w14:paraId="4EEE25BF" w14:textId="77777777" w:rsidTr="006E75F9">
        <w:tc>
          <w:tcPr>
            <w:tcW w:w="1701" w:type="dxa"/>
            <w:tcBorders>
              <w:right w:val="single" w:sz="12" w:space="0" w:color="auto"/>
            </w:tcBorders>
          </w:tcPr>
          <w:p w14:paraId="6FCC8981" w14:textId="77777777" w:rsidR="00224B6A" w:rsidRDefault="00224B6A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Összesítés*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8" w:space="0" w:color="auto"/>
            </w:tcBorders>
          </w:tcPr>
          <w:p w14:paraId="14C40CCE" w14:textId="77777777" w:rsidR="00224B6A" w:rsidRPr="00E13F18" w:rsidRDefault="00224B6A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first()</w:t>
            </w:r>
          </w:p>
        </w:tc>
        <w:tc>
          <w:tcPr>
            <w:tcW w:w="1413" w:type="dxa"/>
            <w:tcBorders>
              <w:left w:val="single" w:sz="8" w:space="0" w:color="auto"/>
              <w:right w:val="single" w:sz="8" w:space="0" w:color="auto"/>
            </w:tcBorders>
          </w:tcPr>
          <w:p w14:paraId="402C06E3" w14:textId="77777777" w:rsidR="00224B6A" w:rsidRPr="00E13F18" w:rsidRDefault="00224B6A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next()</w:t>
            </w:r>
          </w:p>
        </w:tc>
        <w:tc>
          <w:tcPr>
            <w:tcW w:w="2163" w:type="dxa"/>
            <w:tcBorders>
              <w:left w:val="single" w:sz="8" w:space="0" w:color="auto"/>
              <w:right w:val="single" w:sz="8" w:space="0" w:color="auto"/>
            </w:tcBorders>
          </w:tcPr>
          <w:p w14:paraId="74111A50" w14:textId="77777777" w:rsidR="00224B6A" w:rsidRPr="00996C86" w:rsidRDefault="00224B6A" w:rsidP="006E75F9">
            <w:pPr>
              <w:pStyle w:val="Bekezds-folytats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F18">
              <w:rPr>
                <w:rFonts w:asciiTheme="minorHAnsi" w:hAnsiTheme="minorHAnsi" w:cstheme="minorHAnsi"/>
                <w:sz w:val="22"/>
                <w:szCs w:val="22"/>
              </w:rPr>
              <w:t>current()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6C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Összesítés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4F2B65D3" w14:textId="77777777" w:rsidR="00224B6A" w:rsidRPr="00E13F18" w:rsidRDefault="00224B6A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end()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13F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3F18">
              <w:rPr>
                <w:rFonts w:ascii="Cambria Math" w:hAnsi="Cambria Math" w:cs="Cambria Math"/>
                <w:sz w:val="22"/>
                <w:szCs w:val="22"/>
              </w:rPr>
              <w:t>𝕃</w:t>
            </w:r>
          </w:p>
        </w:tc>
      </w:tr>
      <w:tr w:rsidR="00224B6A" w14:paraId="6DCE51D4" w14:textId="77777777" w:rsidTr="006E75F9">
        <w:tc>
          <w:tcPr>
            <w:tcW w:w="1701" w:type="dxa"/>
            <w:tcBorders>
              <w:right w:val="single" w:sz="12" w:space="0" w:color="auto"/>
            </w:tcBorders>
          </w:tcPr>
          <w:p w14:paraId="212ADEEA" w14:textId="77777777" w:rsidR="00224B6A" w:rsidRPr="00715E39" w:rsidRDefault="00224B6A" w:rsidP="006E75F9">
            <w:pPr>
              <w:pStyle w:val="Bekezds-folytats"/>
              <w:spacing w:before="20" w:after="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infile(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Trófea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  <w:p w14:paraId="04B67846" w14:textId="77777777" w:rsidR="00224B6A" w:rsidRDefault="00224B6A" w:rsidP="006E75F9">
            <w:pPr>
              <w:pStyle w:val="Bekezds-folytats"/>
              <w:spacing w:before="20" w:after="20"/>
              <w:rPr>
                <w:rFonts w:ascii="Cambria Math" w:hAnsi="Cambria Math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dx 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715E39">
              <w:rPr>
                <w:rFonts w:ascii="Cambria Math" w:hAnsi="Cambria Math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Trófea</w:t>
            </w:r>
          </w:p>
          <w:p w14:paraId="6730D0EC" w14:textId="77777777" w:rsidR="00224B6A" w:rsidRDefault="00224B6A" w:rsidP="006E75F9">
            <w:pPr>
              <w:pStyle w:val="Bekezds-folytats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15E3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715E39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  <w:p w14:paraId="56CBD01D" w14:textId="77777777" w:rsidR="00224B6A" w:rsidRDefault="00224B6A" w:rsidP="006E75F9">
            <w:pPr>
              <w:pStyle w:val="Bekezds-folytats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 :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Összesítés</w:t>
            </w:r>
          </w:p>
          <w:p w14:paraId="63FBD554" w14:textId="77777777" w:rsidR="00224B6A" w:rsidRPr="00715E39" w:rsidRDefault="00224B6A" w:rsidP="006E75F9">
            <w:pPr>
              <w:pStyle w:val="Bekezds-folytats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vége : </w:t>
            </w:r>
            <w:r w:rsidRPr="00E13F18">
              <w:rPr>
                <w:rFonts w:ascii="Cambria Math" w:hAnsi="Cambria Math" w:cs="Cambria Math"/>
                <w:sz w:val="22"/>
                <w:szCs w:val="22"/>
              </w:rPr>
              <w:t>𝕃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8" w:space="0" w:color="auto"/>
            </w:tcBorders>
          </w:tcPr>
          <w:p w14:paraId="4F33EDD4" w14:textId="77777777" w:rsidR="00224B6A" w:rsidRDefault="00224B6A" w:rsidP="006E75F9">
            <w:pPr>
              <w:pStyle w:val="Bekezds-folytats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1637B097" w14:textId="77777777" w:rsidR="00224B6A" w:rsidRPr="00715E39" w:rsidRDefault="00224B6A" w:rsidP="006E75F9">
            <w:pPr>
              <w:pStyle w:val="Bekezds-folytats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sx,dx,x:read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next()</w:t>
            </w:r>
          </w:p>
        </w:tc>
        <w:tc>
          <w:tcPr>
            <w:tcW w:w="1413" w:type="dxa"/>
            <w:tcBorders>
              <w:left w:val="single" w:sz="8" w:space="0" w:color="auto"/>
              <w:right w:val="single" w:sz="8" w:space="0" w:color="auto"/>
            </w:tcBorders>
          </w:tcPr>
          <w:p w14:paraId="717E4AC6" w14:textId="77777777" w:rsidR="00224B6A" w:rsidRDefault="00224B6A" w:rsidP="006E75F9">
            <w:pPr>
              <w:pStyle w:val="Bekezds-folytats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1507776F" w14:textId="77777777" w:rsidR="00224B6A" w:rsidRPr="00E71C9D" w:rsidRDefault="00224B6A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lásd külön</w:t>
            </w:r>
          </w:p>
        </w:tc>
        <w:tc>
          <w:tcPr>
            <w:tcW w:w="2163" w:type="dxa"/>
            <w:tcBorders>
              <w:left w:val="single" w:sz="8" w:space="0" w:color="auto"/>
              <w:right w:val="single" w:sz="8" w:space="0" w:color="auto"/>
            </w:tcBorders>
          </w:tcPr>
          <w:p w14:paraId="5A7D8735" w14:textId="77777777" w:rsidR="00224B6A" w:rsidRDefault="00224B6A" w:rsidP="006E75F9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CB8EAB3" w14:textId="77777777" w:rsidR="00224B6A" w:rsidRPr="00715E39" w:rsidRDefault="00224B6A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80C">
              <w:rPr>
                <w:rFonts w:ascii="Calibri" w:hAnsi="Calibri" w:cs="Calibri"/>
                <w:b/>
                <w:bCs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akt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7D10A4D3" w14:textId="77777777" w:rsidR="00224B6A" w:rsidRDefault="00224B6A" w:rsidP="006E75F9">
            <w:pPr>
              <w:pStyle w:val="Bekezds-folytats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  <w:p w14:paraId="02901DA7" w14:textId="77777777" w:rsidR="00224B6A" w:rsidRPr="00715E39" w:rsidRDefault="00224B6A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80C">
              <w:rPr>
                <w:rFonts w:ascii="Calibri" w:hAnsi="Calibri" w:cs="Calibri"/>
                <w:b/>
                <w:bCs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vége</w:t>
            </w:r>
          </w:p>
        </w:tc>
      </w:tr>
    </w:tbl>
    <w:p w14:paraId="1F261AC5" w14:textId="30B0AC9F" w:rsidR="00224B6A" w:rsidRDefault="00E70C59" w:rsidP="00E70C59">
      <w:pPr>
        <w:pStyle w:val="Kplet"/>
        <w:tabs>
          <w:tab w:val="left" w:pos="1276"/>
        </w:tabs>
        <w:spacing w:before="60" w:after="60"/>
        <w:ind w:left="567" w:right="-85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24B6A">
        <w:rPr>
          <w:rFonts w:asciiTheme="minorHAnsi" w:hAnsiTheme="minorHAnsi" w:cstheme="minorHAnsi"/>
          <w:sz w:val="22"/>
          <w:szCs w:val="22"/>
        </w:rPr>
        <w:t>Trófea</w:t>
      </w:r>
      <w:r w:rsidR="00224B6A">
        <w:rPr>
          <w:rFonts w:asciiTheme="minorHAnsi" w:hAnsiTheme="minorHAnsi" w:cstheme="minorHAnsi"/>
          <w:iCs/>
          <w:sz w:val="22"/>
          <w:szCs w:val="22"/>
        </w:rPr>
        <w:t xml:space="preserve"> =  rec(név:</w:t>
      </w:r>
      <w:r w:rsidR="00224B6A">
        <w:rPr>
          <w:rFonts w:ascii="Cambria Math" w:hAnsi="Cambria Math" w:cstheme="minorHAnsi"/>
          <w:iCs/>
          <w:sz w:val="22"/>
          <w:szCs w:val="22"/>
        </w:rPr>
        <w:t>𝕊</w:t>
      </w:r>
      <w:r w:rsidR="00224B6A">
        <w:rPr>
          <w:rFonts w:asciiTheme="minorHAnsi" w:hAnsiTheme="minorHAnsi" w:cstheme="minorHAnsi"/>
          <w:iCs/>
          <w:sz w:val="22"/>
          <w:szCs w:val="22"/>
        </w:rPr>
        <w:t>, dátum:</w:t>
      </w:r>
      <w:r w:rsidR="00224B6A">
        <w:rPr>
          <w:rFonts w:ascii="Cambria Math" w:hAnsi="Cambria Math" w:cstheme="minorHAnsi"/>
          <w:iCs/>
          <w:sz w:val="22"/>
          <w:szCs w:val="22"/>
        </w:rPr>
        <w:t>𝕊</w:t>
      </w:r>
      <w:r w:rsidR="00224B6A">
        <w:rPr>
          <w:rFonts w:asciiTheme="minorHAnsi" w:hAnsiTheme="minorHAnsi" w:cstheme="minorHAnsi"/>
          <w:iCs/>
          <w:sz w:val="22"/>
          <w:szCs w:val="22"/>
        </w:rPr>
        <w:t>, fajta:</w:t>
      </w:r>
      <w:r w:rsidR="00224B6A">
        <w:rPr>
          <w:rFonts w:ascii="Cambria Math" w:hAnsi="Cambria Math" w:cstheme="minorHAnsi"/>
          <w:iCs/>
          <w:sz w:val="22"/>
          <w:szCs w:val="22"/>
        </w:rPr>
        <w:t>𝕊</w:t>
      </w:r>
      <w:r w:rsidR="00224B6A">
        <w:rPr>
          <w:rFonts w:asciiTheme="minorHAnsi" w:hAnsiTheme="minorHAnsi" w:cstheme="minorHAnsi"/>
          <w:iCs/>
          <w:sz w:val="22"/>
          <w:szCs w:val="22"/>
        </w:rPr>
        <w:t>, súly:</w:t>
      </w:r>
      <w:r w:rsidR="00224B6A">
        <w:rPr>
          <w:rFonts w:ascii="Cambria Math" w:hAnsi="Cambria Math" w:cstheme="minorHAnsi"/>
          <w:iCs/>
          <w:sz w:val="22"/>
          <w:szCs w:val="22"/>
        </w:rPr>
        <w:t>ℕ</w:t>
      </w:r>
      <w:r w:rsidR="00224B6A">
        <w:rPr>
          <w:rFonts w:asciiTheme="minorHAnsi" w:hAnsiTheme="minorHAnsi" w:cstheme="minorHAnsi"/>
          <w:iCs/>
          <w:sz w:val="22"/>
          <w:szCs w:val="22"/>
        </w:rPr>
        <w:t>)</w:t>
      </w:r>
    </w:p>
    <w:p w14:paraId="3D0B333C" w14:textId="77777777" w:rsidR="00224B6A" w:rsidRDefault="00224B6A" w:rsidP="00224B6A">
      <w:pPr>
        <w:pStyle w:val="Bekezds-folytats"/>
        <w:spacing w:after="0"/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71B94D8D" w14:textId="77777777" w:rsidR="00224B6A" w:rsidRDefault="00224B6A" w:rsidP="00224B6A">
      <w:pPr>
        <w:pStyle w:val="Bekezds-folytats"/>
        <w:spacing w:after="0"/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next() művelet</w:t>
      </w:r>
    </w:p>
    <w:p w14:paraId="6CE1025F" w14:textId="77777777" w:rsidR="00224B6A" w:rsidRDefault="00224B6A" w:rsidP="00224B6A">
      <w:pPr>
        <w:pStyle w:val="Bekezds-folytats"/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A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t>= (</w:t>
      </w: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391336">
        <w:rPr>
          <w:rFonts w:asciiTheme="minorHAnsi" w:hAnsiTheme="minorHAnsi" w:cstheme="minorHAnsi"/>
          <w:iCs/>
          <w:sz w:val="22"/>
          <w:szCs w:val="22"/>
        </w:rPr>
        <w:t>:infile(</w:t>
      </w:r>
      <w:r>
        <w:rPr>
          <w:rFonts w:asciiTheme="minorHAnsi" w:hAnsiTheme="minorHAnsi" w:cstheme="minorHAnsi"/>
          <w:sz w:val="22"/>
          <w:szCs w:val="22"/>
        </w:rPr>
        <w:t>Trófea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>
        <w:rPr>
          <w:rFonts w:asciiTheme="minorHAnsi" w:hAnsiTheme="minorHAnsi" w:cstheme="minorHAnsi"/>
          <w:sz w:val="22"/>
          <w:szCs w:val="22"/>
        </w:rPr>
        <w:t>dx</w:t>
      </w:r>
      <w:r w:rsidRPr="001F678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Trófea</w:t>
      </w:r>
      <w:r w:rsidRPr="001F678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sx</w:t>
      </w:r>
      <w:r w:rsidRPr="001F678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Status, akt:</w:t>
      </w:r>
      <w:r>
        <w:rPr>
          <w:rFonts w:asciiTheme="minorHAnsi" w:hAnsiTheme="minorHAnsi" w:cstheme="minorHAnsi"/>
          <w:iCs/>
          <w:sz w:val="22"/>
          <w:szCs w:val="22"/>
        </w:rPr>
        <w:t>Összesítés</w:t>
      </w:r>
      <w:r>
        <w:rPr>
          <w:rFonts w:asciiTheme="minorHAnsi" w:hAnsiTheme="minorHAnsi" w:cstheme="minorHAnsi"/>
          <w:sz w:val="22"/>
          <w:szCs w:val="22"/>
        </w:rPr>
        <w:t>, vége: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 w:rsidRPr="001F6789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0F24E2F0" w14:textId="77777777" w:rsidR="00224B6A" w:rsidRDefault="00224B6A" w:rsidP="00224B6A">
      <w:pPr>
        <w:pStyle w:val="Bekezds-folytats"/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Ef  </w:t>
      </w:r>
      <w:r w:rsidRPr="001F6789">
        <w:rPr>
          <w:rFonts w:asciiTheme="minorHAnsi" w:hAnsiTheme="minorHAnsi" w:cstheme="minorHAnsi"/>
          <w:sz w:val="22"/>
          <w:szCs w:val="22"/>
        </w:rPr>
        <w:t>= (</w:t>
      </w: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1F6789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1F6789">
        <w:rPr>
          <w:rFonts w:asciiTheme="minorHAnsi" w:hAnsiTheme="minorHAnsi" w:cstheme="minorHAnsi"/>
          <w:sz w:val="22"/>
          <w:szCs w:val="22"/>
        </w:rPr>
        <w:t xml:space="preserve">’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>
        <w:rPr>
          <w:rFonts w:ascii="Cambria Math" w:hAnsi="Cambria Math" w:cstheme="minorHAnsi"/>
          <w:iCs/>
          <w:sz w:val="22"/>
          <w:szCs w:val="22"/>
        </w:rPr>
        <w:t>↗</w:t>
      </w:r>
      <w:r>
        <w:rPr>
          <w:rFonts w:asciiTheme="minorHAnsi" w:hAnsiTheme="minorHAnsi" w:cstheme="minorHAnsi"/>
          <w:iCs/>
          <w:sz w:val="28"/>
          <w:szCs w:val="28"/>
          <w:vertAlign w:val="subscript"/>
        </w:rPr>
        <w:t>(név,dátum)</w:t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dx = dx</w:t>
      </w:r>
      <w:r w:rsidRPr="001F6789">
        <w:rPr>
          <w:rFonts w:asciiTheme="minorHAnsi" w:hAnsiTheme="minorHAnsi" w:cstheme="minorHAnsi"/>
          <w:sz w:val="22"/>
          <w:szCs w:val="22"/>
        </w:rPr>
        <w:t xml:space="preserve">’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sx = sx</w:t>
      </w:r>
      <w:r w:rsidRPr="001F6789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522BE5F" w14:textId="117C55F3" w:rsidR="00224B6A" w:rsidRDefault="00224B6A" w:rsidP="00224B6A">
      <w:pPr>
        <w:spacing w:before="20" w:after="20"/>
        <w:ind w:left="567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Uf </w:t>
      </w:r>
      <w:r w:rsidRPr="001F6789">
        <w:rPr>
          <w:rFonts w:asciiTheme="minorHAnsi" w:hAnsiTheme="minorHAnsi" w:cstheme="minorHAnsi"/>
          <w:sz w:val="22"/>
          <w:szCs w:val="22"/>
        </w:rPr>
        <w:t xml:space="preserve">= </w:t>
      </w:r>
      <w:r w:rsidRPr="008C01F7">
        <w:rPr>
          <w:rFonts w:asciiTheme="minorHAnsi" w:hAnsiTheme="minorHAnsi" w:cstheme="minorHAnsi"/>
          <w:sz w:val="22"/>
          <w:szCs w:val="22"/>
        </w:rPr>
        <w:t xml:space="preserve">( </w:t>
      </w:r>
      <w:r w:rsidRPr="001F6789">
        <w:rPr>
          <w:rFonts w:asciiTheme="minorHAnsi" w:hAnsiTheme="minorHAnsi" w:cstheme="minorHAnsi"/>
          <w:sz w:val="22"/>
          <w:szCs w:val="22"/>
        </w:rPr>
        <w:t xml:space="preserve">vége = </w:t>
      </w:r>
      <w:r>
        <w:rPr>
          <w:rFonts w:asciiTheme="minorHAnsi" w:hAnsiTheme="minorHAnsi" w:cstheme="minorHAnsi"/>
          <w:sz w:val="22"/>
          <w:szCs w:val="22"/>
        </w:rPr>
        <w:t>(sx’=abnorm)</w:t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F6789">
        <w:rPr>
          <w:rFonts w:asciiTheme="minorHAnsi" w:hAnsiTheme="minorHAnsi" w:cstheme="minorHAnsi"/>
          <w:sz w:val="22"/>
          <w:szCs w:val="22"/>
        </w:rPr>
        <w:t>(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8"/>
      </w:r>
      <w:r w:rsidRPr="001F6789">
        <w:rPr>
          <w:rFonts w:asciiTheme="minorHAnsi" w:hAnsiTheme="minorHAnsi" w:cstheme="minorHAnsi"/>
          <w:sz w:val="22"/>
          <w:szCs w:val="22"/>
        </w:rPr>
        <w:t xml:space="preserve">vége </w:t>
      </w:r>
      <w:r w:rsidRPr="0094496E">
        <w:rPr>
          <w:rFonts w:ascii="Cambria Math" w:hAnsi="Cambria Math"/>
          <w:sz w:val="22"/>
          <w:szCs w:val="22"/>
        </w:rPr>
        <w:t>→</w:t>
      </w:r>
      <w:r>
        <w:rPr>
          <w:rFonts w:asciiTheme="minorHAnsi" w:hAnsiTheme="minorHAnsi" w:cstheme="minorHAnsi"/>
          <w:sz w:val="22"/>
          <w:szCs w:val="22"/>
        </w:rPr>
        <w:t xml:space="preserve"> akt.név=dx’.név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>
        <w:rPr>
          <w:rFonts w:asciiTheme="minorHAnsi" w:hAnsiTheme="minorHAnsi" w:cstheme="minorHAnsi"/>
          <w:sz w:val="22"/>
          <w:szCs w:val="22"/>
        </w:rPr>
        <w:t xml:space="preserve"> akt.dátum=dx’.dátum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</w:p>
    <w:p w14:paraId="2C5621ED" w14:textId="6CC4D0D0" w:rsidR="00B5473F" w:rsidRPr="00CA2801" w:rsidRDefault="00B5473F" w:rsidP="00B5473F">
      <w:pPr>
        <w:pStyle w:val="Bekezds-folytats"/>
        <w:spacing w:after="0"/>
        <w:ind w:left="567"/>
        <w:rPr>
          <w:rFonts w:asciiTheme="minorHAnsi" w:hAnsiTheme="minorHAnsi" w:cstheme="minorHAnsi"/>
          <w:position w:val="-6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sz w:val="28"/>
          <w:szCs w:val="28"/>
          <w:vertAlign w:val="subscript"/>
        </w:rPr>
        <w:tab/>
      </w:r>
      <w:r w:rsidR="00530D5A">
        <w:rPr>
          <w:rFonts w:asciiTheme="minorHAnsi" w:hAnsiTheme="minorHAnsi" w:cstheme="minorHAnsi"/>
          <w:sz w:val="28"/>
          <w:szCs w:val="28"/>
          <w:vertAlign w:val="subscript"/>
        </w:rPr>
        <w:t xml:space="preserve"> </w:t>
      </w:r>
      <w:r w:rsidR="00530D5A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 xml:space="preserve">           </w:t>
      </w:r>
      <w:r w:rsidRPr="00CA2801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 xml:space="preserve">dx,név=akt.név </w:t>
      </w:r>
      <w:r w:rsidRPr="00CA2801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sym w:font="Symbol" w:char="F0D9"/>
      </w:r>
      <w:r w:rsidRPr="00CA2801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 xml:space="preserve"> dx,dátum=akt.dátum</w:t>
      </w:r>
    </w:p>
    <w:p w14:paraId="7F604FC5" w14:textId="58B42285" w:rsidR="00B5473F" w:rsidRDefault="00B5473F" w:rsidP="00B5473F">
      <w:pPr>
        <w:spacing w:before="20" w:after="20"/>
        <w:ind w:left="3399" w:firstLine="141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 w:rsidRPr="001F6789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akt.medve</w:t>
      </w:r>
      <w:r w:rsidRPr="001F678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(sx,dx,x))</w:t>
      </w:r>
      <w:r w:rsidRPr="001F6789">
        <w:rPr>
          <w:rFonts w:asciiTheme="minorHAnsi" w:hAnsiTheme="minorHAnsi" w:cstheme="minorHAnsi"/>
          <w:sz w:val="22"/>
          <w:szCs w:val="22"/>
        </w:rPr>
        <w:t xml:space="preserve"> = </w:t>
      </w:r>
      <m:oMath>
        <m:r>
          <m:rPr>
            <m:sty m:val="p"/>
          </m:rPr>
          <w:rPr>
            <w:rFonts w:ascii="Cambria Math" w:hAnsi="Cambria Math" w:cstheme="minorHAnsi"/>
            <w:sz w:val="26"/>
            <w:szCs w:val="26"/>
          </w:rPr>
          <m:t>⋁</m:t>
        </m:r>
      </m:oMath>
      <w:r w:rsidRPr="00CA2801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dx</w:t>
      </w:r>
      <w:r w:rsidR="0094496E" w:rsidRPr="0094496E">
        <w:rPr>
          <w:rFonts w:ascii="Cambria Math" w:hAnsi="Cambria Math" w:cs="Cambria Math"/>
          <w:position w:val="-8"/>
          <w:sz w:val="28"/>
          <w:szCs w:val="28"/>
          <w:vertAlign w:val="subscript"/>
        </w:rPr>
        <w:t>∊</w:t>
      </w:r>
      <w:r w:rsidR="0094496E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(</w:t>
      </w:r>
      <w:r w:rsidRPr="00CA2801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dx’,x’)</w:t>
      </w:r>
      <w:r w:rsidRPr="001F678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dx.fajta=”medve”</w:t>
      </w:r>
      <w:r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</w:p>
    <w:p w14:paraId="70EE0A4A" w14:textId="579E3E31" w:rsidR="00224B6A" w:rsidRPr="00CA2801" w:rsidRDefault="00224B6A" w:rsidP="00224B6A">
      <w:pPr>
        <w:pStyle w:val="Bekezds-folytats"/>
        <w:spacing w:after="0"/>
        <w:ind w:left="567"/>
        <w:rPr>
          <w:rFonts w:asciiTheme="minorHAnsi" w:hAnsiTheme="minorHAnsi" w:cstheme="minorHAnsi"/>
          <w:position w:val="-6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  <w:vertAlign w:val="subscript"/>
        </w:rPr>
        <w:tab/>
      </w:r>
      <w:r>
        <w:rPr>
          <w:rFonts w:asciiTheme="minorHAnsi" w:hAnsiTheme="minorHAnsi" w:cstheme="minorHAnsi"/>
          <w:sz w:val="28"/>
          <w:szCs w:val="28"/>
          <w:vertAlign w:val="subscript"/>
        </w:rPr>
        <w:tab/>
      </w:r>
      <w:r>
        <w:rPr>
          <w:rFonts w:asciiTheme="minorHAnsi" w:hAnsiTheme="minorHAnsi" w:cstheme="minorHAnsi"/>
          <w:sz w:val="28"/>
          <w:szCs w:val="28"/>
          <w:vertAlign w:val="subscript"/>
        </w:rPr>
        <w:tab/>
      </w:r>
      <w:r>
        <w:rPr>
          <w:rFonts w:asciiTheme="minorHAnsi" w:hAnsiTheme="minorHAnsi" w:cstheme="minorHAnsi"/>
          <w:sz w:val="28"/>
          <w:szCs w:val="28"/>
          <w:vertAlign w:val="subscript"/>
        </w:rPr>
        <w:tab/>
      </w:r>
      <w:r>
        <w:rPr>
          <w:rFonts w:asciiTheme="minorHAnsi" w:hAnsiTheme="minorHAnsi" w:cstheme="minorHAnsi"/>
          <w:sz w:val="28"/>
          <w:szCs w:val="28"/>
          <w:vertAlign w:val="subscript"/>
        </w:rPr>
        <w:tab/>
      </w:r>
      <w:r>
        <w:rPr>
          <w:rFonts w:asciiTheme="minorHAnsi" w:hAnsiTheme="minorHAnsi" w:cstheme="minorHAnsi"/>
          <w:sz w:val="28"/>
          <w:szCs w:val="28"/>
          <w:vertAlign w:val="subscript"/>
        </w:rPr>
        <w:tab/>
      </w:r>
      <w:r w:rsidR="00530D5A">
        <w:rPr>
          <w:rFonts w:asciiTheme="minorHAnsi" w:hAnsiTheme="minorHAnsi" w:cstheme="minorHAnsi"/>
          <w:sz w:val="28"/>
          <w:szCs w:val="28"/>
          <w:vertAlign w:val="subscript"/>
        </w:rPr>
        <w:t xml:space="preserve"> </w:t>
      </w:r>
      <w:r w:rsidR="00530D5A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 xml:space="preserve">     </w:t>
      </w:r>
      <w:r w:rsidRPr="00CA2801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 xml:space="preserve">dx,név=akt.név </w:t>
      </w:r>
      <w:r w:rsidRPr="00CA2801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sym w:font="Symbol" w:char="F0D9"/>
      </w:r>
      <w:r w:rsidRPr="00CA2801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 xml:space="preserve"> dx,dátum=akt.dátum</w:t>
      </w:r>
    </w:p>
    <w:p w14:paraId="770DB988" w14:textId="452C43EB" w:rsidR="00224B6A" w:rsidRDefault="00224B6A" w:rsidP="00224B6A">
      <w:pPr>
        <w:spacing w:before="20" w:after="20"/>
        <w:ind w:left="3399" w:firstLine="141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 w:rsidRPr="001F6789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akt.</w:t>
      </w:r>
      <w:r w:rsidR="00B5473F">
        <w:rPr>
          <w:rFonts w:asciiTheme="minorHAnsi" w:hAnsiTheme="minorHAnsi" w:cstheme="minorHAnsi"/>
          <w:sz w:val="22"/>
          <w:szCs w:val="22"/>
        </w:rPr>
        <w:t>nyúl</w:t>
      </w:r>
      <w:r w:rsidRPr="001F678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(sx,dx,x))</w:t>
      </w:r>
      <w:r w:rsidRPr="001F6789">
        <w:rPr>
          <w:rFonts w:asciiTheme="minorHAnsi" w:hAnsiTheme="minorHAnsi" w:cstheme="minorHAnsi"/>
          <w:sz w:val="22"/>
          <w:szCs w:val="22"/>
        </w:rPr>
        <w:t xml:space="preserve"> = </w:t>
      </w:r>
      <m:oMath>
        <m:r>
          <m:rPr>
            <m:sty m:val="p"/>
          </m:rPr>
          <w:rPr>
            <w:rFonts w:ascii="Cambria Math" w:hAnsi="Cambria Math" w:cstheme="minorHAnsi"/>
            <w:sz w:val="26"/>
            <w:szCs w:val="26"/>
          </w:rPr>
          <m:t>⋁</m:t>
        </m:r>
      </m:oMath>
      <w:r w:rsidRPr="00CA2801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dx</w:t>
      </w:r>
      <w:r w:rsidR="0094496E" w:rsidRPr="0094496E">
        <w:rPr>
          <w:rFonts w:ascii="Cambria Math" w:hAnsi="Cambria Math" w:cs="Cambria Math"/>
          <w:position w:val="-8"/>
          <w:sz w:val="28"/>
          <w:szCs w:val="28"/>
          <w:vertAlign w:val="subscript"/>
        </w:rPr>
        <w:t>∊</w:t>
      </w:r>
      <w:r w:rsidRPr="00CA2801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(dx’,x’)</w:t>
      </w:r>
      <w:r w:rsidRPr="001F678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dx.fajta=”nyúl”</w:t>
      </w:r>
      <w:r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</w:p>
    <w:p w14:paraId="649391F6" w14:textId="2D7CEDAE" w:rsidR="00224B6A" w:rsidRPr="00CA2801" w:rsidRDefault="00224B6A" w:rsidP="00224B6A">
      <w:pPr>
        <w:spacing w:before="20" w:after="20"/>
        <w:ind w:left="567"/>
        <w:rPr>
          <w:rFonts w:asciiTheme="minorHAnsi" w:hAnsiTheme="minorHAnsi" w:cstheme="minorHAnsi"/>
          <w:position w:val="-6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  <w:vertAlign w:val="subscript"/>
        </w:rPr>
        <w:tab/>
      </w:r>
      <w:r>
        <w:rPr>
          <w:rFonts w:asciiTheme="minorHAnsi" w:hAnsiTheme="minorHAnsi" w:cstheme="minorHAnsi"/>
          <w:sz w:val="28"/>
          <w:szCs w:val="28"/>
          <w:vertAlign w:val="subscript"/>
        </w:rPr>
        <w:tab/>
      </w:r>
      <w:r>
        <w:rPr>
          <w:rFonts w:asciiTheme="minorHAnsi" w:hAnsiTheme="minorHAnsi" w:cstheme="minorHAnsi"/>
          <w:sz w:val="28"/>
          <w:szCs w:val="28"/>
          <w:vertAlign w:val="subscript"/>
        </w:rPr>
        <w:tab/>
      </w:r>
      <w:r>
        <w:rPr>
          <w:rFonts w:asciiTheme="minorHAnsi" w:hAnsiTheme="minorHAnsi" w:cstheme="minorHAnsi"/>
          <w:sz w:val="28"/>
          <w:szCs w:val="28"/>
          <w:vertAlign w:val="subscript"/>
        </w:rPr>
        <w:tab/>
      </w:r>
      <w:r>
        <w:rPr>
          <w:rFonts w:asciiTheme="minorHAnsi" w:hAnsiTheme="minorHAnsi" w:cstheme="minorHAnsi"/>
          <w:sz w:val="28"/>
          <w:szCs w:val="28"/>
          <w:vertAlign w:val="subscript"/>
        </w:rPr>
        <w:tab/>
      </w:r>
      <w:r>
        <w:rPr>
          <w:rFonts w:asciiTheme="minorHAnsi" w:hAnsiTheme="minorHAnsi" w:cstheme="minorHAnsi"/>
          <w:sz w:val="28"/>
          <w:szCs w:val="28"/>
          <w:vertAlign w:val="subscript"/>
        </w:rPr>
        <w:tab/>
      </w:r>
      <w:r w:rsidR="00530D5A">
        <w:rPr>
          <w:rFonts w:asciiTheme="minorHAnsi" w:hAnsiTheme="minorHAnsi" w:cstheme="minorHAnsi"/>
          <w:sz w:val="28"/>
          <w:szCs w:val="28"/>
          <w:vertAlign w:val="subscript"/>
        </w:rPr>
        <w:t xml:space="preserve"> </w:t>
      </w:r>
      <w:r w:rsidR="00530D5A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 xml:space="preserve">    </w:t>
      </w:r>
      <w:r w:rsidRPr="00CA2801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 xml:space="preserve">dx,név=akt.név </w:t>
      </w:r>
      <w:r w:rsidRPr="00CA2801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sym w:font="Symbol" w:char="F0D9"/>
      </w:r>
      <w:r w:rsidRPr="00CA2801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 xml:space="preserve"> dx,dátum=akt.dátum</w:t>
      </w:r>
    </w:p>
    <w:p w14:paraId="0C537871" w14:textId="77777777" w:rsidR="00224B6A" w:rsidRDefault="00224B6A" w:rsidP="00224B6A">
      <w:pPr>
        <w:spacing w:before="20" w:after="2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>
        <w:rPr>
          <w:rFonts w:asciiTheme="minorHAnsi" w:hAnsiTheme="minorHAnsi" w:cstheme="minorHAnsi"/>
          <w:sz w:val="22"/>
          <w:szCs w:val="22"/>
        </w:rPr>
        <w:t xml:space="preserve"> (akt.össz, (sx,dx,x))</w:t>
      </w:r>
      <w:r w:rsidRPr="001F6789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="Cambria Math" w:hAnsi="Cambria Math" w:cstheme="minorHAnsi"/>
          <w:b/>
          <w:bCs/>
          <w:sz w:val="22"/>
          <w:szCs w:val="22"/>
        </w:rPr>
        <w:t>∑</w:t>
      </w:r>
      <w:r w:rsidRPr="001A1CCE">
        <w:rPr>
          <w:rFonts w:asciiTheme="minorHAnsi" w:hAnsiTheme="minorHAnsi" w:cstheme="minorHAnsi"/>
          <w:sz w:val="28"/>
          <w:szCs w:val="28"/>
          <w:vertAlign w:val="subscript"/>
        </w:rPr>
        <w:t xml:space="preserve"> </w:t>
      </w:r>
      <w:r w:rsidRPr="00CA2801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dx</w:t>
      </w:r>
      <w:r w:rsidRPr="0094496E">
        <w:rPr>
          <w:rFonts w:ascii="Cambria Math" w:hAnsi="Cambria Math" w:cs="Cambria Math"/>
          <w:position w:val="-8"/>
          <w:sz w:val="28"/>
          <w:szCs w:val="28"/>
          <w:vertAlign w:val="subscript"/>
        </w:rPr>
        <w:t>∊</w:t>
      </w:r>
      <w:r w:rsidRPr="00CA2801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(dx’,x’)</w:t>
      </w:r>
      <w:r w:rsidRPr="001F6789">
        <w:rPr>
          <w:rFonts w:asciiTheme="minorHAnsi" w:hAnsiTheme="minorHAnsi" w:cstheme="minorHAnsi"/>
          <w:sz w:val="22"/>
          <w:szCs w:val="22"/>
          <w:vertAlign w:val="subscript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dx.súly       </w:t>
      </w:r>
      <w:r w:rsidRPr="001F6789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   )</w:t>
      </w:r>
    </w:p>
    <w:p w14:paraId="7C586A3E" w14:textId="77777777" w:rsidR="00AD0E6A" w:rsidRDefault="00AD0E6A" w:rsidP="00224B6A">
      <w:pPr>
        <w:ind w:left="284"/>
        <w:rPr>
          <w:rFonts w:asciiTheme="minorHAnsi" w:hAnsiTheme="minorHAnsi" w:cstheme="minorHAnsi"/>
          <w:i/>
          <w:sz w:val="22"/>
          <w:szCs w:val="22"/>
        </w:rPr>
      </w:pPr>
    </w:p>
    <w:p w14:paraId="2F1809F8" w14:textId="43E326E8" w:rsidR="00224B6A" w:rsidRDefault="007B479D" w:rsidP="00224B6A">
      <w:pPr>
        <w:ind w:left="284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Három</w:t>
      </w:r>
      <w:r w:rsidR="00224B6A">
        <w:rPr>
          <w:rFonts w:asciiTheme="minorHAnsi" w:hAnsiTheme="minorHAnsi" w:cstheme="minorHAnsi"/>
          <w:i/>
          <w:sz w:val="22"/>
          <w:szCs w:val="22"/>
        </w:rPr>
        <w:t xml:space="preserve"> összegzés (</w:t>
      </w:r>
      <w:r>
        <w:rPr>
          <w:rFonts w:asciiTheme="minorHAnsi" w:hAnsiTheme="minorHAnsi" w:cstheme="minorHAnsi"/>
          <w:i/>
          <w:sz w:val="22"/>
          <w:szCs w:val="22"/>
        </w:rPr>
        <w:t xml:space="preserve">két </w:t>
      </w:r>
      <w:r w:rsidR="00224B6A">
        <w:rPr>
          <w:rFonts w:asciiTheme="minorHAnsi" w:hAnsiTheme="minorHAnsi" w:cstheme="minorHAnsi"/>
          <w:i/>
          <w:sz w:val="22"/>
          <w:szCs w:val="22"/>
        </w:rPr>
        <w:t xml:space="preserve">vagyolás és </w:t>
      </w:r>
      <w:r>
        <w:rPr>
          <w:rFonts w:asciiTheme="minorHAnsi" w:hAnsiTheme="minorHAnsi" w:cstheme="minorHAnsi"/>
          <w:i/>
          <w:sz w:val="22"/>
          <w:szCs w:val="22"/>
        </w:rPr>
        <w:t xml:space="preserve">egy </w:t>
      </w:r>
      <w:r w:rsidR="00224B6A">
        <w:rPr>
          <w:rFonts w:asciiTheme="minorHAnsi" w:hAnsiTheme="minorHAnsi" w:cstheme="minorHAnsi"/>
          <w:i/>
          <w:sz w:val="22"/>
          <w:szCs w:val="22"/>
        </w:rPr>
        <w:t>összeadás)</w:t>
      </w:r>
    </w:p>
    <w:p w14:paraId="48432F75" w14:textId="77777777" w:rsidR="00224B6A" w:rsidRDefault="00224B6A" w:rsidP="00224B6A">
      <w:pPr>
        <w:ind w:left="567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közös felsorolóval </w:t>
      </w:r>
    </w:p>
    <w:p w14:paraId="5F4DA0B3" w14:textId="693149D2" w:rsidR="00224B6A" w:rsidRDefault="00224B6A" w:rsidP="00AD0E6A">
      <w:pPr>
        <w:pStyle w:val="visszavezetes"/>
      </w:pPr>
      <w:r>
        <w:t>t:enor(E)</w:t>
      </w:r>
      <w:r>
        <w:tab/>
        <w:t>~ x</w:t>
      </w:r>
      <w:r w:rsidRPr="00391336">
        <w:t>:infile(</w:t>
      </w:r>
      <w:r>
        <w:t>Trófea</w:t>
      </w:r>
      <w:r w:rsidRPr="00391336">
        <w:t>)</w:t>
      </w:r>
      <w:r>
        <w:t xml:space="preserve">  sx,dx,x:read, </w:t>
      </w:r>
      <w:r w:rsidR="00AD0E6A">
        <w:tab/>
      </w:r>
      <w:r w:rsidR="00AD0E6A">
        <w:br/>
        <w:t xml:space="preserve"> </w:t>
      </w:r>
      <w:r w:rsidR="00AD0E6A">
        <w:tab/>
        <w:t xml:space="preserve">    </w:t>
      </w:r>
      <w:r>
        <w:t>first() nélkül,</w:t>
      </w:r>
    </w:p>
    <w:p w14:paraId="615CF95C" w14:textId="444CD9F1" w:rsidR="00224B6A" w:rsidRPr="005F0967" w:rsidRDefault="00224B6A" w:rsidP="00AD0E6A">
      <w:pPr>
        <w:pStyle w:val="visszavezetes"/>
      </w:pPr>
      <w:r>
        <w:tab/>
      </w:r>
      <w:r w:rsidR="00AD0E6A">
        <w:t xml:space="preserve"> </w:t>
      </w:r>
      <w:r>
        <w:t xml:space="preserve">   </w:t>
      </w:r>
      <w:r w:rsidR="00932C09">
        <w:t>amíg</w:t>
      </w:r>
      <w:r>
        <w:t xml:space="preserve">: dx.név=akt.név </w:t>
      </w:r>
      <w:r w:rsidRPr="001F6789">
        <w:sym w:font="Symbol" w:char="F0D9"/>
      </w:r>
      <w:r>
        <w:t xml:space="preserve"> dx.dátum=akt.dátum</w:t>
      </w:r>
    </w:p>
    <w:p w14:paraId="645B08A7" w14:textId="6068C354" w:rsidR="00AD0E6A" w:rsidRDefault="00224B6A" w:rsidP="00AD0E6A">
      <w:pPr>
        <w:pStyle w:val="visszavezetes"/>
      </w:pPr>
      <w:r>
        <w:t xml:space="preserve">f(e) </w:t>
      </w:r>
      <w:r>
        <w:tab/>
        <w:t>~ (</w:t>
      </w:r>
      <w:r w:rsidR="00B5473F">
        <w:t>dx.</w:t>
      </w:r>
      <w:r w:rsidR="00385DBF">
        <w:t>fajta</w:t>
      </w:r>
      <w:r w:rsidR="003708D4">
        <w:t xml:space="preserve"> </w:t>
      </w:r>
      <w:r w:rsidR="00B5473F">
        <w:t>=”medve”,</w:t>
      </w:r>
    </w:p>
    <w:p w14:paraId="677AFAB0" w14:textId="335657A8" w:rsidR="00AD0E6A" w:rsidRDefault="00AD0E6A" w:rsidP="00AD0E6A">
      <w:pPr>
        <w:pStyle w:val="visszavezetes"/>
      </w:pPr>
      <w:r>
        <w:tab/>
      </w:r>
      <w:r w:rsidR="00B5473F">
        <w:t xml:space="preserve">    </w:t>
      </w:r>
      <w:r w:rsidR="00224B6A">
        <w:t>dx.</w:t>
      </w:r>
      <w:r w:rsidR="00385DBF">
        <w:t>fajta</w:t>
      </w:r>
      <w:r w:rsidR="003708D4">
        <w:t xml:space="preserve"> </w:t>
      </w:r>
      <w:r w:rsidR="00224B6A">
        <w:t xml:space="preserve">=”nyúl”,  </w:t>
      </w:r>
    </w:p>
    <w:p w14:paraId="46D72214" w14:textId="5E537CAF" w:rsidR="00224B6A" w:rsidRDefault="00AD0E6A" w:rsidP="00AD0E6A">
      <w:pPr>
        <w:pStyle w:val="visszavezetes"/>
      </w:pPr>
      <w:r>
        <w:tab/>
      </w:r>
      <w:r w:rsidR="00B5473F">
        <w:t xml:space="preserve">    </w:t>
      </w:r>
      <w:r w:rsidR="00224B6A">
        <w:t>dx.súly)</w:t>
      </w:r>
    </w:p>
    <w:p w14:paraId="46432312" w14:textId="76AD83AA" w:rsidR="00224B6A" w:rsidRDefault="00224B6A" w:rsidP="00AD0E6A">
      <w:pPr>
        <w:pStyle w:val="visszavezetes"/>
      </w:pPr>
      <w:r>
        <w:t>s</w:t>
      </w:r>
      <w:r>
        <w:tab/>
      </w:r>
      <w:r>
        <w:tab/>
        <w:t xml:space="preserve">~  </w:t>
      </w:r>
      <w:r w:rsidR="00B5473F">
        <w:t>akt.medve, akt.nyúl, akt.össz</w:t>
      </w:r>
    </w:p>
    <w:p w14:paraId="18A54029" w14:textId="7790F872" w:rsidR="00224B6A" w:rsidRDefault="00224B6A" w:rsidP="00AD0E6A">
      <w:pPr>
        <w:pStyle w:val="visszavezetes"/>
      </w:pPr>
      <w:r>
        <w:t>H, +, 0</w:t>
      </w:r>
      <w:r>
        <w:tab/>
        <w:t>~</w:t>
      </w:r>
      <w:r w:rsidR="00EF672B">
        <w:t xml:space="preserve"> (</w:t>
      </w:r>
      <w:r w:rsidR="00EF672B" w:rsidRPr="00E13F18">
        <w:rPr>
          <w:rFonts w:ascii="Cambria Math" w:hAnsi="Cambria Math" w:cs="Cambria Math"/>
        </w:rPr>
        <w:t>𝕃</w:t>
      </w:r>
      <w:r w:rsidR="00932C09">
        <w:t>×</w:t>
      </w:r>
      <w:r w:rsidR="00EF672B" w:rsidRPr="00E13F18">
        <w:rPr>
          <w:rFonts w:ascii="Cambria Math" w:hAnsi="Cambria Math" w:cs="Cambria Math"/>
        </w:rPr>
        <w:t>𝕃</w:t>
      </w:r>
      <w:r w:rsidR="00932C09">
        <w:t>×</w:t>
      </w:r>
      <w:r w:rsidR="00EF672B">
        <w:rPr>
          <w:rFonts w:ascii="Cambria Math" w:hAnsi="Cambria Math"/>
        </w:rPr>
        <w:t>ℕ</w:t>
      </w:r>
      <w:r w:rsidR="00EF672B">
        <w:t>), (</w:t>
      </w:r>
      <w:r w:rsidR="00EF672B">
        <w:sym w:font="Symbol" w:char="F0DA"/>
      </w:r>
      <w:r w:rsidR="00EF672B">
        <w:t>,</w:t>
      </w:r>
      <w:r w:rsidR="00EF672B">
        <w:sym w:font="Symbol" w:char="F0DA"/>
      </w:r>
      <w:r w:rsidR="00EF672B">
        <w:t>,+),</w:t>
      </w:r>
      <w:r w:rsidR="00AD0E6A">
        <w:t xml:space="preserve"> </w:t>
      </w:r>
      <w:r w:rsidR="00EF672B">
        <w:t>(hamis,</w:t>
      </w:r>
      <w:r w:rsidR="00B5473F">
        <w:t>hamis</w:t>
      </w:r>
      <w:r w:rsidR="00EF672B">
        <w:t>,0)</w:t>
      </w:r>
    </w:p>
    <w:p w14:paraId="169B1779" w14:textId="005E5B16" w:rsidR="00224B6A" w:rsidRDefault="00224B6A" w:rsidP="00224B6A">
      <w:pPr>
        <w:ind w:left="567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Rcsostblzat"/>
        <w:tblW w:w="5103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566"/>
        <w:gridCol w:w="6"/>
      </w:tblGrid>
      <w:tr w:rsidR="00224B6A" w14:paraId="54F82B05" w14:textId="77777777" w:rsidTr="003C4101"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14:paraId="752CDBC6" w14:textId="77777777" w:rsidR="00224B6A" w:rsidRDefault="00224B6A" w:rsidP="003C4101">
            <w:pPr>
              <w:spacing w:before="20" w:after="20"/>
              <w:ind w:left="-251"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br w:type="column"/>
            </w:r>
            <w:r>
              <w:rPr>
                <w:rFonts w:asciiTheme="minorHAnsi" w:hAnsiTheme="minorHAnsi" w:cstheme="minorHAnsi"/>
                <w:iCs/>
                <w:sz w:val="28"/>
                <w:szCs w:val="28"/>
                <w:vertAlign w:val="superscript"/>
              </w:rPr>
              <w:br w:type="column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vége := sx=abnorm</w:t>
            </w:r>
          </w:p>
        </w:tc>
      </w:tr>
      <w:tr w:rsidR="00224B6A" w14:paraId="7B9E2613" w14:textId="77777777" w:rsidTr="003C4101">
        <w:tc>
          <w:tcPr>
            <w:tcW w:w="5103" w:type="dxa"/>
            <w:gridSpan w:val="4"/>
          </w:tcPr>
          <w:p w14:paraId="4F9754D4" w14:textId="77777777" w:rsidR="00224B6A" w:rsidRDefault="00224B6A" w:rsidP="003C4101">
            <w:pPr>
              <w:spacing w:before="20" w:after="20"/>
              <w:ind w:left="-393"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E81A3B" wp14:editId="7956BC3C">
                      <wp:simplePos x="0" y="0"/>
                      <wp:positionH relativeFrom="column">
                        <wp:posOffset>3008400</wp:posOffset>
                      </wp:positionH>
                      <wp:positionV relativeFrom="paragraph">
                        <wp:posOffset>6985</wp:posOffset>
                      </wp:positionV>
                      <wp:extent cx="122989" cy="197485"/>
                      <wp:effectExtent l="0" t="0" r="29845" b="31115"/>
                      <wp:wrapNone/>
                      <wp:docPr id="9" name="Egyenes összekötő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989" cy="197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D3A9D4" id="Egyenes összekötő 9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pt,.55pt" to="246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E11ACB" wp14:editId="7CCDBE53">
                      <wp:simplePos x="0" y="0"/>
                      <wp:positionH relativeFrom="column">
                        <wp:posOffset>-59256</wp:posOffset>
                      </wp:positionH>
                      <wp:positionV relativeFrom="paragraph">
                        <wp:posOffset>12633</wp:posOffset>
                      </wp:positionV>
                      <wp:extent cx="128337" cy="197853"/>
                      <wp:effectExtent l="0" t="0" r="24130" b="31115"/>
                      <wp:wrapNone/>
                      <wp:docPr id="10" name="Egyenes összekötő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337" cy="1978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0B51BC" id="Egyenes összekötő 1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pt" to="5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D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vége</w:t>
            </w:r>
          </w:p>
        </w:tc>
      </w:tr>
      <w:tr w:rsidR="00A05989" w14:paraId="57D45A8A" w14:textId="77777777" w:rsidTr="003C4101">
        <w:trPr>
          <w:gridAfter w:val="1"/>
          <w:wAfter w:w="6" w:type="dxa"/>
        </w:trPr>
        <w:tc>
          <w:tcPr>
            <w:tcW w:w="45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2797AB" w14:textId="3B7A9641" w:rsidR="00A05989" w:rsidRDefault="00A05989" w:rsidP="003C4101">
            <w:pPr>
              <w:spacing w:before="20" w:after="20"/>
              <w:ind w:right="-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 :=  (dx.név, dx.dátum, hamis, hamis, 0)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7F160" w14:textId="77777777" w:rsidR="00A05989" w:rsidRDefault="00A05989" w:rsidP="003C4101">
            <w:pPr>
              <w:spacing w:before="20" w:after="20"/>
              <w:ind w:right="-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28DC1" w14:textId="77777777" w:rsidR="00A05989" w:rsidRDefault="00A05989" w:rsidP="003C4101">
            <w:pPr>
              <w:spacing w:before="20" w:after="20"/>
              <w:ind w:right="-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5A73A0" w14:textId="77777777" w:rsidR="00A05989" w:rsidRDefault="00A05989" w:rsidP="003C4101">
            <w:pPr>
              <w:spacing w:before="20" w:after="20"/>
              <w:ind w:right="-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26332" w14:textId="40551D86" w:rsidR="00A05989" w:rsidRDefault="00A05989" w:rsidP="003C4101">
            <w:pPr>
              <w:spacing w:before="20" w:after="20"/>
              <w:ind w:right="-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‒</w:t>
            </w:r>
          </w:p>
        </w:tc>
      </w:tr>
      <w:tr w:rsidR="00A05989" w14:paraId="3920148B" w14:textId="77777777" w:rsidTr="003C4101">
        <w:trPr>
          <w:gridAfter w:val="1"/>
          <w:wAfter w:w="6" w:type="dxa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A25733" w14:textId="77777777" w:rsidR="00A05989" w:rsidRDefault="00A05989" w:rsidP="003C4101">
            <w:pPr>
              <w:spacing w:before="20" w:after="20"/>
              <w:ind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sx=norm </w:t>
            </w:r>
            <w:r w:rsidRPr="001F6789">
              <w:rPr>
                <w:rFonts w:asciiTheme="minorHAnsi" w:hAnsiTheme="minorHAnsi" w:cstheme="minorHAnsi"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dx.név=akt.név </w:t>
            </w:r>
          </w:p>
          <w:p w14:paraId="56F7E4B1" w14:textId="77777777" w:rsidR="00A05989" w:rsidRDefault="00A05989" w:rsidP="003C4101">
            <w:pPr>
              <w:spacing w:before="20" w:after="20"/>
              <w:ind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89">
              <w:rPr>
                <w:rFonts w:asciiTheme="minorHAnsi" w:hAnsiTheme="minorHAnsi" w:cstheme="minorHAnsi"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dx.dátum=akt.dátum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D37BC" w14:textId="0A75894A" w:rsidR="00A05989" w:rsidRDefault="00A05989" w:rsidP="003C4101">
            <w:pPr>
              <w:spacing w:before="20" w:after="20"/>
              <w:ind w:right="-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989" w14:paraId="5D1CD63F" w14:textId="77777777" w:rsidTr="003C4101">
        <w:trPr>
          <w:gridAfter w:val="1"/>
          <w:wAfter w:w="6" w:type="dxa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C0EC0B" w14:textId="77777777" w:rsidR="00A05989" w:rsidRDefault="00A05989" w:rsidP="003C4101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C29C6" w14:textId="21A4778A" w:rsidR="00A05989" w:rsidRDefault="00A05989" w:rsidP="003C4101">
            <w:pPr>
              <w:spacing w:before="20" w:after="20"/>
              <w:ind w:left="-392" w:right="-425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akt.akt.medve := akt.medve</w:t>
            </w:r>
            <w:r>
              <w:rPr>
                <w:rFonts w:ascii="Cambria Math" w:hAnsi="Cambria Math" w:cstheme="minorHAnsi"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theme="minorHAnsi"/>
                <w:sz w:val="22"/>
                <w:szCs w:val="22"/>
              </w:rPr>
              <w:sym w:font="Symbol" w:char="F0DA"/>
            </w:r>
            <w:r>
              <w:rPr>
                <w:rFonts w:ascii="Cambria Math" w:hAnsi="Cambria Math" w:cstheme="minorHAnsi"/>
                <w:sz w:val="22"/>
                <w:szCs w:val="22"/>
              </w:rPr>
              <w:t xml:space="preserve"> </w:t>
            </w:r>
            <w:r w:rsidRPr="00D37191">
              <w:rPr>
                <w:rFonts w:asciiTheme="minorHAnsi" w:hAnsiTheme="minorHAnsi" w:cstheme="minorHAnsi"/>
                <w:sz w:val="22"/>
                <w:szCs w:val="22"/>
              </w:rPr>
              <w:t>dx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.fajta=”medve”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B9195" w14:textId="77777777" w:rsidR="00A05989" w:rsidRDefault="00A05989" w:rsidP="003C4101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989" w14:paraId="3A67DAEC" w14:textId="77777777" w:rsidTr="003C4101">
        <w:trPr>
          <w:gridAfter w:val="1"/>
          <w:wAfter w:w="6" w:type="dxa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415EA" w14:textId="77777777" w:rsidR="00A05989" w:rsidRDefault="00A05989" w:rsidP="003C4101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9827B" w14:textId="024B1AF5" w:rsidR="00A05989" w:rsidRDefault="003708D4" w:rsidP="003C4101">
            <w:pPr>
              <w:spacing w:before="20" w:after="20"/>
              <w:ind w:right="-425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05989">
              <w:rPr>
                <w:rFonts w:asciiTheme="minorHAnsi" w:hAnsiTheme="minorHAnsi" w:cstheme="minorHAnsi"/>
                <w:sz w:val="22"/>
                <w:szCs w:val="22"/>
              </w:rPr>
              <w:t>akt.nyúl :=  akt.nyúl</w:t>
            </w:r>
            <w:r w:rsidR="00A05989">
              <w:rPr>
                <w:rFonts w:ascii="Cambria Math" w:hAnsi="Cambria Math" w:cstheme="minorHAnsi"/>
                <w:sz w:val="22"/>
                <w:szCs w:val="22"/>
              </w:rPr>
              <w:t xml:space="preserve"> </w:t>
            </w:r>
            <w:r w:rsidR="00A05989">
              <w:rPr>
                <w:rFonts w:ascii="Cambria Math" w:hAnsi="Cambria Math" w:cstheme="minorHAnsi"/>
                <w:sz w:val="22"/>
                <w:szCs w:val="22"/>
              </w:rPr>
              <w:sym w:font="Symbol" w:char="F0DA"/>
            </w:r>
            <w:r w:rsidR="00A05989">
              <w:rPr>
                <w:rFonts w:ascii="Cambria Math" w:hAnsi="Cambria Math" w:cstheme="minorHAnsi"/>
                <w:sz w:val="22"/>
                <w:szCs w:val="22"/>
              </w:rPr>
              <w:t xml:space="preserve"> </w:t>
            </w:r>
            <w:r w:rsidR="00A05989" w:rsidRPr="00D37191">
              <w:rPr>
                <w:rFonts w:asciiTheme="minorHAnsi" w:hAnsiTheme="minorHAnsi" w:cstheme="minorHAnsi"/>
                <w:sz w:val="22"/>
                <w:szCs w:val="22"/>
              </w:rPr>
              <w:t>dx</w:t>
            </w:r>
            <w:r w:rsidR="00A05989">
              <w:rPr>
                <w:rFonts w:asciiTheme="minorHAnsi" w:hAnsiTheme="minorHAnsi" w:cstheme="minorHAnsi"/>
                <w:sz w:val="22"/>
                <w:szCs w:val="22"/>
              </w:rPr>
              <w:t>.fajta=”nyúl”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F85AB" w14:textId="77777777" w:rsidR="00A05989" w:rsidRDefault="00A05989" w:rsidP="003C4101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989" w14:paraId="7F4D2D20" w14:textId="77777777" w:rsidTr="003C4101">
        <w:trPr>
          <w:gridAfter w:val="1"/>
          <w:wAfter w:w="6" w:type="dxa"/>
          <w:trHeight w:val="41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6557E" w14:textId="77777777" w:rsidR="00A05989" w:rsidRDefault="00A05989" w:rsidP="003C4101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AA0BC" w14:textId="31D2A573" w:rsidR="00A05989" w:rsidRPr="00327982" w:rsidRDefault="003708D4" w:rsidP="003C4101">
            <w:pPr>
              <w:pStyle w:val="Bekezds-folytats"/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05989">
              <w:rPr>
                <w:rFonts w:asciiTheme="minorHAnsi" w:hAnsiTheme="minorHAnsi" w:cstheme="minorHAnsi"/>
                <w:sz w:val="22"/>
                <w:szCs w:val="22"/>
              </w:rPr>
              <w:t>akt.össz :=  akt.össz + dx.súly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51D99" w14:textId="77777777" w:rsidR="00A05989" w:rsidRPr="00327982" w:rsidRDefault="00A05989" w:rsidP="003C4101">
            <w:pPr>
              <w:pStyle w:val="Bekezds-folytats"/>
              <w:spacing w:after="0"/>
              <w:ind w:left="5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5989" w14:paraId="0A3BE02B" w14:textId="77777777" w:rsidTr="003C4101">
        <w:trPr>
          <w:gridAfter w:val="1"/>
          <w:wAfter w:w="6" w:type="dxa"/>
          <w:trHeight w:val="41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DA0" w14:textId="77777777" w:rsidR="00A05989" w:rsidRDefault="00A05989" w:rsidP="003C4101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BE9E" w14:textId="66BFDEE9" w:rsidR="00A05989" w:rsidRDefault="00A05989" w:rsidP="003C4101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sx, dx, x:read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5C8" w14:textId="77777777" w:rsidR="00A05989" w:rsidRPr="00327982" w:rsidRDefault="00A05989" w:rsidP="003C4101">
            <w:pPr>
              <w:pStyle w:val="Bekezds-folytats"/>
              <w:spacing w:after="0"/>
              <w:ind w:left="5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C92DD1" w14:textId="77777777" w:rsidR="00224B6A" w:rsidRDefault="00224B6A" w:rsidP="00224B6A">
      <w:pPr>
        <w:spacing w:before="20" w:after="20"/>
        <w:rPr>
          <w:rFonts w:ascii="Calibri" w:hAnsi="Calibri" w:cs="Calibri"/>
          <w:sz w:val="22"/>
          <w:szCs w:val="22"/>
        </w:rPr>
      </w:pPr>
    </w:p>
    <w:p w14:paraId="0F8D8E8F" w14:textId="2267ACCC" w:rsidR="00224B6A" w:rsidRPr="003C4101" w:rsidRDefault="003C4101" w:rsidP="003C4101">
      <w:pPr>
        <w:pStyle w:val="Bekezds-folytats"/>
        <w:spacing w:before="240" w:after="240"/>
        <w:rPr>
          <w:rFonts w:asciiTheme="minorHAnsi" w:hAnsiTheme="minorHAnsi" w:cstheme="minorHAnsi"/>
          <w:b/>
          <w:bCs/>
          <w:sz w:val="28"/>
          <w:szCs w:val="28"/>
        </w:rPr>
      </w:pPr>
      <w:r w:rsidRPr="003C4101">
        <w:rPr>
          <w:rFonts w:asciiTheme="minorHAnsi" w:hAnsiTheme="minorHAnsi" w:cstheme="minorHAnsi"/>
          <w:b/>
          <w:bCs/>
          <w:sz w:val="28"/>
          <w:szCs w:val="28"/>
        </w:rPr>
        <w:t>Mátrixok feldolgozása:</w:t>
      </w:r>
    </w:p>
    <w:p w14:paraId="7E5CC27B" w14:textId="58121F69" w:rsidR="003C4101" w:rsidRPr="003C4101" w:rsidRDefault="003C4101" w:rsidP="003C4101">
      <w:pPr>
        <w:pStyle w:val="Bekezds-folytats"/>
        <w:spacing w:before="120" w:after="120"/>
        <w:ind w:left="425"/>
        <w:rPr>
          <w:rFonts w:asciiTheme="minorHAnsi" w:hAnsiTheme="minorHAnsi" w:cstheme="minorHAnsi"/>
          <w:b/>
          <w:bCs/>
          <w:szCs w:val="24"/>
        </w:rPr>
      </w:pPr>
      <w:r w:rsidRPr="003C4101">
        <w:rPr>
          <w:rFonts w:asciiTheme="minorHAnsi" w:hAnsiTheme="minorHAnsi" w:cstheme="minorHAnsi"/>
          <w:b/>
          <w:bCs/>
          <w:szCs w:val="24"/>
        </w:rPr>
        <w:t>Nevezetes bejárások (felsorolók)</w:t>
      </w:r>
    </w:p>
    <w:p w14:paraId="3617EFB6" w14:textId="4A4BDC0E" w:rsidR="003C4101" w:rsidRDefault="003C4101" w:rsidP="00153E2C">
      <w:pPr>
        <w:pStyle w:val="Bekezds-folytats"/>
        <w:spacing w:before="2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mátrixok feldolgozhatók sor-, vagy oszlop folytonosan. Ezt a két bejárást tekinthetjük nevezetes felsorolásnak.</w:t>
      </w:r>
    </w:p>
    <w:p w14:paraId="5B45E7EA" w14:textId="0E1FFD91" w:rsidR="003C4101" w:rsidRDefault="003C4101" w:rsidP="00153E2C">
      <w:pPr>
        <w:pStyle w:val="Bekezds-folytats"/>
        <w:spacing w:before="2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Legyen A egy n </w:t>
      </w:r>
      <w:r>
        <w:rPr>
          <w:rFonts w:asciiTheme="minorHAnsi" w:hAnsiTheme="minorHAnsi" w:cstheme="minorHAnsi"/>
          <w:sz w:val="22"/>
          <w:szCs w:val="22"/>
        </w:rPr>
        <w:sym w:font="Symbol" w:char="F0B4"/>
      </w:r>
      <w:r>
        <w:rPr>
          <w:rFonts w:asciiTheme="minorHAnsi" w:hAnsiTheme="minorHAnsi" w:cstheme="minorHAnsi"/>
          <w:sz w:val="22"/>
          <w:szCs w:val="22"/>
        </w:rPr>
        <w:t xml:space="preserve"> m-es </w:t>
      </w:r>
      <w:r w:rsidR="007F2547">
        <w:rPr>
          <w:rFonts w:asciiTheme="minorHAnsi" w:hAnsiTheme="minorHAnsi" w:cstheme="minorHAnsi"/>
          <w:sz w:val="22"/>
          <w:szCs w:val="22"/>
        </w:rPr>
        <w:t xml:space="preserve">valós </w:t>
      </w:r>
      <w:r>
        <w:rPr>
          <w:rFonts w:asciiTheme="minorHAnsi" w:hAnsiTheme="minorHAnsi" w:cstheme="minorHAnsi"/>
          <w:sz w:val="22"/>
          <w:szCs w:val="22"/>
        </w:rPr>
        <w:t>mátrix (n sora és m oszlopa van). Sorfolytonos felsorolója indexpárokat állít elő, amelyekkel a mátrix elemek elérhetők:</w:t>
      </w:r>
    </w:p>
    <w:p w14:paraId="41F7383F" w14:textId="668DACA1" w:rsidR="003C4101" w:rsidRDefault="003C4101" w:rsidP="00153E2C">
      <w:pPr>
        <w:pStyle w:val="Bekezds-folytats"/>
        <w:spacing w:before="2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Sorfolytonos felsoroló:</w:t>
      </w:r>
    </w:p>
    <w:p w14:paraId="20E758DF" w14:textId="38D5F990" w:rsidR="007F2547" w:rsidRPr="005732E0" w:rsidRDefault="007F2547" w:rsidP="007F2547">
      <w:pPr>
        <w:pStyle w:val="Bekezds-folytats"/>
        <w:tabs>
          <w:tab w:val="left" w:pos="3402"/>
        </w:tabs>
        <w:spacing w:before="20" w:after="20"/>
        <w:ind w:left="567"/>
        <w:rPr>
          <w:rFonts w:asciiTheme="minorHAnsi" w:hAnsiTheme="minorHAnsi" w:cstheme="minorHAnsi"/>
          <w:sz w:val="22"/>
          <w:szCs w:val="22"/>
        </w:rPr>
      </w:pPr>
      <w:r w:rsidRPr="00617554">
        <w:rPr>
          <w:rFonts w:asciiTheme="minorHAnsi" w:hAnsiTheme="minorHAnsi" w:cstheme="minorHAnsi"/>
          <w:iCs/>
          <w:sz w:val="22"/>
          <w:szCs w:val="22"/>
        </w:rPr>
        <w:t>t:enor(</w:t>
      </w:r>
      <w:r w:rsidRPr="005732E0">
        <w:rPr>
          <w:rFonts w:ascii="Cambria Math" w:hAnsi="Cambria Math" w:cs="Cambria Math"/>
          <w:sz w:val="22"/>
          <w:szCs w:val="22"/>
        </w:rPr>
        <w:t>ℕ</w:t>
      </w:r>
      <w:r>
        <w:rPr>
          <w:rFonts w:ascii="Cambria Math" w:hAnsi="Cambria Math" w:cs="Cambria Math"/>
          <w:sz w:val="22"/>
          <w:szCs w:val="22"/>
        </w:rPr>
        <w:t>⨯</w:t>
      </w:r>
      <w:r w:rsidRPr="005732E0">
        <w:rPr>
          <w:rFonts w:ascii="Cambria Math" w:hAnsi="Cambria Math" w:cs="Cambria Math"/>
          <w:sz w:val="22"/>
          <w:szCs w:val="22"/>
        </w:rPr>
        <w:t>ℕ</w:t>
      </w:r>
      <w:r w:rsidRPr="00617554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5732E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orfolytonos felsorolása az indexpároknak</w:t>
      </w:r>
    </w:p>
    <w:tbl>
      <w:tblPr>
        <w:tblStyle w:val="Rcsostblzat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66"/>
        <w:gridCol w:w="1545"/>
        <w:gridCol w:w="1266"/>
        <w:gridCol w:w="1275"/>
      </w:tblGrid>
      <w:tr w:rsidR="003C4101" w14:paraId="0303BFE0" w14:textId="77777777" w:rsidTr="007F2547">
        <w:tc>
          <w:tcPr>
            <w:tcW w:w="1701" w:type="dxa"/>
            <w:tcBorders>
              <w:right w:val="single" w:sz="12" w:space="0" w:color="auto"/>
            </w:tcBorders>
          </w:tcPr>
          <w:p w14:paraId="06B6E648" w14:textId="562D59B8" w:rsidR="003C4101" w:rsidRDefault="003C4101" w:rsidP="00B52DF8">
            <w:pPr>
              <w:pStyle w:val="Bekezds-folytats"/>
              <w:spacing w:after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r>
              <w:rPr>
                <w:rFonts w:ascii="Cambria Math" w:hAnsi="Cambria Math" w:cstheme="minorHAnsi"/>
                <w:iCs/>
                <w:sz w:val="22"/>
                <w:szCs w:val="22"/>
              </w:rPr>
              <w:t>ℕ</w:t>
            </w:r>
            <w:r>
              <w:rPr>
                <w:rFonts w:ascii="Cambria Math" w:hAnsi="Cambria Math" w:cstheme="minorHAnsi"/>
                <w:iCs/>
                <w:sz w:val="22"/>
                <w:szCs w:val="22"/>
              </w:rPr>
              <w:sym w:font="Symbol" w:char="F0B4"/>
            </w:r>
            <w:r>
              <w:rPr>
                <w:rFonts w:ascii="Cambria Math" w:hAnsi="Cambria Math" w:cstheme="minorHAnsi"/>
                <w:iCs/>
                <w:sz w:val="22"/>
                <w:szCs w:val="22"/>
              </w:rPr>
              <w:t>ℕ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)*</w:t>
            </w:r>
          </w:p>
        </w:tc>
        <w:tc>
          <w:tcPr>
            <w:tcW w:w="1266" w:type="dxa"/>
            <w:tcBorders>
              <w:left w:val="single" w:sz="12" w:space="0" w:color="auto"/>
              <w:right w:val="single" w:sz="8" w:space="0" w:color="auto"/>
            </w:tcBorders>
          </w:tcPr>
          <w:p w14:paraId="31AD1C44" w14:textId="77777777" w:rsidR="003C4101" w:rsidRPr="00E13F18" w:rsidRDefault="003C4101" w:rsidP="00B52DF8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first()</w:t>
            </w:r>
          </w:p>
        </w:tc>
        <w:tc>
          <w:tcPr>
            <w:tcW w:w="1545" w:type="dxa"/>
            <w:tcBorders>
              <w:left w:val="single" w:sz="8" w:space="0" w:color="auto"/>
              <w:right w:val="single" w:sz="8" w:space="0" w:color="auto"/>
            </w:tcBorders>
          </w:tcPr>
          <w:p w14:paraId="59223AD0" w14:textId="77777777" w:rsidR="003C4101" w:rsidRPr="00E13F18" w:rsidRDefault="003C4101" w:rsidP="00B52DF8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next()</w:t>
            </w:r>
          </w:p>
        </w:tc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11371CCD" w14:textId="4906F806" w:rsidR="003C4101" w:rsidRPr="00996C86" w:rsidRDefault="003C4101" w:rsidP="00B52DF8">
            <w:pPr>
              <w:pStyle w:val="Bekezds-folytats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F18">
              <w:rPr>
                <w:rFonts w:asciiTheme="minorHAnsi" w:hAnsiTheme="minorHAnsi" w:cstheme="minorHAnsi"/>
                <w:sz w:val="22"/>
                <w:szCs w:val="22"/>
              </w:rPr>
              <w:t>current()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6C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r>
              <w:rPr>
                <w:rFonts w:ascii="Cambria Math" w:hAnsi="Cambria Math" w:cstheme="minorHAnsi"/>
                <w:iCs/>
                <w:sz w:val="22"/>
                <w:szCs w:val="22"/>
              </w:rPr>
              <w:t>ℕ</w:t>
            </w:r>
            <w:r>
              <w:rPr>
                <w:rFonts w:ascii="Cambria Math" w:hAnsi="Cambria Math" w:cstheme="minorHAnsi"/>
                <w:iCs/>
                <w:sz w:val="22"/>
                <w:szCs w:val="22"/>
              </w:rPr>
              <w:sym w:font="Symbol" w:char="F0B4"/>
            </w:r>
            <w:r>
              <w:rPr>
                <w:rFonts w:ascii="Cambria Math" w:hAnsi="Cambria Math" w:cstheme="minorHAnsi"/>
                <w:iCs/>
                <w:sz w:val="22"/>
                <w:szCs w:val="22"/>
              </w:rPr>
              <w:t>ℕ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14:paraId="0A5892C8" w14:textId="77777777" w:rsidR="003C4101" w:rsidRPr="00E13F18" w:rsidRDefault="003C4101" w:rsidP="00B52DF8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end()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13F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3F18">
              <w:rPr>
                <w:rFonts w:ascii="Cambria Math" w:hAnsi="Cambria Math" w:cs="Cambria Math"/>
                <w:sz w:val="22"/>
                <w:szCs w:val="22"/>
              </w:rPr>
              <w:t>𝕃</w:t>
            </w:r>
          </w:p>
        </w:tc>
      </w:tr>
      <w:tr w:rsidR="003C4101" w14:paraId="4E2560B3" w14:textId="77777777" w:rsidTr="007F2547"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1E4B736" w14:textId="40011ECD" w:rsidR="003C4101" w:rsidRDefault="003C4101" w:rsidP="007F2547">
            <w:pPr>
              <w:pStyle w:val="Bekezds-folytats"/>
              <w:spacing w:before="20" w:after="20"/>
              <w:jc w:val="left"/>
              <w:rPr>
                <w:rFonts w:ascii="Cambria Math" w:hAnsi="Cambria Math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i:</w:t>
            </w:r>
            <w:r>
              <w:rPr>
                <w:rFonts w:ascii="Cambria Math" w:hAnsi="Cambria Math" w:cstheme="minorHAnsi"/>
                <w:iCs/>
                <w:sz w:val="22"/>
                <w:szCs w:val="22"/>
              </w:rPr>
              <w:t xml:space="preserve"> ℕ</w:t>
            </w:r>
          </w:p>
          <w:p w14:paraId="060763A3" w14:textId="1A6D862C" w:rsidR="003C4101" w:rsidRPr="00715E39" w:rsidRDefault="003C4101" w:rsidP="007F2547">
            <w:pPr>
              <w:pStyle w:val="Bekezds-folytats"/>
              <w:spacing w:before="20" w:after="2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Cambria Math" w:hAnsi="Cambria Math" w:cstheme="minorHAnsi"/>
                <w:iCs/>
                <w:sz w:val="22"/>
                <w:szCs w:val="22"/>
              </w:rPr>
              <w:t>j: ℕ</w:t>
            </w:r>
          </w:p>
          <w:p w14:paraId="510A609F" w14:textId="51CCD1CA" w:rsidR="003C4101" w:rsidRPr="00715E39" w:rsidRDefault="007F2547" w:rsidP="007F2547">
            <w:pPr>
              <w:pStyle w:val="Bekezds-folytats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n,m </w:t>
            </w:r>
            <w:r w:rsidRPr="005732E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732E0">
              <w:rPr>
                <w:rFonts w:ascii="Cambria Math" w:hAnsi="Cambria Math" w:cs="Cambria Math"/>
                <w:sz w:val="22"/>
                <w:szCs w:val="22"/>
              </w:rPr>
              <w:t>ℕ</w:t>
            </w:r>
          </w:p>
        </w:tc>
        <w:tc>
          <w:tcPr>
            <w:tcW w:w="126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59702AF" w14:textId="6C353F5D" w:rsidR="003C4101" w:rsidRPr="00715E39" w:rsidRDefault="003C4101" w:rsidP="007F2547">
            <w:pPr>
              <w:pStyle w:val="Bekezds-folytats"/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7F2547">
              <w:rPr>
                <w:rFonts w:ascii="Calibri" w:hAnsi="Calibri" w:cs="Calibri"/>
                <w:sz w:val="22"/>
                <w:szCs w:val="22"/>
              </w:rPr>
              <w:t>,j</w:t>
            </w:r>
            <w:r>
              <w:rPr>
                <w:rFonts w:ascii="Calibri" w:hAnsi="Calibri" w:cs="Calibri"/>
                <w:sz w:val="22"/>
                <w:szCs w:val="22"/>
              </w:rPr>
              <w:t>:=1</w:t>
            </w:r>
            <w:r w:rsidR="007F2547">
              <w:rPr>
                <w:rFonts w:ascii="Calibri" w:hAnsi="Calibri" w:cs="Calibri"/>
                <w:sz w:val="22"/>
                <w:szCs w:val="22"/>
              </w:rPr>
              <w:t>,1</w:t>
            </w:r>
          </w:p>
        </w:tc>
        <w:tc>
          <w:tcPr>
            <w:tcW w:w="1545" w:type="dxa"/>
            <w:tcBorders>
              <w:left w:val="single" w:sz="8" w:space="0" w:color="auto"/>
              <w:right w:val="single" w:sz="8" w:space="0" w:color="auto"/>
            </w:tcBorders>
          </w:tcPr>
          <w:p w14:paraId="1D4EC52C" w14:textId="65822111" w:rsidR="003C4101" w:rsidRDefault="007F2547" w:rsidP="007F2547">
            <w:pPr>
              <w:pStyle w:val="Nincstrkz"/>
            </w:pPr>
            <w:r w:rsidRPr="007F2547">
              <w:rPr>
                <w:b/>
                <w:bCs/>
              </w:rPr>
              <w:t>if</w:t>
            </w:r>
            <w:r>
              <w:t xml:space="preserve"> j&lt;m </w:t>
            </w:r>
            <w:r w:rsidRPr="007F2547">
              <w:rPr>
                <w:b/>
                <w:bCs/>
              </w:rPr>
              <w:t>then</w:t>
            </w:r>
          </w:p>
          <w:p w14:paraId="3528D014" w14:textId="14F97833" w:rsidR="007F2547" w:rsidRDefault="007F2547" w:rsidP="007F2547">
            <w:pPr>
              <w:pStyle w:val="Nincstrkz"/>
            </w:pPr>
            <w:r>
              <w:t xml:space="preserve">   j:=j+1</w:t>
            </w:r>
          </w:p>
          <w:p w14:paraId="4184FCAB" w14:textId="52DF0D1E" w:rsidR="007F2547" w:rsidRPr="007F2547" w:rsidRDefault="007F2547" w:rsidP="007F2547">
            <w:pPr>
              <w:pStyle w:val="Nincstrkz"/>
              <w:rPr>
                <w:b/>
                <w:bCs/>
              </w:rPr>
            </w:pPr>
            <w:r w:rsidRPr="007F2547">
              <w:rPr>
                <w:b/>
                <w:bCs/>
              </w:rPr>
              <w:t>else</w:t>
            </w:r>
          </w:p>
          <w:p w14:paraId="52072272" w14:textId="743B1779" w:rsidR="007F2547" w:rsidRDefault="007F2547" w:rsidP="007F2547">
            <w:pPr>
              <w:pStyle w:val="Nincstrkz"/>
            </w:pPr>
            <w:r>
              <w:t xml:space="preserve">   i:=i+1</w:t>
            </w:r>
          </w:p>
          <w:p w14:paraId="1A0060C4" w14:textId="1AACDDD6" w:rsidR="007F2547" w:rsidRDefault="007F2547" w:rsidP="007F2547">
            <w:pPr>
              <w:pStyle w:val="Nincstrkz"/>
            </w:pPr>
            <w:r>
              <w:t xml:space="preserve">   j:=1</w:t>
            </w:r>
          </w:p>
          <w:p w14:paraId="71EEFB67" w14:textId="52323C04" w:rsidR="003C4101" w:rsidRPr="00E71C9D" w:rsidRDefault="007F2547" w:rsidP="007F2547">
            <w:pPr>
              <w:pStyle w:val="Nincstrkz"/>
              <w:rPr>
                <w:rFonts w:ascii="Calibri" w:hAnsi="Calibri" w:cs="Calibri"/>
                <w:szCs w:val="22"/>
              </w:rPr>
            </w:pPr>
            <w:r w:rsidRPr="007F2547">
              <w:rPr>
                <w:b/>
                <w:bCs/>
              </w:rPr>
              <w:t>endif</w:t>
            </w:r>
          </w:p>
        </w:tc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C59871" w14:textId="227D1038" w:rsidR="003C4101" w:rsidRPr="00715E39" w:rsidRDefault="003C4101" w:rsidP="007F2547">
            <w:pPr>
              <w:pStyle w:val="Bekezds-folytats"/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5380C">
              <w:rPr>
                <w:rFonts w:ascii="Calibri" w:hAnsi="Calibri" w:cs="Calibri"/>
                <w:b/>
                <w:bCs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(i,j)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388E8231" w14:textId="6725DE6E" w:rsidR="003C4101" w:rsidRPr="00715E39" w:rsidRDefault="003C4101" w:rsidP="007F2547">
            <w:pPr>
              <w:pStyle w:val="Bekezds-folytats"/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5380C">
              <w:rPr>
                <w:rFonts w:ascii="Calibri" w:hAnsi="Calibri" w:cs="Calibri"/>
                <w:b/>
                <w:bCs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F2547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i&gt;n</w:t>
            </w:r>
            <w:r w:rsidR="007F254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14:paraId="0C251C2F" w14:textId="0CC64FE0" w:rsidR="003C4101" w:rsidRDefault="000508DD" w:rsidP="00E069E1">
      <w:pPr>
        <w:pStyle w:val="szoveg"/>
      </w:pPr>
      <w:r w:rsidRPr="00E069E1">
        <w:rPr>
          <w:b/>
          <w:bCs/>
        </w:rPr>
        <w:t>Feladat:</w:t>
      </w:r>
      <w:r>
        <w:t xml:space="preserve"> </w:t>
      </w:r>
      <w:r w:rsidR="007F2547">
        <w:t xml:space="preserve">Határozzuk a mátrix </w:t>
      </w:r>
      <w:r>
        <w:t xml:space="preserve">(egyik) </w:t>
      </w:r>
      <w:r w:rsidR="007F2547">
        <w:t>legnagyobb elemét:</w:t>
      </w:r>
    </w:p>
    <w:p w14:paraId="470DF141" w14:textId="66304392" w:rsidR="007F2547" w:rsidRDefault="007F2547" w:rsidP="00E069E1">
      <w:pPr>
        <w:pStyle w:val="szoveg"/>
      </w:pPr>
      <w:r w:rsidRPr="000508DD">
        <w:rPr>
          <w:i/>
          <w:iCs/>
        </w:rPr>
        <w:t>A</w:t>
      </w:r>
      <w:r>
        <w:t xml:space="preserve">   =(X:</w:t>
      </w:r>
      <w:r w:rsidRPr="007F2547">
        <w:rPr>
          <w:rFonts w:ascii="Cambria Math" w:hAnsi="Cambria Math"/>
          <w:sz w:val="26"/>
          <w:szCs w:val="26"/>
        </w:rPr>
        <w:t xml:space="preserve"> </w:t>
      </w:r>
      <w:r w:rsidRPr="007F2547">
        <w:rPr>
          <w:rFonts w:ascii="Cambria Math" w:hAnsi="Cambria Math"/>
        </w:rPr>
        <w:t>ℝ</w:t>
      </w:r>
      <w:r>
        <w:t xml:space="preserve"> </w:t>
      </w:r>
      <w:r w:rsidRPr="007F2547">
        <w:rPr>
          <w:vertAlign w:val="superscript"/>
        </w:rPr>
        <w:t>nxm</w:t>
      </w:r>
      <w:r w:rsidRPr="007F2547">
        <w:t>,</w:t>
      </w:r>
      <w:r>
        <w:t xml:space="preserve"> ind,jnd</w:t>
      </w:r>
      <w:r w:rsidR="000508DD">
        <w:t xml:space="preserve">: </w:t>
      </w:r>
      <w:r w:rsidR="000508DD" w:rsidRPr="005732E0">
        <w:rPr>
          <w:rFonts w:ascii="Cambria Math" w:hAnsi="Cambria Math" w:cs="Cambria Math"/>
        </w:rPr>
        <w:t>ℕ</w:t>
      </w:r>
      <w:r w:rsidR="000508DD">
        <w:t>)</w:t>
      </w:r>
    </w:p>
    <w:p w14:paraId="649D1805" w14:textId="0912AF33" w:rsidR="000508DD" w:rsidRDefault="000508DD" w:rsidP="00E069E1">
      <w:pPr>
        <w:pStyle w:val="szoveg"/>
      </w:pPr>
      <w:r w:rsidRPr="000508DD">
        <w:rPr>
          <w:i/>
          <w:iCs/>
        </w:rPr>
        <w:t>Ef</w:t>
      </w:r>
      <w:r>
        <w:t xml:space="preserve">  =(X=X’ </w:t>
      </w:r>
      <w:r>
        <w:sym w:font="Symbol" w:char="F0D9"/>
      </w:r>
      <w:r>
        <w:t xml:space="preserve"> n&gt;0 </w:t>
      </w:r>
      <w:r>
        <w:sym w:font="Symbol" w:char="F0D9"/>
      </w:r>
      <w:r>
        <w:t xml:space="preserve"> m&gt;0)</w:t>
      </w:r>
    </w:p>
    <w:p w14:paraId="176B03DE" w14:textId="34A54497" w:rsidR="000508DD" w:rsidRDefault="000508DD" w:rsidP="00E069E1">
      <w:pPr>
        <w:pStyle w:val="szoveg"/>
      </w:pPr>
      <w:r w:rsidRPr="000508DD">
        <w:rPr>
          <w:i/>
          <w:iCs/>
        </w:rPr>
        <w:t>Uf</w:t>
      </w:r>
      <w:r>
        <w:t xml:space="preserve">  =(ind,jnd=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</w:rPr>
              <m:t>MAX</m:t>
            </m:r>
          </m:e>
          <m:sub>
            <m:r>
              <w:rPr>
                <w:rFonts w:ascii="Cambria Math" w:hAnsi="Cambria Math"/>
              </w:rPr>
              <m:t>i=1,j=1</m:t>
            </m:r>
          </m:sub>
          <m:sup>
            <m:r>
              <w:rPr>
                <w:rFonts w:ascii="Cambria Math" w:hAnsi="Cambria Math"/>
              </w:rPr>
              <m:t>n,m</m:t>
            </m:r>
          </m:sup>
        </m:sSubSup>
        <m:r>
          <m:rPr>
            <m:sty m:val="p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'[i,j]</m:t>
        </m:r>
      </m:oMath>
      <w:r>
        <w:t>)</w:t>
      </w:r>
    </w:p>
    <w:p w14:paraId="572DE9B1" w14:textId="36849DE0" w:rsidR="000508DD" w:rsidRDefault="000508DD" w:rsidP="00E069E1">
      <w:pPr>
        <w:pStyle w:val="szoveg"/>
      </w:pPr>
      <w:r>
        <w:t>Maximum kiválasztás</w:t>
      </w:r>
    </w:p>
    <w:p w14:paraId="18A97052" w14:textId="4B0567A0" w:rsidR="000508DD" w:rsidRDefault="000508DD" w:rsidP="000508DD">
      <w:pPr>
        <w:pStyle w:val="visszavezetes"/>
      </w:pPr>
      <w:r>
        <w:t>t:enor(E)</w:t>
      </w:r>
      <w:r>
        <w:tab/>
        <w:t>~ indexpárok sorfolytonos felsorolója</w:t>
      </w:r>
    </w:p>
    <w:p w14:paraId="2965493B" w14:textId="7F50CDE9" w:rsidR="000508DD" w:rsidRDefault="000508DD" w:rsidP="000508DD">
      <w:pPr>
        <w:pStyle w:val="visszavezetes"/>
      </w:pPr>
      <w:r>
        <w:t>f(e)</w:t>
      </w:r>
      <w:r>
        <w:tab/>
        <w:t>~ X[i,j]</w:t>
      </w:r>
    </w:p>
    <w:p w14:paraId="59F85CA7" w14:textId="305FCE68" w:rsidR="000508DD" w:rsidRDefault="000508DD" w:rsidP="000508DD">
      <w:pPr>
        <w:pStyle w:val="visszavezetes"/>
        <w:rPr>
          <w:rFonts w:ascii="Cambria Math" w:hAnsi="Cambria Math"/>
        </w:rPr>
      </w:pPr>
      <w:r>
        <w:t>H,&gt;</w:t>
      </w:r>
      <w:r>
        <w:tab/>
        <w:t xml:space="preserve">~ </w:t>
      </w:r>
      <w:r w:rsidRPr="007F2547">
        <w:rPr>
          <w:rFonts w:ascii="Cambria Math" w:hAnsi="Cambria Math"/>
        </w:rPr>
        <w:t>ℝ</w:t>
      </w:r>
      <w:r>
        <w:rPr>
          <w:rFonts w:ascii="Cambria Math" w:hAnsi="Cambria Math"/>
        </w:rPr>
        <w:t>, &gt;</w:t>
      </w:r>
    </w:p>
    <w:p w14:paraId="12335933" w14:textId="77777777" w:rsidR="00E069E1" w:rsidRDefault="00E069E1">
      <w:p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br w:type="page"/>
      </w:r>
    </w:p>
    <w:p w14:paraId="667E2DDE" w14:textId="02A61178" w:rsidR="00E069E1" w:rsidRPr="00C0253B" w:rsidRDefault="00E069E1" w:rsidP="00E069E1">
      <w:pPr>
        <w:pStyle w:val="szoveg"/>
        <w:rPr>
          <w:rFonts w:ascii="Cambria Math" w:hAnsi="Cambria Math"/>
          <w:i/>
          <w:iCs/>
        </w:rPr>
      </w:pPr>
      <w:r w:rsidRPr="00C0253B">
        <w:rPr>
          <w:i/>
          <w:iCs/>
        </w:rPr>
        <w:lastRenderedPageBreak/>
        <w:t>Algoritmus:</w:t>
      </w:r>
    </w:p>
    <w:tbl>
      <w:tblPr>
        <w:tblW w:w="5103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134"/>
      </w:tblGrid>
      <w:tr w:rsidR="000508DD" w:rsidRPr="00391336" w14:paraId="2B8D8023" w14:textId="77777777" w:rsidTr="00E069E1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AC62" w14:textId="77777777" w:rsidR="000508DD" w:rsidRPr="00391336" w:rsidRDefault="000508DD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t.first()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D0FA1" w14:textId="77777777" w:rsidR="000508DD" w:rsidRPr="00391336" w:rsidRDefault="000508DD" w:rsidP="00B52DF8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069E1" w:rsidRPr="00391336" w14:paraId="3B7B0F0C" w14:textId="77777777" w:rsidTr="00E069E1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0C2" w14:textId="6C94D3FC" w:rsidR="00E069E1" w:rsidRPr="00391336" w:rsidRDefault="00E069E1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(ind,jnd):=t.current()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086C" w14:textId="77777777" w:rsidR="00E069E1" w:rsidRPr="00391336" w:rsidRDefault="00E069E1" w:rsidP="00B52DF8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069E1" w:rsidRPr="00391336" w14:paraId="68174D52" w14:textId="77777777" w:rsidTr="00E069E1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41E" w14:textId="62D49C13" w:rsidR="00E069E1" w:rsidRPr="00391336" w:rsidRDefault="00E069E1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t.next()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457C0" w14:textId="77777777" w:rsidR="00E069E1" w:rsidRPr="00391336" w:rsidRDefault="00E069E1" w:rsidP="00B52DF8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508DD" w:rsidRPr="00391336" w14:paraId="51F57511" w14:textId="77777777" w:rsidTr="00E069E1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980E0" w14:textId="77777777" w:rsidR="000508DD" w:rsidRPr="00391336" w:rsidRDefault="000508DD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8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t.end()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1FA20" w14:textId="77777777" w:rsidR="000508DD" w:rsidRPr="00391336" w:rsidRDefault="000508DD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508DD" w:rsidRPr="00391336" w14:paraId="4B10CC0B" w14:textId="77777777" w:rsidTr="00E069E1">
        <w:trPr>
          <w:trHeight w:val="32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98E60A" w14:textId="77777777" w:rsidR="000508DD" w:rsidRPr="00391336" w:rsidRDefault="000508DD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F7CF" w14:textId="7662FFF2" w:rsidR="000508DD" w:rsidRPr="00391336" w:rsidRDefault="000508DD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(i, j) := t.current()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8826F" w14:textId="77777777" w:rsidR="000508DD" w:rsidRPr="00391336" w:rsidRDefault="000508DD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i, j:</w:t>
            </w:r>
            <w:r>
              <w:rPr>
                <w:rFonts w:ascii="Cambria Math" w:hAnsi="Cambria Math" w:cstheme="minorHAnsi"/>
                <w:sz w:val="22"/>
                <w:szCs w:val="22"/>
              </w:rPr>
              <w:t xml:space="preserve"> ℕ</w:t>
            </w:r>
          </w:p>
        </w:tc>
      </w:tr>
      <w:tr w:rsidR="00E069E1" w:rsidRPr="00391336" w14:paraId="1DB59080" w14:textId="77777777" w:rsidTr="00E069E1"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E096C" w14:textId="77777777" w:rsidR="00E069E1" w:rsidRPr="00391336" w:rsidRDefault="00E069E1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4FA5" w14:textId="397880FB" w:rsidR="00E069E1" w:rsidRDefault="00E069E1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4546D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F8F9A5" wp14:editId="313871D0">
                      <wp:simplePos x="0" y="0"/>
                      <wp:positionH relativeFrom="column">
                        <wp:posOffset>-65112</wp:posOffset>
                      </wp:positionH>
                      <wp:positionV relativeFrom="paragraph">
                        <wp:posOffset>-9183</wp:posOffset>
                      </wp:positionV>
                      <wp:extent cx="95956" cy="208845"/>
                      <wp:effectExtent l="0" t="0" r="37465" b="20320"/>
                      <wp:wrapNone/>
                      <wp:docPr id="17" name="Egyenes összekötő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956" cy="2088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22B07" id="Egyenes összekötő 1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7pt" to="2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4546D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689040" wp14:editId="68E6C4E8">
                      <wp:simplePos x="0" y="0"/>
                      <wp:positionH relativeFrom="column">
                        <wp:posOffset>2103804</wp:posOffset>
                      </wp:positionH>
                      <wp:positionV relativeFrom="paragraph">
                        <wp:posOffset>-11967</wp:posOffset>
                      </wp:positionV>
                      <wp:extent cx="109855" cy="208280"/>
                      <wp:effectExtent l="0" t="0" r="23495" b="20320"/>
                      <wp:wrapNone/>
                      <wp:docPr id="11" name="Egyenes összekötő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855" cy="20828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A724A" id="Egyenes összekötő 1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5pt,-.95pt" to="174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X[i,j]&gt;X[ind,jnd]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85DDC" w14:textId="77777777" w:rsidR="00E069E1" w:rsidRPr="00391336" w:rsidRDefault="00E069E1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069E1" w:rsidRPr="00391336" w14:paraId="7BF994BB" w14:textId="77777777" w:rsidTr="00E069E1"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0952A" w14:textId="77777777" w:rsidR="00E069E1" w:rsidRPr="00391336" w:rsidRDefault="00E069E1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1E9" w14:textId="0419E214" w:rsidR="00E069E1" w:rsidRDefault="00E069E1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(ind,jnd):=(i,j)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DED" w14:textId="05EFE0FF" w:rsidR="00E069E1" w:rsidRDefault="00E069E1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B15A1" w14:textId="77777777" w:rsidR="00E069E1" w:rsidRPr="00391336" w:rsidRDefault="00E069E1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508DD" w:rsidRPr="00391336" w14:paraId="4E5DB596" w14:textId="77777777" w:rsidTr="00E069E1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292" w14:textId="77777777" w:rsidR="000508DD" w:rsidRPr="00391336" w:rsidRDefault="000508DD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1F9A" w14:textId="1C9457F2" w:rsidR="000508DD" w:rsidRPr="00391336" w:rsidRDefault="000508DD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t.next()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D1224" w14:textId="77777777" w:rsidR="000508DD" w:rsidRPr="00391336" w:rsidRDefault="000508DD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6C0F6F22" w14:textId="4F63E4E5" w:rsidR="000508DD" w:rsidRPr="00C0253B" w:rsidRDefault="00E069E1" w:rsidP="000508DD">
      <w:pPr>
        <w:pStyle w:val="szoveg"/>
        <w:rPr>
          <w:i/>
          <w:iCs/>
        </w:rPr>
      </w:pPr>
      <w:r w:rsidRPr="00C0253B">
        <w:rPr>
          <w:i/>
          <w:iCs/>
        </w:rPr>
        <w:t>Szokásosabb formában:</w:t>
      </w:r>
    </w:p>
    <w:tbl>
      <w:tblPr>
        <w:tblW w:w="4823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"/>
        <w:gridCol w:w="1626"/>
        <w:gridCol w:w="1701"/>
        <w:gridCol w:w="709"/>
      </w:tblGrid>
      <w:tr w:rsidR="00E069E1" w:rsidRPr="003D0F1C" w14:paraId="2E319040" w14:textId="77777777" w:rsidTr="00E069E1">
        <w:trPr>
          <w:trHeight w:val="353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55F7" w14:textId="58DC94A2" w:rsidR="00E069E1" w:rsidRPr="00DA56F9" w:rsidRDefault="00E069E1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(ind,jnd):=(1,1)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5B0EE" w14:textId="77777777" w:rsidR="00E069E1" w:rsidRDefault="00E069E1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069E1" w:rsidRPr="003D0F1C" w14:paraId="25A884BD" w14:textId="77777777" w:rsidTr="00E069E1"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7AF68" w14:textId="3C30A65A" w:rsidR="00E069E1" w:rsidRPr="003D0F1C" w:rsidRDefault="00E069E1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= 1 .. 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0FF8D" w14:textId="77777777" w:rsidR="00E069E1" w:rsidRDefault="00E069E1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i, j:</w:t>
            </w:r>
            <w:r>
              <w:rPr>
                <w:rFonts w:ascii="Cambria Math" w:hAnsi="Cambria Math" w:cstheme="minorHAnsi"/>
                <w:sz w:val="22"/>
                <w:szCs w:val="22"/>
              </w:rPr>
              <w:t xml:space="preserve"> ℕ</w:t>
            </w:r>
          </w:p>
        </w:tc>
      </w:tr>
      <w:tr w:rsidR="00E069E1" w:rsidRPr="003D0F1C" w14:paraId="7665B383" w14:textId="77777777" w:rsidTr="00E069E1">
        <w:trPr>
          <w:trHeight w:val="35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F90932" w14:textId="77777777" w:rsidR="00E069E1" w:rsidRPr="003D0F1C" w:rsidRDefault="00E069E1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E2A865" w14:textId="77777777" w:rsidR="00E069E1" w:rsidRPr="003D0F1C" w:rsidRDefault="00E069E1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2ED60" w14:textId="324C3007" w:rsidR="00E069E1" w:rsidRPr="003D0F1C" w:rsidRDefault="00E069E1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 = 1 .. 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96F0A" w14:textId="77777777" w:rsidR="00E069E1" w:rsidRDefault="00E069E1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9E1" w:rsidRPr="003D0F1C" w14:paraId="2CF00E3B" w14:textId="77777777" w:rsidTr="00E069E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4A379" w14:textId="77777777" w:rsidR="00E069E1" w:rsidRPr="003D0F1C" w:rsidRDefault="00E069E1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2E99" w14:textId="77777777" w:rsidR="00E069E1" w:rsidRPr="003D0F1C" w:rsidRDefault="00E069E1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9507" w14:textId="2A92A1DD" w:rsidR="00E069E1" w:rsidRPr="00D4546D" w:rsidRDefault="00E069E1" w:rsidP="00E069E1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X[i,j]&gt;X[ind,jnd]</w:t>
            </w:r>
            <w:r w:rsidRPr="00D4546D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0706E6" wp14:editId="47BE0FF2">
                      <wp:simplePos x="0" y="0"/>
                      <wp:positionH relativeFrom="column">
                        <wp:posOffset>-47624</wp:posOffset>
                      </wp:positionH>
                      <wp:positionV relativeFrom="paragraph">
                        <wp:posOffset>-988</wp:posOffset>
                      </wp:positionV>
                      <wp:extent cx="95956" cy="208845"/>
                      <wp:effectExtent l="0" t="0" r="37465" b="20320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956" cy="2088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C8DB1" id="Egyenes összekötő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1pt" to="3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9E12B" w14:textId="5332E95F" w:rsidR="00E069E1" w:rsidRDefault="00E069E1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D4546D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FA7A8B" wp14:editId="03F2FBA0">
                      <wp:simplePos x="0" y="0"/>
                      <wp:positionH relativeFrom="column">
                        <wp:posOffset>-206864</wp:posOffset>
                      </wp:positionH>
                      <wp:positionV relativeFrom="paragraph">
                        <wp:posOffset>-10453</wp:posOffset>
                      </wp:positionV>
                      <wp:extent cx="109855" cy="208280"/>
                      <wp:effectExtent l="0" t="0" r="23495" b="20320"/>
                      <wp:wrapNone/>
                      <wp:docPr id="12" name="Egyenes összekötő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855" cy="20828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9C2C6" id="Egyenes összekötő 1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pt,-.8pt" to="-7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069E1" w:rsidRPr="003D0F1C" w14:paraId="08AF87AA" w14:textId="77777777" w:rsidTr="00E069E1">
        <w:trPr>
          <w:trHeight w:val="3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BE96" w14:textId="77777777" w:rsidR="00E069E1" w:rsidRPr="003D0F1C" w:rsidRDefault="00E069E1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C2291B" w14:textId="77777777" w:rsidR="00E069E1" w:rsidRPr="003D0F1C" w:rsidRDefault="00E069E1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585" w14:textId="7355B01E" w:rsidR="00E069E1" w:rsidRPr="003D0F1C" w:rsidRDefault="00E069E1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(ind,jnd):=(i,j)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872" w14:textId="77777777" w:rsidR="00E069E1" w:rsidRPr="003D0F1C" w:rsidRDefault="00E069E1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―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0920B" w14:textId="77777777" w:rsidR="00E069E1" w:rsidRPr="005807B2" w:rsidRDefault="00E069E1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527FB81" w14:textId="77777777" w:rsidR="00E069E1" w:rsidRDefault="00E069E1" w:rsidP="00E069E1">
      <w:pPr>
        <w:pStyle w:val="szoveg"/>
        <w:rPr>
          <w:b/>
          <w:bCs/>
        </w:rPr>
      </w:pPr>
    </w:p>
    <w:p w14:paraId="30D5AAA4" w14:textId="320C1901" w:rsidR="00E069E1" w:rsidRPr="00E069E1" w:rsidRDefault="00E069E1" w:rsidP="00E069E1">
      <w:pPr>
        <w:pStyle w:val="szoveg"/>
      </w:pPr>
      <w:r w:rsidRPr="00E069E1">
        <w:rPr>
          <w:b/>
          <w:bCs/>
        </w:rPr>
        <w:t>Feladat:</w:t>
      </w:r>
      <w:r>
        <w:t xml:space="preserve"> </w:t>
      </w:r>
      <w:r w:rsidRPr="00E069E1">
        <w:t xml:space="preserve">Mennyi egy négyzetes mátrix sakktábla szerinti fehér mezőire eső elemeinek az összege? </w:t>
      </w:r>
      <w:r w:rsidRPr="00E069E1">
        <w:br/>
      </w:r>
    </w:p>
    <w:p w14:paraId="10001126" w14:textId="46CF414F" w:rsidR="00E069E1" w:rsidRDefault="00E069E1" w:rsidP="00E069E1">
      <w:pPr>
        <w:pStyle w:val="Listaszerbekezds"/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I.</w:t>
      </w:r>
      <w:r w:rsidRPr="00B57CB5">
        <w:rPr>
          <w:rFonts w:asciiTheme="minorHAnsi" w:hAnsiTheme="minorHAnsi" w:cstheme="minorHAnsi"/>
          <w:sz w:val="22"/>
          <w:szCs w:val="22"/>
        </w:rPr>
        <w:t xml:space="preserve"> megoldás</w:t>
      </w:r>
      <w:r>
        <w:rPr>
          <w:rFonts w:asciiTheme="minorHAnsi" w:hAnsiTheme="minorHAnsi" w:cstheme="minorHAnsi"/>
          <w:sz w:val="22"/>
          <w:szCs w:val="22"/>
        </w:rPr>
        <w:t>: nevezetes felsorolóval</w:t>
      </w:r>
    </w:p>
    <w:p w14:paraId="6D9EA1CA" w14:textId="77777777" w:rsidR="00E069E1" w:rsidRPr="00B57CB5" w:rsidRDefault="00E069E1" w:rsidP="00E069E1">
      <w:pPr>
        <w:pStyle w:val="Listaszerbekezds"/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</w:p>
    <w:p w14:paraId="2FFC2ED9" w14:textId="77777777" w:rsidR="00E069E1" w:rsidRPr="00391336" w:rsidRDefault="00E069E1" w:rsidP="00E069E1">
      <w:pPr>
        <w:pStyle w:val="Bekezds"/>
        <w:spacing w:before="20" w:after="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391336">
        <w:rPr>
          <w:rFonts w:asciiTheme="minorHAnsi" w:hAnsiTheme="minorHAnsi" w:cstheme="minorHAnsi"/>
          <w:sz w:val="22"/>
          <w:szCs w:val="22"/>
        </w:rPr>
        <w:t>:</w:t>
      </w:r>
    </w:p>
    <w:p w14:paraId="789E10EC" w14:textId="22CAF544" w:rsidR="00E069E1" w:rsidRDefault="00E069E1" w:rsidP="00E069E1">
      <w:pPr>
        <w:pStyle w:val="Kplet"/>
        <w:tabs>
          <w:tab w:val="center" w:pos="4819"/>
        </w:tabs>
        <w:spacing w:before="20" w:after="20"/>
        <w:ind w:left="426" w:right="-85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D0F1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="Cambria Math" w:hAnsi="Cambria Math" w:cstheme="minorHAnsi"/>
          <w:sz w:val="22"/>
          <w:szCs w:val="22"/>
        </w:rPr>
        <w:t>ℝ</w:t>
      </w:r>
      <w:r w:rsidRPr="00DA56F9">
        <w:rPr>
          <w:rFonts w:asciiTheme="minorHAnsi" w:hAnsiTheme="minorHAnsi" w:cstheme="minorHAnsi"/>
          <w:sz w:val="22"/>
          <w:szCs w:val="22"/>
          <w:vertAlign w:val="superscript"/>
        </w:rPr>
        <w:t>n×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n</w:t>
      </w:r>
      <w:r w:rsidRPr="003D0F1C">
        <w:rPr>
          <w:rFonts w:asciiTheme="minorHAnsi" w:hAnsiTheme="minorHAnsi" w:cstheme="minorHAnsi"/>
          <w:sz w:val="22"/>
          <w:szCs w:val="22"/>
        </w:rPr>
        <w:t>,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5732E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="Cambria Math" w:hAnsi="Cambria Math" w:cstheme="minorHAnsi"/>
          <w:sz w:val="22"/>
          <w:szCs w:val="22"/>
        </w:rPr>
        <w:t>ℝ</w:t>
      </w:r>
      <w:r w:rsidRPr="00391336">
        <w:rPr>
          <w:rFonts w:asciiTheme="minorHAnsi" w:hAnsiTheme="minorHAnsi" w:cstheme="minorHAnsi"/>
          <w:sz w:val="22"/>
          <w:szCs w:val="22"/>
        </w:rPr>
        <w:t xml:space="preserve"> )</w:t>
      </w:r>
      <w:r w:rsidRPr="00391336">
        <w:rPr>
          <w:rFonts w:asciiTheme="minorHAnsi" w:hAnsiTheme="minorHAnsi" w:cstheme="minorHAnsi"/>
          <w:sz w:val="22"/>
          <w:szCs w:val="22"/>
        </w:rPr>
        <w:br/>
      </w: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E069E1">
        <w:rPr>
          <w:rFonts w:asciiTheme="minorHAnsi" w:hAnsiTheme="minorHAnsi" w:cstheme="minorHAnsi"/>
          <w:iCs/>
          <w:sz w:val="22"/>
          <w:szCs w:val="22"/>
        </w:rPr>
        <w:t>’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  <w:r w:rsidRPr="00391336">
        <w:rPr>
          <w:rFonts w:asciiTheme="minorHAnsi" w:hAnsiTheme="minorHAnsi" w:cstheme="minorHAnsi"/>
          <w:sz w:val="22"/>
          <w:szCs w:val="22"/>
        </w:rPr>
        <w:br/>
      </w:r>
      <w:r w:rsidRPr="00391336">
        <w:rPr>
          <w:rFonts w:asciiTheme="minorHAnsi" w:hAnsiTheme="minorHAnsi" w:cstheme="minorHAnsi"/>
          <w:i/>
          <w:sz w:val="22"/>
          <w:szCs w:val="22"/>
        </w:rPr>
        <w:t>Uf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</w:t>
      </w:r>
      <w:r>
        <w:rPr>
          <w:rFonts w:asciiTheme="minorHAnsi" w:hAnsiTheme="minorHAnsi" w:cstheme="minorHAnsi"/>
          <w:sz w:val="22"/>
          <w:szCs w:val="22"/>
        </w:rPr>
        <w:t xml:space="preserve"> Ef </w:t>
      </w:r>
      <w:r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391336">
        <w:rPr>
          <w:rFonts w:asciiTheme="minorHAnsi" w:hAnsiTheme="minorHAnsi" w:cstheme="minorHAnsi"/>
          <w:sz w:val="22"/>
          <w:szCs w:val="22"/>
        </w:rPr>
        <w:t xml:space="preserve"> 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nary>
          <m:naryPr>
            <m:chr m:val="∑"/>
            <m:limLoc m:val="subSup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theme="minorHAnsi"/>
                <w:sz w:val="22"/>
                <w:szCs w:val="22"/>
              </w:rPr>
              <m:t>i,j=1,1</m:t>
            </m:r>
          </m:sub>
          <m:sup>
            <m:r>
              <w:rPr>
                <w:rFonts w:ascii="Cambria Math" w:hAnsi="Cambria Math" w:cstheme="minorHAnsi"/>
                <w:sz w:val="22"/>
                <w:szCs w:val="22"/>
              </w:rPr>
              <m:t>n,n</m:t>
            </m:r>
          </m:sup>
          <m:e>
            <m:r>
              <w:rPr>
                <w:rFonts w:ascii="Cambria Math" w:hAnsi="Cambria Math" w:cstheme="minorHAnsi"/>
                <w:sz w:val="22"/>
                <w:szCs w:val="22"/>
              </w:rPr>
              <m:t>a[i,j]</m:t>
            </m:r>
          </m:e>
        </m:nary>
      </m:oMath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62FC229F" w14:textId="1EFBE4FE" w:rsidR="00E069E1" w:rsidRPr="00422C17" w:rsidRDefault="00E069E1" w:rsidP="00015C39">
      <w:pPr>
        <w:pStyle w:val="Listaszerbekezds"/>
        <w:tabs>
          <w:tab w:val="left" w:pos="1560"/>
        </w:tabs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iCs/>
          <w:sz w:val="22"/>
          <w:szCs w:val="22"/>
          <w:vertAlign w:val="superscript"/>
        </w:rPr>
        <w:sym w:font="Symbol" w:char="F0BD"/>
      </w:r>
      <w:r w:rsidRPr="00422C17">
        <w:rPr>
          <w:rFonts w:asciiTheme="minorHAnsi" w:hAnsiTheme="minorHAnsi" w:cstheme="minorHAnsi"/>
          <w:iCs/>
          <w:sz w:val="22"/>
          <w:szCs w:val="22"/>
          <w:vertAlign w:val="superscript"/>
        </w:rPr>
        <w:t xml:space="preserve">i </w:t>
      </w:r>
      <w:r>
        <w:rPr>
          <w:rFonts w:asciiTheme="minorHAnsi" w:hAnsiTheme="minorHAnsi" w:cstheme="minorHAnsi"/>
          <w:iCs/>
          <w:sz w:val="22"/>
          <w:szCs w:val="22"/>
          <w:vertAlign w:val="superscript"/>
        </w:rPr>
        <w:t>+j</w:t>
      </w:r>
    </w:p>
    <w:p w14:paraId="7DC91562" w14:textId="77777777" w:rsidR="00E069E1" w:rsidRPr="00D64A5C" w:rsidRDefault="00E069E1" w:rsidP="00E069E1">
      <w:pPr>
        <w:pStyle w:val="Kplet"/>
        <w:tabs>
          <w:tab w:val="center" w:pos="4819"/>
        </w:tabs>
        <w:spacing w:before="20" w:after="20"/>
        <w:ind w:left="426" w:right="-850"/>
        <w:rPr>
          <w:rFonts w:asciiTheme="minorHAnsi" w:hAnsiTheme="minorHAnsi" w:cstheme="minorHAnsi"/>
          <w:i/>
          <w:sz w:val="22"/>
          <w:szCs w:val="22"/>
        </w:rPr>
      </w:pPr>
      <w:r w:rsidRPr="00D64A5C">
        <w:rPr>
          <w:rFonts w:asciiTheme="minorHAnsi" w:hAnsiTheme="minorHAnsi" w:cstheme="minorHAnsi"/>
          <w:i/>
          <w:sz w:val="22"/>
          <w:szCs w:val="22"/>
        </w:rPr>
        <w:t>Összegzés</w:t>
      </w:r>
    </w:p>
    <w:p w14:paraId="264658D3" w14:textId="77777777" w:rsidR="00E069E1" w:rsidRPr="00D64A5C" w:rsidRDefault="00E069E1" w:rsidP="00FA4799">
      <w:pPr>
        <w:pStyle w:val="visszavezetes"/>
      </w:pPr>
      <w:r w:rsidRPr="00D64A5C">
        <w:t>t:enor(E)</w:t>
      </w:r>
      <w:r w:rsidRPr="00D64A5C">
        <w:tab/>
        <w:t>~</w:t>
      </w:r>
      <w:r>
        <w:t xml:space="preserve"> indexpárok klasszikus felsorolója</w:t>
      </w:r>
    </w:p>
    <w:p w14:paraId="73CA52D1" w14:textId="737BEDD8" w:rsidR="00E069E1" w:rsidRPr="00D64A5C" w:rsidRDefault="00E069E1" w:rsidP="00FA4799">
      <w:pPr>
        <w:pStyle w:val="visszavezetes"/>
      </w:pPr>
      <w:r w:rsidRPr="00D64A5C">
        <w:t>f(e)</w:t>
      </w:r>
      <w:r w:rsidRPr="00D64A5C">
        <w:tab/>
        <w:t>~  a[i,j]</w:t>
      </w:r>
      <w:r>
        <w:t xml:space="preserve"> ha </w:t>
      </w:r>
      <w:r w:rsidRPr="00D4546D">
        <w:rPr>
          <w:noProof/>
        </w:rPr>
        <w:t>2</w:t>
      </w:r>
      <w:r>
        <w:sym w:font="Symbol" w:char="F0BD"/>
      </w:r>
      <w:r>
        <w:t>i</w:t>
      </w:r>
      <w:r w:rsidR="00015C39">
        <w:t>+j</w:t>
      </w:r>
    </w:p>
    <w:p w14:paraId="33D816A9" w14:textId="5316A48E" w:rsidR="00E069E1" w:rsidRDefault="00E069E1" w:rsidP="00FA4799">
      <w:pPr>
        <w:pStyle w:val="visszavezetes"/>
      </w:pPr>
      <w:r w:rsidRPr="00D64A5C">
        <w:t>H, +, 0</w:t>
      </w:r>
      <w:r w:rsidRPr="00D64A5C">
        <w:tab/>
        <w:t xml:space="preserve">~  </w:t>
      </w:r>
      <w:r w:rsidRPr="00D64A5C">
        <w:rPr>
          <w:rFonts w:ascii="Cambria Math" w:hAnsi="Cambria Math"/>
        </w:rPr>
        <w:t>ℝ</w:t>
      </w:r>
      <w:r w:rsidRPr="00D64A5C">
        <w:t>, +, 0.0</w:t>
      </w:r>
    </w:p>
    <w:p w14:paraId="26B3B055" w14:textId="222490E7" w:rsidR="00C0253B" w:rsidRPr="00C0253B" w:rsidRDefault="00C0253B" w:rsidP="00C0253B">
      <w:pPr>
        <w:pStyle w:val="szoveg"/>
        <w:rPr>
          <w:i/>
          <w:iCs/>
        </w:rPr>
      </w:pPr>
      <w:r w:rsidRPr="00C0253B">
        <w:rPr>
          <w:i/>
          <w:iCs/>
        </w:rPr>
        <w:t>Algoritmus:</w:t>
      </w:r>
    </w:p>
    <w:tbl>
      <w:tblPr>
        <w:tblW w:w="3623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8"/>
        <w:gridCol w:w="1626"/>
        <w:gridCol w:w="425"/>
        <w:gridCol w:w="9"/>
        <w:gridCol w:w="700"/>
        <w:gridCol w:w="9"/>
      </w:tblGrid>
      <w:tr w:rsidR="00C0253B" w:rsidRPr="003D0F1C" w14:paraId="07C8A2C0" w14:textId="77777777" w:rsidTr="008F11C9">
        <w:trPr>
          <w:trHeight w:val="353"/>
        </w:trPr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834E" w14:textId="78D73B89" w:rsidR="00C0253B" w:rsidRPr="00DA56F9" w:rsidRDefault="00C0253B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4B1D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0.0</w:t>
            </w:r>
            <w:r w:rsidRPr="004B1D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E1496" w14:textId="77777777" w:rsidR="00C0253B" w:rsidRDefault="00C0253B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253B" w:rsidRPr="003D0F1C" w14:paraId="08992973" w14:textId="77777777" w:rsidTr="008F11C9"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85493" w14:textId="77777777" w:rsidR="00C0253B" w:rsidRPr="003D0F1C" w:rsidRDefault="00C0253B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= 1 .. n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1676A" w14:textId="77777777" w:rsidR="00C0253B" w:rsidRDefault="00C0253B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i, j:</w:t>
            </w:r>
            <w:r>
              <w:rPr>
                <w:rFonts w:ascii="Cambria Math" w:hAnsi="Cambria Math" w:cstheme="minorHAnsi"/>
                <w:sz w:val="22"/>
                <w:szCs w:val="22"/>
              </w:rPr>
              <w:t xml:space="preserve"> ℕ</w:t>
            </w:r>
          </w:p>
        </w:tc>
      </w:tr>
      <w:tr w:rsidR="00C0253B" w:rsidRPr="003D0F1C" w14:paraId="7CFE79AB" w14:textId="77777777" w:rsidTr="008F11C9">
        <w:trPr>
          <w:gridAfter w:val="1"/>
          <w:wAfter w:w="9" w:type="dxa"/>
          <w:trHeight w:val="35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D7CF61" w14:textId="77777777" w:rsidR="00C0253B" w:rsidRPr="003D0F1C" w:rsidRDefault="00C0253B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3BBBB1" w14:textId="77777777" w:rsidR="00C0253B" w:rsidRPr="003D0F1C" w:rsidRDefault="00C0253B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C4E18" w14:textId="77777777" w:rsidR="00C0253B" w:rsidRPr="003D0F1C" w:rsidRDefault="00C0253B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 = 1 .. n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CAB8F" w14:textId="77777777" w:rsidR="00C0253B" w:rsidRDefault="00C0253B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253B" w:rsidRPr="003D0F1C" w14:paraId="5E4639BF" w14:textId="77777777" w:rsidTr="008F11C9">
        <w:trPr>
          <w:gridAfter w:val="1"/>
          <w:wAfter w:w="9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E848A" w14:textId="77777777" w:rsidR="00C0253B" w:rsidRPr="003D0F1C" w:rsidRDefault="00C0253B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7FDD" w14:textId="77777777" w:rsidR="00C0253B" w:rsidRPr="003D0F1C" w:rsidRDefault="00C0253B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A67" w14:textId="077EE09B" w:rsidR="00C0253B" w:rsidRPr="00D4546D" w:rsidRDefault="00C0253B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4546D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9A6D44" wp14:editId="675EADF5">
                      <wp:simplePos x="0" y="0"/>
                      <wp:positionH relativeFrom="column">
                        <wp:posOffset>1160286</wp:posOffset>
                      </wp:positionH>
                      <wp:positionV relativeFrom="paragraph">
                        <wp:posOffset>-987</wp:posOffset>
                      </wp:positionV>
                      <wp:extent cx="110208" cy="208280"/>
                      <wp:effectExtent l="0" t="0" r="23495" b="20320"/>
                      <wp:wrapNone/>
                      <wp:docPr id="18" name="Egyenes összekötő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208" cy="20828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97DAE" id="Egyenes összekötő 18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-.1pt" to="100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4546D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446B31" wp14:editId="79D112CF">
                      <wp:simplePos x="0" y="0"/>
                      <wp:positionH relativeFrom="column">
                        <wp:posOffset>-47624</wp:posOffset>
                      </wp:positionH>
                      <wp:positionV relativeFrom="paragraph">
                        <wp:posOffset>-988</wp:posOffset>
                      </wp:positionV>
                      <wp:extent cx="95956" cy="208845"/>
                      <wp:effectExtent l="0" t="0" r="37465" b="20320"/>
                      <wp:wrapNone/>
                      <wp:docPr id="25" name="Egyenes összekötő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956" cy="2088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B16D3" id="Egyenes összekötő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1pt" to="3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4546D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BD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 + j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83AD8" w14:textId="77777777" w:rsidR="00C0253B" w:rsidRDefault="00C0253B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</w:tc>
      </w:tr>
      <w:tr w:rsidR="00C0253B" w:rsidRPr="003D0F1C" w14:paraId="4B3197D4" w14:textId="77777777" w:rsidTr="008F11C9">
        <w:trPr>
          <w:gridAfter w:val="1"/>
          <w:wAfter w:w="9" w:type="dxa"/>
          <w:trHeight w:val="3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6F4" w14:textId="77777777" w:rsidR="00C0253B" w:rsidRPr="003D0F1C" w:rsidRDefault="00C0253B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08CE11" w14:textId="77777777" w:rsidR="00C0253B" w:rsidRPr="003D0F1C" w:rsidRDefault="00C0253B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2A55" w14:textId="77777777" w:rsidR="00C0253B" w:rsidRPr="003D0F1C" w:rsidRDefault="00C0253B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 := s + a[i,j]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D5A6" w14:textId="77777777" w:rsidR="00C0253B" w:rsidRPr="003D0F1C" w:rsidRDefault="00C0253B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―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B01D1" w14:textId="77777777" w:rsidR="00C0253B" w:rsidRPr="005807B2" w:rsidRDefault="00C0253B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660D5624" w14:textId="09DD5E4E" w:rsidR="00E069E1" w:rsidRDefault="00E069E1" w:rsidP="000508DD">
      <w:pPr>
        <w:pStyle w:val="szoveg"/>
      </w:pPr>
    </w:p>
    <w:p w14:paraId="0C778FE2" w14:textId="59CC216B" w:rsidR="001356BE" w:rsidRDefault="001356BE" w:rsidP="001356BE">
      <w:pPr>
        <w:pStyle w:val="Bekezds-folytats"/>
        <w:spacing w:before="120" w:after="120"/>
        <w:ind w:left="425"/>
        <w:rPr>
          <w:rFonts w:asciiTheme="minorHAnsi" w:hAnsiTheme="minorHAnsi" w:cstheme="minorHAnsi"/>
          <w:b/>
          <w:bCs/>
          <w:szCs w:val="24"/>
        </w:rPr>
      </w:pPr>
      <w:r w:rsidRPr="001356BE">
        <w:rPr>
          <w:rFonts w:asciiTheme="minorHAnsi" w:hAnsiTheme="minorHAnsi" w:cstheme="minorHAnsi"/>
          <w:b/>
          <w:bCs/>
          <w:szCs w:val="24"/>
        </w:rPr>
        <w:t>Mátrix, egyedi felsoroló készítés</w:t>
      </w:r>
    </w:p>
    <w:p w14:paraId="1D9DD374" w14:textId="77777777" w:rsidR="001356BE" w:rsidRPr="00391336" w:rsidRDefault="001356BE" w:rsidP="001356BE">
      <w:pPr>
        <w:pStyle w:val="Bekezds"/>
        <w:spacing w:before="20" w:after="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391336">
        <w:rPr>
          <w:rFonts w:asciiTheme="minorHAnsi" w:hAnsiTheme="minorHAnsi" w:cstheme="minorHAnsi"/>
          <w:sz w:val="22"/>
          <w:szCs w:val="22"/>
        </w:rPr>
        <w:t>:</w:t>
      </w:r>
    </w:p>
    <w:p w14:paraId="4AC5CCCD" w14:textId="2B6F0D88" w:rsidR="001356BE" w:rsidRDefault="001356BE" w:rsidP="001356BE">
      <w:pPr>
        <w:pStyle w:val="Kplet"/>
        <w:tabs>
          <w:tab w:val="center" w:pos="4819"/>
        </w:tabs>
        <w:spacing w:before="20" w:after="20"/>
        <w:ind w:left="426" w:right="-85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D0F1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="Cambria Math" w:hAnsi="Cambria Math" w:cstheme="minorHAnsi"/>
          <w:sz w:val="22"/>
          <w:szCs w:val="22"/>
        </w:rPr>
        <w:t>ℝ</w:t>
      </w:r>
      <w:r w:rsidRPr="00DA56F9">
        <w:rPr>
          <w:rFonts w:asciiTheme="minorHAnsi" w:hAnsiTheme="minorHAnsi" w:cstheme="minorHAnsi"/>
          <w:sz w:val="22"/>
          <w:szCs w:val="22"/>
          <w:vertAlign w:val="superscript"/>
        </w:rPr>
        <w:t>n×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n</w:t>
      </w:r>
      <w:r w:rsidRPr="003D0F1C">
        <w:rPr>
          <w:rFonts w:asciiTheme="minorHAnsi" w:hAnsiTheme="minorHAnsi" w:cstheme="minorHAnsi"/>
          <w:sz w:val="22"/>
          <w:szCs w:val="22"/>
        </w:rPr>
        <w:t>,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10533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F10533" w:rsidRPr="00617554">
        <w:rPr>
          <w:rFonts w:asciiTheme="minorHAnsi" w:hAnsiTheme="minorHAnsi" w:cstheme="minorHAnsi"/>
          <w:iCs/>
          <w:sz w:val="22"/>
          <w:szCs w:val="22"/>
        </w:rPr>
        <w:t>t:enor(</w:t>
      </w:r>
      <w:r w:rsidR="00F10533" w:rsidRPr="005732E0">
        <w:rPr>
          <w:rFonts w:ascii="Cambria Math" w:hAnsi="Cambria Math" w:cs="Cambria Math"/>
          <w:sz w:val="22"/>
          <w:szCs w:val="22"/>
        </w:rPr>
        <w:t>ℕ</w:t>
      </w:r>
      <w:r w:rsidR="00F10533">
        <w:rPr>
          <w:rFonts w:ascii="Cambria Math" w:hAnsi="Cambria Math" w:cs="Cambria Math"/>
          <w:sz w:val="22"/>
          <w:szCs w:val="22"/>
        </w:rPr>
        <w:t>⨯</w:t>
      </w:r>
      <w:r w:rsidR="00F10533" w:rsidRPr="005732E0">
        <w:rPr>
          <w:rFonts w:ascii="Cambria Math" w:hAnsi="Cambria Math" w:cs="Cambria Math"/>
          <w:sz w:val="22"/>
          <w:szCs w:val="22"/>
        </w:rPr>
        <w:t>ℕ</w:t>
      </w:r>
      <w:r w:rsidR="00F10533" w:rsidRPr="00617554">
        <w:rPr>
          <w:rFonts w:asciiTheme="minorHAnsi" w:hAnsiTheme="minorHAnsi" w:cstheme="minorHAnsi"/>
          <w:iCs/>
          <w:sz w:val="22"/>
          <w:szCs w:val="22"/>
        </w:rPr>
        <w:t>)</w:t>
      </w:r>
      <w:r w:rsidR="00F10533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5732E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="Cambria Math" w:hAnsi="Cambria Math" w:cstheme="minorHAnsi"/>
          <w:sz w:val="22"/>
          <w:szCs w:val="22"/>
        </w:rPr>
        <w:t>ℝ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  <w:r w:rsidRPr="00391336">
        <w:rPr>
          <w:rFonts w:asciiTheme="minorHAnsi" w:hAnsiTheme="minorHAnsi" w:cstheme="minorHAnsi"/>
          <w:sz w:val="22"/>
          <w:szCs w:val="22"/>
        </w:rPr>
        <w:br/>
      </w: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="007F2963">
        <w:rPr>
          <w:rFonts w:asciiTheme="minorHAnsi" w:hAnsiTheme="minorHAnsi" w:cstheme="minorHAnsi"/>
          <w:iCs/>
          <w:sz w:val="22"/>
          <w:szCs w:val="22"/>
        </w:rPr>
        <w:t>’</w:t>
      </w:r>
      <w:r w:rsidR="00F1053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10533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="00F10533">
        <w:rPr>
          <w:rFonts w:asciiTheme="minorHAnsi" w:hAnsiTheme="minorHAnsi" w:cstheme="minorHAnsi"/>
          <w:iCs/>
          <w:sz w:val="22"/>
          <w:szCs w:val="22"/>
        </w:rPr>
        <w:t xml:space="preserve"> t=t’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  <w:r w:rsidRPr="00391336">
        <w:rPr>
          <w:rFonts w:asciiTheme="minorHAnsi" w:hAnsiTheme="minorHAnsi" w:cstheme="minorHAnsi"/>
          <w:sz w:val="22"/>
          <w:szCs w:val="22"/>
        </w:rPr>
        <w:br/>
      </w:r>
      <w:r w:rsidRPr="00391336">
        <w:rPr>
          <w:rFonts w:asciiTheme="minorHAnsi" w:hAnsiTheme="minorHAnsi" w:cstheme="minorHAnsi"/>
          <w:i/>
          <w:sz w:val="22"/>
          <w:szCs w:val="22"/>
        </w:rPr>
        <w:t>Uf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391336">
        <w:rPr>
          <w:rFonts w:asciiTheme="minorHAnsi" w:hAnsiTheme="minorHAnsi" w:cstheme="minorHAnsi"/>
          <w:sz w:val="22"/>
          <w:szCs w:val="22"/>
        </w:rPr>
        <w:t xml:space="preserve"> 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mbria Math" w:hAnsi="Cambria Math" w:cstheme="minorHAnsi"/>
          <w:b/>
          <w:bCs/>
          <w:sz w:val="22"/>
          <w:szCs w:val="22"/>
        </w:rPr>
        <w:t>∑</w:t>
      </w:r>
      <w:r>
        <w:rPr>
          <w:rFonts w:asciiTheme="minorHAnsi" w:hAnsiTheme="minorHAnsi" w:cstheme="minorHAnsi"/>
          <w:sz w:val="28"/>
          <w:szCs w:val="28"/>
          <w:vertAlign w:val="subscript"/>
        </w:rPr>
        <w:t>(i,j)</w:t>
      </w:r>
      <w:r w:rsidRPr="005F112E">
        <w:rPr>
          <w:rFonts w:ascii="Cambria Math" w:hAnsi="Cambria Math" w:cstheme="minorHAnsi"/>
          <w:position w:val="-2"/>
          <w:sz w:val="28"/>
          <w:szCs w:val="28"/>
          <w:vertAlign w:val="subscript"/>
        </w:rPr>
        <w:t>∊</w:t>
      </w:r>
      <w:r>
        <w:rPr>
          <w:rFonts w:asciiTheme="minorHAnsi" w:hAnsiTheme="minorHAnsi" w:cstheme="minorHAnsi"/>
          <w:iCs/>
          <w:sz w:val="28"/>
          <w:szCs w:val="28"/>
          <w:vertAlign w:val="subscript"/>
        </w:rPr>
        <w:t>t</w:t>
      </w:r>
      <w:r w:rsidR="00F10533">
        <w:rPr>
          <w:rFonts w:asciiTheme="minorHAnsi" w:hAnsiTheme="minorHAnsi" w:cstheme="minorHAnsi"/>
          <w:iCs/>
          <w:sz w:val="28"/>
          <w:szCs w:val="28"/>
          <w:vertAlign w:val="subscript"/>
        </w:rPr>
        <w:t>’</w:t>
      </w:r>
      <w:r w:rsidRPr="0039133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a</w:t>
      </w:r>
      <w:r w:rsidR="00F10533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>[i,j] )</w:t>
      </w:r>
    </w:p>
    <w:p w14:paraId="214EAF23" w14:textId="570B59F5" w:rsidR="001356BE" w:rsidRDefault="001356BE" w:rsidP="001356BE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</w:p>
    <w:p w14:paraId="6986F739" w14:textId="77777777" w:rsidR="007F2963" w:rsidRDefault="007F2963" w:rsidP="001356BE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</w:p>
    <w:p w14:paraId="62A1A34F" w14:textId="77777777" w:rsidR="001356BE" w:rsidRDefault="001356BE" w:rsidP="001356BE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>Összegzés</w:t>
      </w:r>
    </w:p>
    <w:p w14:paraId="6E03067B" w14:textId="77777777" w:rsidR="001356BE" w:rsidRDefault="001356BE" w:rsidP="007F2963">
      <w:pPr>
        <w:pStyle w:val="visszavezetes"/>
      </w:pPr>
      <w:r w:rsidRPr="00617554">
        <w:t>t:enor(E)</w:t>
      </w:r>
      <w:r>
        <w:tab/>
        <w:t>~ indexpárok sakktáblás felsorolója</w:t>
      </w:r>
    </w:p>
    <w:p w14:paraId="051C9566" w14:textId="6A692080" w:rsidR="001356BE" w:rsidRDefault="001356BE" w:rsidP="007F2963">
      <w:pPr>
        <w:pStyle w:val="visszavezetes"/>
      </w:pPr>
      <w:r>
        <w:t>f(e)</w:t>
      </w:r>
      <w:r>
        <w:tab/>
        <w:t>~  a[i,j]</w:t>
      </w:r>
    </w:p>
    <w:p w14:paraId="349C0F25" w14:textId="77777777" w:rsidR="001356BE" w:rsidRPr="00617554" w:rsidRDefault="001356BE" w:rsidP="007F2963">
      <w:pPr>
        <w:pStyle w:val="visszavezetes"/>
      </w:pPr>
      <w:r>
        <w:t>H, +, 0</w:t>
      </w:r>
      <w:r>
        <w:tab/>
        <w:t xml:space="preserve">~  </w:t>
      </w:r>
      <w:r>
        <w:rPr>
          <w:rFonts w:ascii="Cambria Math" w:hAnsi="Cambria Math"/>
        </w:rPr>
        <w:t>ℝ</w:t>
      </w:r>
      <w:r>
        <w:t>, +, 0.0</w:t>
      </w:r>
    </w:p>
    <w:p w14:paraId="5E9B3093" w14:textId="77777777" w:rsidR="007F2963" w:rsidRPr="00391336" w:rsidRDefault="007F2963" w:rsidP="007F2963">
      <w:pPr>
        <w:pStyle w:val="Kplet"/>
        <w:tabs>
          <w:tab w:val="center" w:pos="4819"/>
        </w:tabs>
        <w:spacing w:before="20" w:after="20"/>
        <w:ind w:left="567" w:right="-851" w:hanging="284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Algoritmus</w:t>
      </w:r>
      <w:r w:rsidRPr="0039133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3753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93"/>
        <w:gridCol w:w="1134"/>
      </w:tblGrid>
      <w:tr w:rsidR="007F2963" w:rsidRPr="00391336" w14:paraId="7F1872C4" w14:textId="77777777" w:rsidTr="00B52DF8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AD6" w14:textId="77777777" w:rsidR="007F2963" w:rsidRDefault="007F2963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0.0</w:t>
            </w:r>
          </w:p>
          <w:p w14:paraId="4FE078A4" w14:textId="77777777" w:rsidR="007F2963" w:rsidRPr="00391336" w:rsidRDefault="007F2963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t.first()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10E8F" w14:textId="77777777" w:rsidR="007F2963" w:rsidRPr="00391336" w:rsidRDefault="007F2963" w:rsidP="00B52DF8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F2963" w:rsidRPr="00391336" w14:paraId="2A2BE315" w14:textId="77777777" w:rsidTr="00B52DF8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7BBEB" w14:textId="77777777" w:rsidR="007F2963" w:rsidRPr="00391336" w:rsidRDefault="007F2963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8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t.end()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103CF" w14:textId="77777777" w:rsidR="007F2963" w:rsidRPr="00391336" w:rsidRDefault="007F2963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F2963" w:rsidRPr="00391336" w14:paraId="67815A81" w14:textId="77777777" w:rsidTr="00B52DF8">
        <w:trPr>
          <w:trHeight w:val="32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B37005" w14:textId="77777777" w:rsidR="007F2963" w:rsidRPr="00391336" w:rsidRDefault="007F2963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7664" w14:textId="77777777" w:rsidR="007F2963" w:rsidRPr="00391336" w:rsidRDefault="007F2963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(i, j) := t.current()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39680" w14:textId="77777777" w:rsidR="007F2963" w:rsidRPr="00391336" w:rsidRDefault="007F2963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i, j:</w:t>
            </w:r>
            <w:r>
              <w:rPr>
                <w:rFonts w:ascii="Cambria Math" w:hAnsi="Cambria Math" w:cstheme="minorHAnsi"/>
                <w:sz w:val="22"/>
                <w:szCs w:val="22"/>
              </w:rPr>
              <w:t xml:space="preserve"> ℕ</w:t>
            </w:r>
          </w:p>
        </w:tc>
      </w:tr>
      <w:tr w:rsidR="007F2963" w:rsidRPr="00391336" w14:paraId="1F091F23" w14:textId="77777777" w:rsidTr="00B52DF8"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9F4EF" w14:textId="77777777" w:rsidR="007F2963" w:rsidRPr="00391336" w:rsidRDefault="007F2963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539C" w14:textId="77777777" w:rsidR="007F2963" w:rsidRDefault="007F2963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 +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a[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i,j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258E5" w14:textId="77777777" w:rsidR="007F2963" w:rsidRPr="00391336" w:rsidRDefault="007F2963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F2963" w:rsidRPr="00391336" w14:paraId="7036610A" w14:textId="77777777" w:rsidTr="00B52DF8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424E" w14:textId="77777777" w:rsidR="007F2963" w:rsidRPr="00391336" w:rsidRDefault="007F2963" w:rsidP="00B52DF8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73D7" w14:textId="77777777" w:rsidR="007F2963" w:rsidRPr="00391336" w:rsidRDefault="007F2963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t.next()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0E037" w14:textId="77777777" w:rsidR="007F2963" w:rsidRPr="00391336" w:rsidRDefault="007F2963" w:rsidP="00B52DF8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5A2A446A" w14:textId="77777777" w:rsidR="007F2963" w:rsidRPr="00563113" w:rsidRDefault="007F2963" w:rsidP="007F2963">
      <w:pPr>
        <w:pStyle w:val="Bekezds-folytats"/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563113">
        <w:rPr>
          <w:rFonts w:asciiTheme="minorHAnsi" w:hAnsiTheme="minorHAnsi" w:cstheme="minorHAnsi"/>
          <w:i/>
          <w:sz w:val="22"/>
          <w:szCs w:val="22"/>
        </w:rPr>
        <w:t>Felsoroló</w:t>
      </w:r>
    </w:p>
    <w:p w14:paraId="228F7778" w14:textId="77777777" w:rsidR="007F2963" w:rsidRPr="005732E0" w:rsidRDefault="007F2963" w:rsidP="007F2963">
      <w:pPr>
        <w:pStyle w:val="Bekezds-folytats"/>
        <w:spacing w:before="20" w:after="20"/>
        <w:ind w:left="567"/>
        <w:rPr>
          <w:rFonts w:asciiTheme="minorHAnsi" w:hAnsiTheme="minorHAnsi" w:cstheme="minorHAnsi"/>
          <w:sz w:val="22"/>
          <w:szCs w:val="22"/>
        </w:rPr>
      </w:pPr>
      <w:r w:rsidRPr="00617554">
        <w:rPr>
          <w:rFonts w:asciiTheme="minorHAnsi" w:hAnsiTheme="minorHAnsi" w:cstheme="minorHAnsi"/>
          <w:iCs/>
          <w:sz w:val="22"/>
          <w:szCs w:val="22"/>
        </w:rPr>
        <w:t>t:enor(</w:t>
      </w:r>
      <w:r w:rsidRPr="005732E0">
        <w:rPr>
          <w:rFonts w:ascii="Cambria Math" w:hAnsi="Cambria Math" w:cs="Cambria Math"/>
          <w:sz w:val="22"/>
          <w:szCs w:val="22"/>
        </w:rPr>
        <w:t>ℕ</w:t>
      </w:r>
      <w:r>
        <w:rPr>
          <w:rFonts w:ascii="Cambria Math" w:hAnsi="Cambria Math" w:cs="Cambria Math"/>
          <w:sz w:val="22"/>
          <w:szCs w:val="22"/>
        </w:rPr>
        <w:t>⨯</w:t>
      </w:r>
      <w:r w:rsidRPr="005732E0">
        <w:rPr>
          <w:rFonts w:ascii="Cambria Math" w:hAnsi="Cambria Math" w:cs="Cambria Math"/>
          <w:sz w:val="22"/>
          <w:szCs w:val="22"/>
        </w:rPr>
        <w:t>ℕ</w:t>
      </w:r>
      <w:r w:rsidRPr="00617554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</w:t>
      </w:r>
      <w:r w:rsidRPr="005732E0">
        <w:rPr>
          <w:rFonts w:asciiTheme="minorHAnsi" w:hAnsiTheme="minorHAnsi" w:cstheme="minorHAnsi"/>
          <w:sz w:val="22"/>
          <w:szCs w:val="22"/>
        </w:rPr>
        <w:t>sakktáblaszerű</w:t>
      </w:r>
      <w:r>
        <w:rPr>
          <w:rFonts w:asciiTheme="minorHAnsi" w:hAnsiTheme="minorHAnsi" w:cstheme="minorHAnsi"/>
          <w:sz w:val="22"/>
          <w:szCs w:val="22"/>
        </w:rPr>
        <w:t xml:space="preserve"> felsorolása az indexpároknak</w:t>
      </w:r>
    </w:p>
    <w:tbl>
      <w:tblPr>
        <w:tblStyle w:val="Rcsostblzat"/>
        <w:tblW w:w="8505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2551"/>
        <w:gridCol w:w="1701"/>
        <w:gridCol w:w="1559"/>
      </w:tblGrid>
      <w:tr w:rsidR="007F2963" w:rsidRPr="005732E0" w14:paraId="0E0D9F9D" w14:textId="77777777" w:rsidTr="00B52DF8">
        <w:tc>
          <w:tcPr>
            <w:tcW w:w="1276" w:type="dxa"/>
            <w:tcBorders>
              <w:right w:val="single" w:sz="12" w:space="0" w:color="auto"/>
            </w:tcBorders>
          </w:tcPr>
          <w:p w14:paraId="74E6EBB7" w14:textId="77777777" w:rsidR="007F2963" w:rsidRPr="005732E0" w:rsidRDefault="007F2963" w:rsidP="00B52DF8">
            <w:pPr>
              <w:pStyle w:val="Bekezds-folytats"/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9BD">
              <w:rPr>
                <w:rFonts w:ascii="Calibri" w:hAnsi="Calibri" w:cs="Calibri"/>
                <w:sz w:val="22"/>
                <w:szCs w:val="22"/>
              </w:rPr>
              <w:t>(</w:t>
            </w:r>
            <w:r w:rsidRPr="005732E0">
              <w:rPr>
                <w:rFonts w:ascii="Cambria Math" w:hAnsi="Cambria Math" w:cs="Cambria Math"/>
                <w:sz w:val="22"/>
                <w:szCs w:val="22"/>
              </w:rPr>
              <w:t>ℕ</w:t>
            </w:r>
            <w:r>
              <w:rPr>
                <w:rFonts w:ascii="Cambria Math" w:hAnsi="Cambria Math" w:cs="Cambria Math"/>
                <w:sz w:val="22"/>
                <w:szCs w:val="22"/>
              </w:rPr>
              <w:t>⨯</w:t>
            </w:r>
            <w:r w:rsidRPr="005732E0">
              <w:rPr>
                <w:rFonts w:ascii="Cambria Math" w:hAnsi="Cambria Math" w:cs="Cambria Math"/>
                <w:sz w:val="22"/>
                <w:szCs w:val="22"/>
              </w:rPr>
              <w:t>ℕ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732E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</w:tcPr>
          <w:p w14:paraId="59EDC35D" w14:textId="77777777" w:rsidR="007F2963" w:rsidRPr="005732E0" w:rsidRDefault="007F2963" w:rsidP="00B52DF8">
            <w:pPr>
              <w:pStyle w:val="Bekezds-folytats"/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2E0">
              <w:rPr>
                <w:rFonts w:asciiTheme="minorHAnsi" w:hAnsiTheme="minorHAnsi" w:cstheme="minorHAnsi"/>
                <w:sz w:val="22"/>
                <w:szCs w:val="22"/>
              </w:rPr>
              <w:t>first()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</w:tcPr>
          <w:p w14:paraId="116CB89B" w14:textId="308060D0" w:rsidR="007F2963" w:rsidRPr="005732E0" w:rsidRDefault="007F2963" w:rsidP="00B52DF8">
            <w:pPr>
              <w:pStyle w:val="Bekezds-folytats"/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2E0">
              <w:rPr>
                <w:rFonts w:asciiTheme="minorHAnsi" w:hAnsiTheme="minorHAnsi" w:cstheme="minorHAnsi"/>
                <w:sz w:val="22"/>
                <w:szCs w:val="22"/>
              </w:rPr>
              <w:t>next()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14:paraId="12F2C26A" w14:textId="77777777" w:rsidR="007F2963" w:rsidRPr="005732E0" w:rsidRDefault="007F2963" w:rsidP="00B52DF8">
            <w:pPr>
              <w:pStyle w:val="Bekezds-folytats"/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2E0">
              <w:rPr>
                <w:rFonts w:asciiTheme="minorHAnsi" w:hAnsiTheme="minorHAnsi" w:cstheme="minorHAnsi"/>
                <w:sz w:val="22"/>
                <w:szCs w:val="22"/>
              </w:rPr>
              <w:t>current()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r w:rsidRPr="005732E0">
              <w:rPr>
                <w:rFonts w:ascii="Cambria Math" w:hAnsi="Cambria Math" w:cs="Cambria Math"/>
                <w:sz w:val="22"/>
                <w:szCs w:val="22"/>
              </w:rPr>
              <w:t>ℕ</w:t>
            </w:r>
            <w:r>
              <w:rPr>
                <w:rFonts w:ascii="Cambria Math" w:hAnsi="Cambria Math" w:cs="Cambria Math"/>
                <w:sz w:val="22"/>
                <w:szCs w:val="22"/>
              </w:rPr>
              <w:t>⨯</w:t>
            </w:r>
            <w:r w:rsidRPr="005732E0">
              <w:rPr>
                <w:rFonts w:ascii="Cambria Math" w:hAnsi="Cambria Math" w:cs="Cambria Math"/>
                <w:sz w:val="22"/>
                <w:szCs w:val="22"/>
              </w:rPr>
              <w:t>ℕ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14:paraId="06192784" w14:textId="77777777" w:rsidR="007F2963" w:rsidRPr="005732E0" w:rsidRDefault="007F2963" w:rsidP="00B52DF8">
            <w:pPr>
              <w:pStyle w:val="Bekezds-folytats"/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2E0">
              <w:rPr>
                <w:rFonts w:asciiTheme="minorHAnsi" w:hAnsiTheme="minorHAnsi" w:cstheme="minorHAnsi"/>
                <w:sz w:val="22"/>
                <w:szCs w:val="22"/>
              </w:rPr>
              <w:t>end()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32E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: </w:t>
            </w:r>
            <w:r w:rsidRPr="005732E0">
              <w:rPr>
                <w:rFonts w:ascii="Cambria Math" w:hAnsi="Cambria Math" w:cs="Cambria Math"/>
                <w:iCs/>
                <w:sz w:val="22"/>
                <w:szCs w:val="22"/>
              </w:rPr>
              <w:t>𝕃</w:t>
            </w:r>
          </w:p>
        </w:tc>
      </w:tr>
      <w:tr w:rsidR="007F2963" w:rsidRPr="005732E0" w14:paraId="0BD31ABE" w14:textId="77777777" w:rsidTr="007F2963">
        <w:trPr>
          <w:trHeight w:val="1370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BB10767" w14:textId="77777777" w:rsidR="007F2963" w:rsidRPr="005732E0" w:rsidRDefault="007F2963" w:rsidP="007F2963">
            <w:pPr>
              <w:pStyle w:val="Bekezds-folytats"/>
              <w:spacing w:before="20" w:after="2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Pr="005732E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732E0">
              <w:rPr>
                <w:rFonts w:ascii="Cambria Math" w:hAnsi="Cambria Math" w:cs="Cambria Math"/>
                <w:sz w:val="22"/>
                <w:szCs w:val="22"/>
              </w:rPr>
              <w:t>ℕ</w:t>
            </w:r>
          </w:p>
          <w:p w14:paraId="1175CB32" w14:textId="77777777" w:rsidR="007F2963" w:rsidRPr="005732E0" w:rsidRDefault="007F2963" w:rsidP="007F2963">
            <w:pPr>
              <w:pStyle w:val="Bekezds-folytats"/>
              <w:spacing w:before="20" w:after="2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732E0">
              <w:rPr>
                <w:rFonts w:asciiTheme="minorHAnsi" w:hAnsiTheme="minorHAnsi" w:cstheme="minorHAnsi"/>
                <w:sz w:val="22"/>
                <w:szCs w:val="22"/>
              </w:rPr>
              <w:t xml:space="preserve">i, j : </w:t>
            </w:r>
            <w:r w:rsidRPr="005732E0">
              <w:rPr>
                <w:rFonts w:ascii="Cambria Math" w:hAnsi="Cambria Math" w:cs="Cambria Math"/>
                <w:sz w:val="22"/>
                <w:szCs w:val="22"/>
              </w:rPr>
              <w:t>ℕ</w:t>
            </w:r>
          </w:p>
          <w:p w14:paraId="6F00E94B" w14:textId="77777777" w:rsidR="007F2963" w:rsidRPr="005732E0" w:rsidRDefault="007F2963" w:rsidP="007F2963">
            <w:pPr>
              <w:pStyle w:val="Bekezds-folytats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102E1ED" w14:textId="77777777" w:rsidR="007F2963" w:rsidRPr="005732E0" w:rsidRDefault="007F2963" w:rsidP="007F2963">
            <w:pPr>
              <w:pStyle w:val="Bekezds-folytats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2E0">
              <w:rPr>
                <w:rFonts w:asciiTheme="minorHAnsi" w:hAnsiTheme="minorHAnsi" w:cstheme="minorHAnsi"/>
                <w:sz w:val="22"/>
                <w:szCs w:val="22"/>
              </w:rPr>
              <w:t>i, 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32E0">
              <w:rPr>
                <w:rFonts w:asciiTheme="minorHAnsi" w:hAnsiTheme="minorHAnsi" w:cstheme="minorHAnsi"/>
                <w:sz w:val="22"/>
                <w:szCs w:val="22"/>
              </w:rPr>
              <w:t>:=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32E0">
              <w:rPr>
                <w:rFonts w:asciiTheme="minorHAnsi" w:hAnsiTheme="minorHAnsi" w:cstheme="minorHAnsi"/>
                <w:sz w:val="22"/>
                <w:szCs w:val="22"/>
              </w:rPr>
              <w:t>1, 1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</w:tcPr>
          <w:p w14:paraId="36A2085B" w14:textId="77777777" w:rsidR="007F2963" w:rsidRDefault="007F2963" w:rsidP="00B52DF8">
            <w:pPr>
              <w:pStyle w:val="Listaszerbekezds"/>
              <w:spacing w:before="20" w:after="20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 w:rsidRPr="00F542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32E0">
              <w:rPr>
                <w:rFonts w:asciiTheme="minorHAnsi" w:hAnsiTheme="minorHAnsi" w:cstheme="minorHAnsi"/>
                <w:sz w:val="22"/>
                <w:szCs w:val="22"/>
              </w:rPr>
              <w:t>j ≤ n-2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42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then</w:t>
            </w:r>
          </w:p>
          <w:p w14:paraId="01275AF0" w14:textId="77777777" w:rsidR="007F2963" w:rsidRDefault="007F2963" w:rsidP="00B52DF8">
            <w:pPr>
              <w:pStyle w:val="Listaszerbekezds"/>
              <w:spacing w:before="20" w:after="20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5732E0">
              <w:rPr>
                <w:rFonts w:asciiTheme="minorHAnsi" w:hAnsiTheme="minorHAnsi" w:cstheme="minorHAnsi"/>
                <w:sz w:val="22"/>
                <w:szCs w:val="22"/>
              </w:rPr>
              <w:t>j:=j+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5DD84E6D" w14:textId="77777777" w:rsidR="007F2963" w:rsidRPr="00F5425A" w:rsidRDefault="007F2963" w:rsidP="00B52DF8">
            <w:pPr>
              <w:pStyle w:val="Listaszerbekezds"/>
              <w:spacing w:before="20" w:after="20"/>
              <w:ind w:left="3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42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else</w:t>
            </w:r>
          </w:p>
          <w:p w14:paraId="4E459001" w14:textId="77777777" w:rsidR="007F2963" w:rsidRDefault="007F2963" w:rsidP="00B52DF8">
            <w:pPr>
              <w:pStyle w:val="Listaszerbekezds"/>
              <w:spacing w:before="20" w:after="20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i</w:t>
            </w:r>
            <w:r w:rsidRPr="005732E0">
              <w:rPr>
                <w:rFonts w:asciiTheme="minorHAnsi" w:hAnsiTheme="minorHAnsi" w:cstheme="minorHAnsi"/>
                <w:sz w:val="22"/>
                <w:szCs w:val="22"/>
              </w:rPr>
              <w:t xml:space="preserve"> := i+1</w:t>
            </w:r>
          </w:p>
          <w:p w14:paraId="5DB24496" w14:textId="77777777" w:rsidR="007F2963" w:rsidRDefault="007F2963" w:rsidP="00B52DF8">
            <w:pPr>
              <w:pStyle w:val="Listaszerbekezds"/>
              <w:spacing w:before="20" w:after="20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Pr="00F542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páros </w:t>
            </w:r>
          </w:p>
          <w:p w14:paraId="1AFE209C" w14:textId="77777777" w:rsidR="007F2963" w:rsidRDefault="007F2963" w:rsidP="00B52DF8">
            <w:pPr>
              <w:pStyle w:val="Listaszerbekezds"/>
              <w:spacing w:before="20" w:after="20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</w:t>
            </w:r>
            <w:r w:rsidRPr="00F542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 := 2</w:t>
            </w:r>
          </w:p>
          <w:p w14:paraId="2235CCA7" w14:textId="77777777" w:rsidR="007F2963" w:rsidRDefault="007F2963" w:rsidP="00B52DF8">
            <w:pPr>
              <w:pStyle w:val="Listaszerbekezds"/>
              <w:spacing w:before="20" w:after="20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</w:t>
            </w:r>
            <w:r w:rsidRPr="00F542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 := 1</w:t>
            </w:r>
          </w:p>
          <w:p w14:paraId="04F8DD31" w14:textId="77777777" w:rsidR="007F2963" w:rsidRDefault="007F2963" w:rsidP="00B52DF8">
            <w:pPr>
              <w:pStyle w:val="Listaszerbekezds"/>
              <w:spacing w:before="20" w:after="20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Pr="00F542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endif</w:t>
            </w:r>
          </w:p>
          <w:p w14:paraId="5A4A4EF5" w14:textId="77777777" w:rsidR="007F2963" w:rsidRPr="00031DC3" w:rsidRDefault="007F2963" w:rsidP="00B52DF8">
            <w:pPr>
              <w:pStyle w:val="Listaszerbekezds"/>
              <w:spacing w:before="20" w:after="20"/>
              <w:ind w:left="3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42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endif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C3E2A5" w14:textId="77777777" w:rsidR="007F2963" w:rsidRPr="005732E0" w:rsidRDefault="007F2963" w:rsidP="007F2963">
            <w:pPr>
              <w:pStyle w:val="Bekezds-folytats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0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return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5732E0">
              <w:rPr>
                <w:rFonts w:asciiTheme="minorHAnsi" w:hAnsiTheme="minorHAnsi" w:cstheme="minorHAnsi"/>
                <w:sz w:val="22"/>
                <w:szCs w:val="22"/>
              </w:rPr>
              <w:t>i, 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8DAC562" w14:textId="77777777" w:rsidR="007F2963" w:rsidRPr="005732E0" w:rsidRDefault="007F2963" w:rsidP="007F2963">
            <w:pPr>
              <w:pStyle w:val="Bekezds-folytats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B0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return</w:t>
            </w:r>
            <w:r w:rsidRPr="005732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732E0">
              <w:rPr>
                <w:rFonts w:asciiTheme="minorHAnsi" w:hAnsiTheme="minorHAnsi" w:cstheme="minorHAnsi"/>
                <w:sz w:val="22"/>
                <w:szCs w:val="22"/>
              </w:rPr>
              <w:t>i&gt;n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072AE569" w14:textId="77777777" w:rsidR="001356BE" w:rsidRPr="001356BE" w:rsidRDefault="001356BE" w:rsidP="001356BE">
      <w:pPr>
        <w:pStyle w:val="szoveg"/>
      </w:pPr>
    </w:p>
    <w:sectPr w:rsidR="001356BE" w:rsidRPr="001356BE" w:rsidSect="00C45E35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01B0D" w14:textId="77777777" w:rsidR="00937BEA" w:rsidRDefault="00937BEA">
      <w:r>
        <w:separator/>
      </w:r>
    </w:p>
  </w:endnote>
  <w:endnote w:type="continuationSeparator" w:id="0">
    <w:p w14:paraId="6AF2C9AD" w14:textId="77777777" w:rsidR="00937BEA" w:rsidRDefault="0093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540B1" w14:textId="77777777" w:rsidR="00937BEA" w:rsidRDefault="00937BEA">
      <w:r>
        <w:separator/>
      </w:r>
    </w:p>
  </w:footnote>
  <w:footnote w:type="continuationSeparator" w:id="0">
    <w:p w14:paraId="6637EBF5" w14:textId="77777777" w:rsidR="00937BEA" w:rsidRDefault="0093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533DA" w14:textId="77777777" w:rsidR="00E70C59" w:rsidRPr="009105B0" w:rsidRDefault="00E70C59" w:rsidP="006E75F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7B1E"/>
    <w:multiLevelType w:val="hybridMultilevel"/>
    <w:tmpl w:val="2722BC96"/>
    <w:lvl w:ilvl="0" w:tplc="2318C8C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66DC"/>
    <w:multiLevelType w:val="hybridMultilevel"/>
    <w:tmpl w:val="1820F3B2"/>
    <w:lvl w:ilvl="0" w:tplc="29ECA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597"/>
    <w:multiLevelType w:val="hybridMultilevel"/>
    <w:tmpl w:val="ECB0C06E"/>
    <w:lvl w:ilvl="0" w:tplc="28E67326">
      <w:start w:val="5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544E8"/>
    <w:multiLevelType w:val="hybridMultilevel"/>
    <w:tmpl w:val="C1520C5A"/>
    <w:lvl w:ilvl="0" w:tplc="C98CA9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7588"/>
    <w:multiLevelType w:val="hybridMultilevel"/>
    <w:tmpl w:val="52C238B6"/>
    <w:lvl w:ilvl="0" w:tplc="E7AC65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D3214"/>
    <w:multiLevelType w:val="hybridMultilevel"/>
    <w:tmpl w:val="B192DE10"/>
    <w:lvl w:ilvl="0" w:tplc="368E41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14C29"/>
    <w:multiLevelType w:val="hybridMultilevel"/>
    <w:tmpl w:val="226A860C"/>
    <w:lvl w:ilvl="0" w:tplc="BE08B6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A47E0"/>
    <w:multiLevelType w:val="hybridMultilevel"/>
    <w:tmpl w:val="FB1CFF2C"/>
    <w:lvl w:ilvl="0" w:tplc="9A648C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846FF"/>
    <w:multiLevelType w:val="hybridMultilevel"/>
    <w:tmpl w:val="F594BD5E"/>
    <w:lvl w:ilvl="0" w:tplc="FE7A4128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B1792"/>
    <w:multiLevelType w:val="hybridMultilevel"/>
    <w:tmpl w:val="DF960112"/>
    <w:lvl w:ilvl="0" w:tplc="0AC46CB6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A6043"/>
    <w:multiLevelType w:val="hybridMultilevel"/>
    <w:tmpl w:val="4830AC26"/>
    <w:lvl w:ilvl="0" w:tplc="1C6CB7F2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006B3"/>
    <w:multiLevelType w:val="hybridMultilevel"/>
    <w:tmpl w:val="C3426D1E"/>
    <w:lvl w:ilvl="0" w:tplc="DD00C2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C3096"/>
    <w:multiLevelType w:val="hybridMultilevel"/>
    <w:tmpl w:val="3A3430D0"/>
    <w:lvl w:ilvl="0" w:tplc="7624DC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12967"/>
    <w:multiLevelType w:val="hybridMultilevel"/>
    <w:tmpl w:val="FB1CFF2C"/>
    <w:lvl w:ilvl="0" w:tplc="9A648C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9631A"/>
    <w:multiLevelType w:val="hybridMultilevel"/>
    <w:tmpl w:val="F8CC57B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2F5B89"/>
    <w:multiLevelType w:val="hybridMultilevel"/>
    <w:tmpl w:val="84FC4438"/>
    <w:lvl w:ilvl="0" w:tplc="1DBC3DDA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D2D95"/>
    <w:multiLevelType w:val="hybridMultilevel"/>
    <w:tmpl w:val="AC98C720"/>
    <w:lvl w:ilvl="0" w:tplc="DC52C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A3D86"/>
    <w:multiLevelType w:val="hybridMultilevel"/>
    <w:tmpl w:val="F0626E46"/>
    <w:lvl w:ilvl="0" w:tplc="CB6C7E5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A6622"/>
    <w:multiLevelType w:val="hybridMultilevel"/>
    <w:tmpl w:val="2A4C026A"/>
    <w:lvl w:ilvl="0" w:tplc="9E06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B3807"/>
    <w:multiLevelType w:val="hybridMultilevel"/>
    <w:tmpl w:val="5770DADC"/>
    <w:lvl w:ilvl="0" w:tplc="22A0A1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455E0"/>
    <w:multiLevelType w:val="hybridMultilevel"/>
    <w:tmpl w:val="64B00A3C"/>
    <w:lvl w:ilvl="0" w:tplc="0E3EAA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C3DD0"/>
    <w:multiLevelType w:val="hybridMultilevel"/>
    <w:tmpl w:val="3516D574"/>
    <w:lvl w:ilvl="0" w:tplc="A46098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0F56"/>
    <w:multiLevelType w:val="hybridMultilevel"/>
    <w:tmpl w:val="F1A4EAFE"/>
    <w:lvl w:ilvl="0" w:tplc="7624DC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D18B5"/>
    <w:multiLevelType w:val="hybridMultilevel"/>
    <w:tmpl w:val="0C0C6A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50C55"/>
    <w:multiLevelType w:val="hybridMultilevel"/>
    <w:tmpl w:val="B4E2F95C"/>
    <w:lvl w:ilvl="0" w:tplc="823493DA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06FE1"/>
    <w:multiLevelType w:val="hybridMultilevel"/>
    <w:tmpl w:val="4830AC26"/>
    <w:lvl w:ilvl="0" w:tplc="1C6CB7F2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20EDE"/>
    <w:multiLevelType w:val="hybridMultilevel"/>
    <w:tmpl w:val="533A380A"/>
    <w:lvl w:ilvl="0" w:tplc="DF844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450EC"/>
    <w:multiLevelType w:val="hybridMultilevel"/>
    <w:tmpl w:val="59462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2329C"/>
    <w:multiLevelType w:val="hybridMultilevel"/>
    <w:tmpl w:val="986CDD18"/>
    <w:lvl w:ilvl="0" w:tplc="10C00A66">
      <w:start w:val="1"/>
      <w:numFmt w:val="bullet"/>
      <w:lvlText w:val="⋅"/>
      <w:lvlJc w:val="left"/>
      <w:pPr>
        <w:ind w:left="720" w:hanging="360"/>
      </w:pPr>
      <w:rPr>
        <w:rFonts w:ascii="Cambria Math" w:hAnsi="Cambria Math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75EAB"/>
    <w:multiLevelType w:val="hybridMultilevel"/>
    <w:tmpl w:val="2C2873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2103C"/>
    <w:multiLevelType w:val="hybridMultilevel"/>
    <w:tmpl w:val="0D781AB0"/>
    <w:lvl w:ilvl="0" w:tplc="29004A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D86EA1"/>
    <w:multiLevelType w:val="hybridMultilevel"/>
    <w:tmpl w:val="DDE65A48"/>
    <w:lvl w:ilvl="0" w:tplc="E904E4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0149A"/>
    <w:multiLevelType w:val="hybridMultilevel"/>
    <w:tmpl w:val="AC9EC866"/>
    <w:lvl w:ilvl="0" w:tplc="5EF42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069FB"/>
    <w:multiLevelType w:val="hybridMultilevel"/>
    <w:tmpl w:val="2952AE0E"/>
    <w:lvl w:ilvl="0" w:tplc="1F789E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57E48"/>
    <w:multiLevelType w:val="hybridMultilevel"/>
    <w:tmpl w:val="E352827C"/>
    <w:lvl w:ilvl="0" w:tplc="DF844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53683"/>
    <w:multiLevelType w:val="hybridMultilevel"/>
    <w:tmpl w:val="B46402FC"/>
    <w:lvl w:ilvl="0" w:tplc="6F103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83555"/>
    <w:multiLevelType w:val="hybridMultilevel"/>
    <w:tmpl w:val="ADFAEC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45E4E"/>
    <w:multiLevelType w:val="hybridMultilevel"/>
    <w:tmpl w:val="2D3E31FA"/>
    <w:lvl w:ilvl="0" w:tplc="D8A8423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36"/>
  </w:num>
  <w:num w:numId="4">
    <w:abstractNumId w:val="34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31"/>
  </w:num>
  <w:num w:numId="11">
    <w:abstractNumId w:val="29"/>
  </w:num>
  <w:num w:numId="12">
    <w:abstractNumId w:val="27"/>
  </w:num>
  <w:num w:numId="13">
    <w:abstractNumId w:val="28"/>
  </w:num>
  <w:num w:numId="14">
    <w:abstractNumId w:val="22"/>
  </w:num>
  <w:num w:numId="15">
    <w:abstractNumId w:val="33"/>
  </w:num>
  <w:num w:numId="16">
    <w:abstractNumId w:val="0"/>
  </w:num>
  <w:num w:numId="17">
    <w:abstractNumId w:val="6"/>
  </w:num>
  <w:num w:numId="18">
    <w:abstractNumId w:val="12"/>
  </w:num>
  <w:num w:numId="19">
    <w:abstractNumId w:val="9"/>
  </w:num>
  <w:num w:numId="20">
    <w:abstractNumId w:val="14"/>
  </w:num>
  <w:num w:numId="21">
    <w:abstractNumId w:val="24"/>
  </w:num>
  <w:num w:numId="22">
    <w:abstractNumId w:val="23"/>
  </w:num>
  <w:num w:numId="23">
    <w:abstractNumId w:val="17"/>
  </w:num>
  <w:num w:numId="24">
    <w:abstractNumId w:val="10"/>
  </w:num>
  <w:num w:numId="25">
    <w:abstractNumId w:val="15"/>
  </w:num>
  <w:num w:numId="26">
    <w:abstractNumId w:val="25"/>
  </w:num>
  <w:num w:numId="27">
    <w:abstractNumId w:val="2"/>
  </w:num>
  <w:num w:numId="28">
    <w:abstractNumId w:val="18"/>
  </w:num>
  <w:num w:numId="29">
    <w:abstractNumId w:val="7"/>
  </w:num>
  <w:num w:numId="30">
    <w:abstractNumId w:val="13"/>
  </w:num>
  <w:num w:numId="31">
    <w:abstractNumId w:val="5"/>
  </w:num>
  <w:num w:numId="32">
    <w:abstractNumId w:val="11"/>
  </w:num>
  <w:num w:numId="33">
    <w:abstractNumId w:val="3"/>
  </w:num>
  <w:num w:numId="34">
    <w:abstractNumId w:val="1"/>
  </w:num>
  <w:num w:numId="35">
    <w:abstractNumId w:val="19"/>
  </w:num>
  <w:num w:numId="36">
    <w:abstractNumId w:val="30"/>
  </w:num>
  <w:num w:numId="37">
    <w:abstractNumId w:val="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67"/>
    <w:rsid w:val="000038AA"/>
    <w:rsid w:val="00015670"/>
    <w:rsid w:val="00015C39"/>
    <w:rsid w:val="000170DD"/>
    <w:rsid w:val="00022CC5"/>
    <w:rsid w:val="00027F2E"/>
    <w:rsid w:val="00031DC3"/>
    <w:rsid w:val="00046ED3"/>
    <w:rsid w:val="000508DD"/>
    <w:rsid w:val="00050E0A"/>
    <w:rsid w:val="00087E6F"/>
    <w:rsid w:val="00096F01"/>
    <w:rsid w:val="000C5FD0"/>
    <w:rsid w:val="000C7388"/>
    <w:rsid w:val="000C7E88"/>
    <w:rsid w:val="000C7EE6"/>
    <w:rsid w:val="000D1ED7"/>
    <w:rsid w:val="0010311D"/>
    <w:rsid w:val="001356BE"/>
    <w:rsid w:val="00146375"/>
    <w:rsid w:val="00147C33"/>
    <w:rsid w:val="00153E2C"/>
    <w:rsid w:val="00165231"/>
    <w:rsid w:val="00191A4A"/>
    <w:rsid w:val="001B1384"/>
    <w:rsid w:val="001B4AAD"/>
    <w:rsid w:val="001B59ED"/>
    <w:rsid w:val="001C713A"/>
    <w:rsid w:val="00216C37"/>
    <w:rsid w:val="00216DF6"/>
    <w:rsid w:val="00220F9E"/>
    <w:rsid w:val="00224B6A"/>
    <w:rsid w:val="00242E9A"/>
    <w:rsid w:val="0024446A"/>
    <w:rsid w:val="002471C5"/>
    <w:rsid w:val="002503C9"/>
    <w:rsid w:val="00250518"/>
    <w:rsid w:val="002906AB"/>
    <w:rsid w:val="00297A4F"/>
    <w:rsid w:val="002B61CB"/>
    <w:rsid w:val="002F09F7"/>
    <w:rsid w:val="002F234A"/>
    <w:rsid w:val="002F3CB5"/>
    <w:rsid w:val="002F3F5F"/>
    <w:rsid w:val="00316B56"/>
    <w:rsid w:val="0031735C"/>
    <w:rsid w:val="00366191"/>
    <w:rsid w:val="003708D4"/>
    <w:rsid w:val="00385DBF"/>
    <w:rsid w:val="00391336"/>
    <w:rsid w:val="003A32A8"/>
    <w:rsid w:val="003A7C5C"/>
    <w:rsid w:val="003B17B2"/>
    <w:rsid w:val="003B5F08"/>
    <w:rsid w:val="003B65E7"/>
    <w:rsid w:val="003C4101"/>
    <w:rsid w:val="003D0F1C"/>
    <w:rsid w:val="003E6ADA"/>
    <w:rsid w:val="00413CB8"/>
    <w:rsid w:val="004244C1"/>
    <w:rsid w:val="004416EE"/>
    <w:rsid w:val="00454419"/>
    <w:rsid w:val="004B0BE0"/>
    <w:rsid w:val="004B1D6F"/>
    <w:rsid w:val="004B1DB6"/>
    <w:rsid w:val="004B237F"/>
    <w:rsid w:val="004C117B"/>
    <w:rsid w:val="004D7748"/>
    <w:rsid w:val="004E15CA"/>
    <w:rsid w:val="004E1740"/>
    <w:rsid w:val="004F07F6"/>
    <w:rsid w:val="004F1D8C"/>
    <w:rsid w:val="004F30E9"/>
    <w:rsid w:val="0050798C"/>
    <w:rsid w:val="005248FA"/>
    <w:rsid w:val="005251ED"/>
    <w:rsid w:val="00527D81"/>
    <w:rsid w:val="00530D5A"/>
    <w:rsid w:val="00532FC7"/>
    <w:rsid w:val="005338A9"/>
    <w:rsid w:val="00566E08"/>
    <w:rsid w:val="00570000"/>
    <w:rsid w:val="005732E0"/>
    <w:rsid w:val="005807B2"/>
    <w:rsid w:val="005C25FE"/>
    <w:rsid w:val="005E0943"/>
    <w:rsid w:val="005F2ECB"/>
    <w:rsid w:val="005F45C4"/>
    <w:rsid w:val="00617554"/>
    <w:rsid w:val="00617E58"/>
    <w:rsid w:val="0063235B"/>
    <w:rsid w:val="006371A1"/>
    <w:rsid w:val="006430B5"/>
    <w:rsid w:val="006832EB"/>
    <w:rsid w:val="00693A9C"/>
    <w:rsid w:val="00695343"/>
    <w:rsid w:val="006B270C"/>
    <w:rsid w:val="006B6D3E"/>
    <w:rsid w:val="006E75F9"/>
    <w:rsid w:val="0070048A"/>
    <w:rsid w:val="00703159"/>
    <w:rsid w:val="007047E7"/>
    <w:rsid w:val="007048C7"/>
    <w:rsid w:val="00716E88"/>
    <w:rsid w:val="00722F41"/>
    <w:rsid w:val="00741AEF"/>
    <w:rsid w:val="00744D89"/>
    <w:rsid w:val="007817D6"/>
    <w:rsid w:val="00797F9B"/>
    <w:rsid w:val="007A3C48"/>
    <w:rsid w:val="007B479D"/>
    <w:rsid w:val="007D5F26"/>
    <w:rsid w:val="007F2547"/>
    <w:rsid w:val="007F2815"/>
    <w:rsid w:val="007F2963"/>
    <w:rsid w:val="008119E0"/>
    <w:rsid w:val="00832F04"/>
    <w:rsid w:val="008378CB"/>
    <w:rsid w:val="00843734"/>
    <w:rsid w:val="00860D8E"/>
    <w:rsid w:val="00884DE6"/>
    <w:rsid w:val="0088655A"/>
    <w:rsid w:val="00893373"/>
    <w:rsid w:val="008B0D5C"/>
    <w:rsid w:val="008B1AB2"/>
    <w:rsid w:val="008C6F98"/>
    <w:rsid w:val="008D4D96"/>
    <w:rsid w:val="008F11C9"/>
    <w:rsid w:val="008F6D29"/>
    <w:rsid w:val="008F7D74"/>
    <w:rsid w:val="008F7E60"/>
    <w:rsid w:val="0090516B"/>
    <w:rsid w:val="0091342B"/>
    <w:rsid w:val="0092298F"/>
    <w:rsid w:val="00932C09"/>
    <w:rsid w:val="00937BEA"/>
    <w:rsid w:val="0094496E"/>
    <w:rsid w:val="00973EF1"/>
    <w:rsid w:val="00980228"/>
    <w:rsid w:val="00990349"/>
    <w:rsid w:val="009A5AD4"/>
    <w:rsid w:val="009A6B9B"/>
    <w:rsid w:val="009C70C0"/>
    <w:rsid w:val="009F0709"/>
    <w:rsid w:val="009F1A8C"/>
    <w:rsid w:val="00A01E75"/>
    <w:rsid w:val="00A05989"/>
    <w:rsid w:val="00A122D8"/>
    <w:rsid w:val="00A247C9"/>
    <w:rsid w:val="00A37D54"/>
    <w:rsid w:val="00A652B6"/>
    <w:rsid w:val="00A67D92"/>
    <w:rsid w:val="00A77699"/>
    <w:rsid w:val="00A928B7"/>
    <w:rsid w:val="00AB06F7"/>
    <w:rsid w:val="00AD0E6A"/>
    <w:rsid w:val="00AD2E8B"/>
    <w:rsid w:val="00AD3FAE"/>
    <w:rsid w:val="00AF0C08"/>
    <w:rsid w:val="00B011BA"/>
    <w:rsid w:val="00B10173"/>
    <w:rsid w:val="00B2101B"/>
    <w:rsid w:val="00B25A6A"/>
    <w:rsid w:val="00B276F0"/>
    <w:rsid w:val="00B31481"/>
    <w:rsid w:val="00B519FD"/>
    <w:rsid w:val="00B5473F"/>
    <w:rsid w:val="00B63213"/>
    <w:rsid w:val="00B64AD3"/>
    <w:rsid w:val="00B82B6F"/>
    <w:rsid w:val="00BB4037"/>
    <w:rsid w:val="00BD7DBB"/>
    <w:rsid w:val="00BE4E5F"/>
    <w:rsid w:val="00BE5FA7"/>
    <w:rsid w:val="00BE79EB"/>
    <w:rsid w:val="00BF7F85"/>
    <w:rsid w:val="00C00445"/>
    <w:rsid w:val="00C0253B"/>
    <w:rsid w:val="00C2394F"/>
    <w:rsid w:val="00C2687E"/>
    <w:rsid w:val="00C31203"/>
    <w:rsid w:val="00C45E35"/>
    <w:rsid w:val="00C516D8"/>
    <w:rsid w:val="00C709D8"/>
    <w:rsid w:val="00C96F34"/>
    <w:rsid w:val="00CC4107"/>
    <w:rsid w:val="00CC4E71"/>
    <w:rsid w:val="00CE62B7"/>
    <w:rsid w:val="00CF1EA6"/>
    <w:rsid w:val="00D00503"/>
    <w:rsid w:val="00D05258"/>
    <w:rsid w:val="00D1372D"/>
    <w:rsid w:val="00D25E0E"/>
    <w:rsid w:val="00D4720E"/>
    <w:rsid w:val="00D70C5E"/>
    <w:rsid w:val="00D75F27"/>
    <w:rsid w:val="00D81376"/>
    <w:rsid w:val="00D9770E"/>
    <w:rsid w:val="00DA56F9"/>
    <w:rsid w:val="00DB3C48"/>
    <w:rsid w:val="00DD12FC"/>
    <w:rsid w:val="00E069E1"/>
    <w:rsid w:val="00E17967"/>
    <w:rsid w:val="00E23637"/>
    <w:rsid w:val="00E33FB7"/>
    <w:rsid w:val="00E44F2E"/>
    <w:rsid w:val="00E519BD"/>
    <w:rsid w:val="00E70C59"/>
    <w:rsid w:val="00E73410"/>
    <w:rsid w:val="00E85922"/>
    <w:rsid w:val="00E93661"/>
    <w:rsid w:val="00E9687F"/>
    <w:rsid w:val="00EB16A2"/>
    <w:rsid w:val="00EB1920"/>
    <w:rsid w:val="00EC179C"/>
    <w:rsid w:val="00EC5E22"/>
    <w:rsid w:val="00EE50BB"/>
    <w:rsid w:val="00EF05F5"/>
    <w:rsid w:val="00EF672B"/>
    <w:rsid w:val="00F0107A"/>
    <w:rsid w:val="00F10533"/>
    <w:rsid w:val="00F266F2"/>
    <w:rsid w:val="00F34676"/>
    <w:rsid w:val="00F43C7C"/>
    <w:rsid w:val="00F64E67"/>
    <w:rsid w:val="00F7481D"/>
    <w:rsid w:val="00FA4799"/>
    <w:rsid w:val="00FC3E33"/>
    <w:rsid w:val="00FC79DE"/>
    <w:rsid w:val="00FD5070"/>
    <w:rsid w:val="00F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3E0F"/>
  <w15:chartTrackingRefBased/>
  <w15:docId w15:val="{550E740A-0482-41D9-BF65-EA5234F3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47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7967"/>
    <w:pPr>
      <w:ind w:left="720"/>
      <w:contextualSpacing/>
    </w:pPr>
  </w:style>
  <w:style w:type="paragraph" w:customStyle="1" w:styleId="Bekezds">
    <w:name w:val="Bekezdés"/>
    <w:basedOn w:val="Norml"/>
    <w:link w:val="BekezdsChar"/>
    <w:rsid w:val="00E17967"/>
    <w:pPr>
      <w:spacing w:before="60" w:after="60"/>
      <w:ind w:firstLine="567"/>
    </w:pPr>
  </w:style>
  <w:style w:type="paragraph" w:customStyle="1" w:styleId="Kplet">
    <w:name w:val="Képlet"/>
    <w:basedOn w:val="Norml"/>
    <w:next w:val="Norml"/>
    <w:link w:val="KpletChar"/>
    <w:rsid w:val="00E17967"/>
    <w:pPr>
      <w:keepNext/>
      <w:spacing w:after="240"/>
      <w:ind w:left="1134"/>
      <w:jc w:val="left"/>
    </w:pPr>
  </w:style>
  <w:style w:type="character" w:customStyle="1" w:styleId="BekezdsChar">
    <w:name w:val="Bekezdés Char"/>
    <w:basedOn w:val="Bekezdsalapbettpusa"/>
    <w:link w:val="Bekezds"/>
    <w:rsid w:val="00E1796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kezds-folytats">
    <w:name w:val="Bekezdés-folytatás"/>
    <w:basedOn w:val="Norml"/>
    <w:link w:val="Bekezds-folytatsChar"/>
    <w:rsid w:val="00D9770E"/>
    <w:pPr>
      <w:spacing w:before="60" w:after="60"/>
    </w:pPr>
  </w:style>
  <w:style w:type="character" w:customStyle="1" w:styleId="Bekezds-folytatsChar">
    <w:name w:val="Bekezdés-folytatás Char"/>
    <w:basedOn w:val="Bekezdsalapbettpusa"/>
    <w:link w:val="Bekezds-folytats"/>
    <w:rsid w:val="00D977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91342B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lfejChar">
    <w:name w:val="Élőfej Char"/>
    <w:basedOn w:val="Bekezdsalapbettpusa"/>
    <w:link w:val="lfej"/>
    <w:rsid w:val="0091342B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F7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D75F27"/>
    <w:rPr>
      <w:color w:val="808080"/>
    </w:rPr>
  </w:style>
  <w:style w:type="paragraph" w:customStyle="1" w:styleId="szoveg">
    <w:name w:val="szoveg"/>
    <w:basedOn w:val="Nincstrkz"/>
    <w:link w:val="szovegChar"/>
    <w:qFormat/>
    <w:rsid w:val="00C45E35"/>
    <w:pPr>
      <w:tabs>
        <w:tab w:val="center" w:pos="4819"/>
      </w:tabs>
      <w:spacing w:before="60" w:after="60"/>
      <w:ind w:left="284"/>
      <w:jc w:val="left"/>
    </w:pPr>
    <w:rPr>
      <w:rFonts w:cstheme="minorHAnsi"/>
      <w:szCs w:val="22"/>
    </w:rPr>
  </w:style>
  <w:style w:type="paragraph" w:customStyle="1" w:styleId="visszavezetes">
    <w:name w:val="visszavezetes"/>
    <w:basedOn w:val="Norml"/>
    <w:link w:val="visszavezetesChar"/>
    <w:qFormat/>
    <w:rsid w:val="008C6F98"/>
    <w:pPr>
      <w:tabs>
        <w:tab w:val="left" w:pos="1985"/>
      </w:tabs>
      <w:ind w:left="567"/>
      <w:jc w:val="left"/>
    </w:pPr>
    <w:rPr>
      <w:rFonts w:asciiTheme="minorHAnsi" w:hAnsiTheme="minorHAnsi" w:cstheme="minorHAnsi"/>
      <w:iCs/>
      <w:sz w:val="22"/>
      <w:szCs w:val="22"/>
    </w:rPr>
  </w:style>
  <w:style w:type="character" w:customStyle="1" w:styleId="KpletChar">
    <w:name w:val="Képlet Char"/>
    <w:basedOn w:val="Bekezdsalapbettpusa"/>
    <w:link w:val="Kplet"/>
    <w:rsid w:val="00C45E3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ovegChar">
    <w:name w:val="szoveg Char"/>
    <w:basedOn w:val="KpletChar"/>
    <w:link w:val="szoveg"/>
    <w:rsid w:val="00C45E35"/>
    <w:rPr>
      <w:rFonts w:ascii="Times New Roman" w:eastAsia="Times New Roman" w:hAnsi="Times New Roman" w:cstheme="minorHAnsi"/>
      <w:sz w:val="24"/>
      <w:szCs w:val="20"/>
      <w:lang w:eastAsia="hu-HU"/>
    </w:rPr>
  </w:style>
  <w:style w:type="paragraph" w:styleId="Nincstrkz">
    <w:name w:val="No Spacing"/>
    <w:uiPriority w:val="1"/>
    <w:qFormat/>
    <w:rsid w:val="007F2547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visszavezetesChar">
    <w:name w:val="visszavezetes Char"/>
    <w:basedOn w:val="Bekezdsalapbettpusa"/>
    <w:link w:val="visszavezetes"/>
    <w:rsid w:val="008C6F98"/>
    <w:rPr>
      <w:rFonts w:eastAsia="Times New Roman" w:cstheme="minorHAnsi"/>
      <w:i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80CCD06ABF94F97F7A0C78CE889B6" ma:contentTypeVersion="2" ma:contentTypeDescription="Create a new document." ma:contentTypeScope="" ma:versionID="676887670ab1169d05783c18936270a3">
  <xsd:schema xmlns:xsd="http://www.w3.org/2001/XMLSchema" xmlns:xs="http://www.w3.org/2001/XMLSchema" xmlns:p="http://schemas.microsoft.com/office/2006/metadata/properties" xmlns:ns2="fd9d5df8-c5b0-43c1-a6f2-c79bb46aaf59" targetNamespace="http://schemas.microsoft.com/office/2006/metadata/properties" ma:root="true" ma:fieldsID="9489a23a8786a59876b82c42a96820a0" ns2:_="">
    <xsd:import namespace="fd9d5df8-c5b0-43c1-a6f2-c79bb46aa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5df8-c5b0-43c1-a6f2-c79bb46aa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46754-7131-4537-8E14-580618BDE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d5df8-c5b0-43c1-a6f2-c79bb46aa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0236E-4113-488E-8BE2-14F4002A7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ADA2A-80C7-4EE1-AD96-63B20BA23C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817</Words>
  <Characters>5640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Gregorics</dc:creator>
  <cp:keywords/>
  <dc:description/>
  <cp:lastModifiedBy>Veszprémi Anna</cp:lastModifiedBy>
  <cp:revision>19</cp:revision>
  <cp:lastPrinted>2021-01-17T19:01:00Z</cp:lastPrinted>
  <dcterms:created xsi:type="dcterms:W3CDTF">2021-04-06T13:33:00Z</dcterms:created>
  <dcterms:modified xsi:type="dcterms:W3CDTF">2021-04-07T11:53:00Z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0x010100F9C80CCD06ABF94F97F7A0C78CE889B6</vt:lpwstr>
  </property>
</Properties>
</file>